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5B" w:rsidRDefault="0064015B" w:rsidP="00640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достижения цели КИП </w:t>
      </w:r>
    </w:p>
    <w:p w:rsidR="0064015B" w:rsidRPr="000B163A" w:rsidRDefault="0064015B" w:rsidP="006401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1276"/>
        <w:gridCol w:w="2410"/>
      </w:tblGrid>
      <w:tr w:rsidR="0064015B" w:rsidRPr="00157095" w:rsidTr="005D45BA">
        <w:trPr>
          <w:trHeight w:val="47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15B" w:rsidRPr="00157095" w:rsidRDefault="0064015B" w:rsidP="00781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0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015B" w:rsidRPr="00157095" w:rsidRDefault="005D45BA" w:rsidP="005D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Плановое </w:t>
            </w:r>
            <w:r w:rsidR="0064015B" w:rsidRPr="0015709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в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81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015B" w:rsidRPr="00157095">
              <w:rPr>
                <w:rFonts w:ascii="Times New Roman" w:hAnsi="Times New Roman" w:cs="Times New Roman"/>
                <w:b/>
                <w:sz w:val="24"/>
                <w:szCs w:val="24"/>
              </w:rPr>
              <w:t>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15B" w:rsidRPr="00157095" w:rsidRDefault="005D45BA" w:rsidP="00781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</w:t>
            </w:r>
          </w:p>
          <w:p w:rsidR="0064015B" w:rsidRPr="00157095" w:rsidRDefault="0064015B" w:rsidP="005D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09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D45B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57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15B" w:rsidRPr="00157095" w:rsidRDefault="0064015B" w:rsidP="00781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Причина </w:t>
            </w:r>
            <w:proofErr w:type="spellStart"/>
            <w:r w:rsidRPr="00157095">
              <w:rPr>
                <w:rFonts w:ascii="Times New Roman" w:hAnsi="Times New Roman" w:cs="Times New Roman"/>
                <w:b/>
                <w:sz w:val="24"/>
                <w:szCs w:val="24"/>
              </w:rPr>
              <w:t>недостижения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4015B" w:rsidRPr="00157095" w:rsidTr="0064015B">
        <w:trPr>
          <w:trHeight w:val="47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15B" w:rsidRPr="00157095" w:rsidRDefault="0064015B" w:rsidP="00781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5709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экономической и социальной стабильности в </w:t>
            </w:r>
            <w:proofErr w:type="spellStart"/>
            <w:r w:rsidRPr="00157095">
              <w:rPr>
                <w:rFonts w:ascii="Times New Roman" w:hAnsi="Times New Roman" w:cs="Times New Roman"/>
                <w:sz w:val="24"/>
                <w:szCs w:val="24"/>
              </w:rPr>
              <w:t>Ловозерском</w:t>
            </w:r>
            <w:proofErr w:type="spellEnd"/>
            <w:r w:rsidRPr="00157095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основе наиболее эффективного использования его ресурсного потенциала и производительных сил.</w:t>
            </w:r>
          </w:p>
        </w:tc>
      </w:tr>
      <w:tr w:rsidR="0064015B" w:rsidRPr="00157095" w:rsidTr="005D45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5B" w:rsidRPr="00157095" w:rsidRDefault="0064015B" w:rsidP="00781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095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населения,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5B" w:rsidRPr="00157095" w:rsidRDefault="0064015B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9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5D45BA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5B" w:rsidRPr="00157095" w:rsidRDefault="0064015B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9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5D45BA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B" w:rsidRPr="00157095" w:rsidRDefault="0064015B" w:rsidP="00781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5B" w:rsidRPr="00157095" w:rsidTr="005D45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B" w:rsidRPr="00157095" w:rsidRDefault="0064015B" w:rsidP="00781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77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</w:t>
            </w:r>
            <w:r w:rsidRPr="00157095">
              <w:rPr>
                <w:rFonts w:ascii="Times New Roman" w:hAnsi="Times New Roman" w:cs="Times New Roman"/>
                <w:sz w:val="24"/>
                <w:szCs w:val="24"/>
              </w:rPr>
              <w:t>в основной капитал за счет всех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5B" w:rsidRPr="00157095" w:rsidRDefault="005D45BA" w:rsidP="007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5B" w:rsidRPr="00157095" w:rsidRDefault="005D45BA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B" w:rsidRPr="00157095" w:rsidRDefault="008655A9" w:rsidP="0078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инвесторов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Ловозерском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64015B" w:rsidRPr="00157095" w:rsidTr="005D45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B" w:rsidRPr="00157095" w:rsidRDefault="0064015B" w:rsidP="00781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095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в трудоспособном возрасте,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5B" w:rsidRPr="00157095" w:rsidRDefault="0064015B" w:rsidP="0086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9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8655A9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5B" w:rsidRPr="00157095" w:rsidRDefault="0064015B" w:rsidP="0086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9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8655A9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B" w:rsidRPr="00157095" w:rsidRDefault="0064015B" w:rsidP="007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5B" w:rsidRPr="00157095" w:rsidTr="005D45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5B" w:rsidRPr="00157095" w:rsidRDefault="0064015B" w:rsidP="00781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095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 на градообразующем предприятии,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5B" w:rsidRPr="00157095" w:rsidRDefault="008655A9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57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5B" w:rsidRPr="00157095" w:rsidRDefault="008655A9" w:rsidP="0086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95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64015B" w:rsidRPr="00157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B" w:rsidRPr="00157095" w:rsidRDefault="0064015B" w:rsidP="007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5B" w:rsidRPr="00157095" w:rsidTr="005D45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5B" w:rsidRPr="00157095" w:rsidRDefault="0064015B" w:rsidP="00781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095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(без внешних совместителей малых и средних предприятий),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5B" w:rsidRPr="00157095" w:rsidRDefault="008655A9" w:rsidP="007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5B" w:rsidRPr="00157095" w:rsidRDefault="008655A9" w:rsidP="007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B" w:rsidRPr="00157095" w:rsidRDefault="0064015B" w:rsidP="007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5B" w:rsidRPr="00157095" w:rsidTr="008655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B" w:rsidRPr="00157095" w:rsidRDefault="0064015B" w:rsidP="00781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095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5B" w:rsidRPr="00157095" w:rsidRDefault="008655A9" w:rsidP="0086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5B" w:rsidRPr="00157095" w:rsidRDefault="008655A9" w:rsidP="0086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B" w:rsidRPr="00157095" w:rsidRDefault="0064015B" w:rsidP="007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5B" w:rsidRPr="00157095" w:rsidTr="005D45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B" w:rsidRPr="00157095" w:rsidRDefault="0064015B" w:rsidP="00781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095">
              <w:rPr>
                <w:rFonts w:ascii="Times New Roman" w:hAnsi="Times New Roman" w:cs="Times New Roman"/>
                <w:sz w:val="24"/>
                <w:szCs w:val="24"/>
              </w:rPr>
              <w:t>Количество малых и средних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5B" w:rsidRPr="00157095" w:rsidRDefault="008655A9" w:rsidP="007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5B" w:rsidRPr="00157095" w:rsidRDefault="008655A9" w:rsidP="007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B" w:rsidRPr="00157095" w:rsidRDefault="00781177" w:rsidP="0086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малого бизнеса связано с расширением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Ловозерском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федеральных и региональных торговых сетей</w:t>
            </w:r>
          </w:p>
        </w:tc>
      </w:tr>
      <w:tr w:rsidR="0064015B" w:rsidRPr="00157095" w:rsidTr="008655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B" w:rsidRPr="00157095" w:rsidRDefault="0064015B" w:rsidP="00781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095">
              <w:rPr>
                <w:rFonts w:ascii="Times New Roman" w:hAnsi="Times New Roman" w:cs="Times New Roman"/>
                <w:sz w:val="24"/>
                <w:szCs w:val="24"/>
              </w:rPr>
              <w:t>Доля работающих на малых и средних предприятиях от численности трудоспособного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5B" w:rsidRPr="00157095" w:rsidRDefault="008655A9" w:rsidP="007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5B" w:rsidRPr="00157095" w:rsidRDefault="008655A9" w:rsidP="007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5B" w:rsidRPr="00157095" w:rsidRDefault="008655A9" w:rsidP="0086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малого бизнеса</w:t>
            </w:r>
          </w:p>
        </w:tc>
      </w:tr>
      <w:tr w:rsidR="0064015B" w:rsidRPr="00157095" w:rsidTr="005D45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B" w:rsidRPr="00157095" w:rsidRDefault="0064015B" w:rsidP="00781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095">
              <w:rPr>
                <w:rFonts w:ascii="Times New Roman" w:hAnsi="Times New Roman" w:cs="Times New Roman"/>
                <w:sz w:val="24"/>
                <w:szCs w:val="24"/>
              </w:rPr>
              <w:t>Доля малых и средних предприятий в общем объеме отгруженных товаров собственного производства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5B" w:rsidRPr="00157095" w:rsidRDefault="00781177" w:rsidP="007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15B" w:rsidRPr="00157095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5B" w:rsidRPr="00157095" w:rsidRDefault="0064015B" w:rsidP="007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95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781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B" w:rsidRPr="00157095" w:rsidRDefault="0064015B" w:rsidP="0086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малых предприятий и индивидуальных предпринимателей</w:t>
            </w:r>
          </w:p>
        </w:tc>
      </w:tr>
      <w:tr w:rsidR="0064015B" w:rsidRPr="00157095" w:rsidTr="005D45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B" w:rsidRPr="00157095" w:rsidRDefault="0064015B" w:rsidP="00781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095">
              <w:rPr>
                <w:rFonts w:ascii="Times New Roman" w:hAnsi="Times New Roman" w:cs="Times New Roman"/>
                <w:sz w:val="24"/>
                <w:szCs w:val="24"/>
              </w:rPr>
              <w:t>Численность посетителей по цели поездки туризм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5B" w:rsidRPr="00157095" w:rsidRDefault="008655A9" w:rsidP="007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5B" w:rsidRPr="00157095" w:rsidRDefault="008655A9" w:rsidP="007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B" w:rsidRPr="00157095" w:rsidRDefault="0064015B" w:rsidP="007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5B" w:rsidRPr="00157095" w:rsidTr="005D45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B" w:rsidRPr="00157095" w:rsidRDefault="0064015B" w:rsidP="00781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095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заработная плата 1 работника (без субъектов малого предпринимательства)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5B" w:rsidRPr="00157095" w:rsidRDefault="008655A9" w:rsidP="007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38 740,0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5B" w:rsidRPr="00157095" w:rsidRDefault="008655A9" w:rsidP="007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39 276,0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B" w:rsidRPr="00157095" w:rsidRDefault="0064015B" w:rsidP="007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5B" w:rsidRPr="00157095" w:rsidTr="005D45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B" w:rsidRPr="00157095" w:rsidRDefault="0064015B" w:rsidP="00781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09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157095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157095">
              <w:rPr>
                <w:rFonts w:ascii="Times New Roman" w:hAnsi="Times New Roman" w:cs="Times New Roman"/>
                <w:sz w:val="24"/>
                <w:szCs w:val="24"/>
              </w:rPr>
              <w:t xml:space="preserve"> на градообразующем предприятии от численности населения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5B" w:rsidRPr="00157095" w:rsidRDefault="00781177" w:rsidP="0086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865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5B" w:rsidRPr="00157095" w:rsidRDefault="00781177" w:rsidP="0086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8655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B" w:rsidRPr="00157095" w:rsidRDefault="0064015B" w:rsidP="007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5B" w:rsidRPr="00157095" w:rsidTr="005D45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B" w:rsidRPr="00157095" w:rsidRDefault="0064015B" w:rsidP="00781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095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товаров, выполненных работ и услуг собственного производства </w:t>
            </w:r>
            <w:r w:rsidRPr="00157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градообразующим предприятием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5B" w:rsidRPr="00157095" w:rsidRDefault="008655A9" w:rsidP="007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1 344,4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5B" w:rsidRPr="00157095" w:rsidRDefault="00781177" w:rsidP="0086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5A9">
              <w:rPr>
                <w:rFonts w:ascii="Times New Roman" w:hAnsi="Times New Roman" w:cs="Times New Roman"/>
                <w:sz w:val="24"/>
                <w:szCs w:val="24"/>
              </w:rPr>
              <w:t> 336,7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B" w:rsidRPr="00157095" w:rsidRDefault="0064015B" w:rsidP="007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5B" w:rsidRPr="00157095" w:rsidTr="005D45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B" w:rsidRPr="00157095" w:rsidRDefault="0064015B" w:rsidP="00781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градообразующего предприятия в общем объеме отгруженных товаров, выполненных работ и услуг собственного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5B" w:rsidRPr="00157095" w:rsidRDefault="008655A9" w:rsidP="007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5B" w:rsidRPr="00157095" w:rsidRDefault="008655A9" w:rsidP="007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B" w:rsidRPr="00157095" w:rsidRDefault="0064015B" w:rsidP="007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5B" w:rsidRPr="00157095" w:rsidTr="005D45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B" w:rsidRPr="00157095" w:rsidRDefault="0064015B" w:rsidP="00781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095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продукции сельского хозяйства в хозяйствах всех категорий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5B" w:rsidRPr="00157095" w:rsidRDefault="00781177" w:rsidP="0086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</w:t>
            </w:r>
            <w:r w:rsidR="0086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5B" w:rsidRPr="00157095" w:rsidRDefault="00781177" w:rsidP="0086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</w:t>
            </w:r>
            <w:r w:rsidR="00865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B" w:rsidRPr="00157095" w:rsidRDefault="0064015B" w:rsidP="007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CB1" w:rsidRDefault="00DA1CB1"/>
    <w:sectPr w:rsidR="00DA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5B"/>
    <w:rsid w:val="005D45BA"/>
    <w:rsid w:val="0064015B"/>
    <w:rsid w:val="00781177"/>
    <w:rsid w:val="008655A9"/>
    <w:rsid w:val="00DA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2017-06-09T06:18:00Z</dcterms:created>
  <dcterms:modified xsi:type="dcterms:W3CDTF">2018-12-07T06:37:00Z</dcterms:modified>
</cp:coreProperties>
</file>