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BA4348" w:rsidRPr="00AB645A" w:rsidTr="00D6379D">
        <w:trPr>
          <w:trHeight w:val="1074"/>
        </w:trPr>
        <w:tc>
          <w:tcPr>
            <w:tcW w:w="1260" w:type="dxa"/>
            <w:shd w:val="clear" w:color="auto" w:fill="auto"/>
          </w:tcPr>
          <w:p w:rsidR="00BA4348" w:rsidRDefault="00580677" w:rsidP="00D6379D">
            <w:pPr>
              <w:pStyle w:val="1"/>
              <w:tabs>
                <w:tab w:val="left" w:pos="1092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75640" cy="79819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98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СОВЕТ ДЕПУТАТОВ</w:t>
            </w:r>
          </w:p>
          <w:p w:rsidR="00BA4348" w:rsidRPr="00AB645A" w:rsidRDefault="00BA4348" w:rsidP="00D6379D">
            <w:pPr>
              <w:jc w:val="center"/>
              <w:rPr>
                <w:b/>
                <w:sz w:val="38"/>
                <w:szCs w:val="38"/>
              </w:rPr>
            </w:pPr>
            <w:r w:rsidRPr="00AB645A">
              <w:rPr>
                <w:b/>
                <w:sz w:val="38"/>
                <w:szCs w:val="38"/>
              </w:rPr>
              <w:t>ЛОВОЗЕРСКОГО РАЙОНА</w:t>
            </w:r>
          </w:p>
          <w:p w:rsidR="00BA4348" w:rsidRPr="00AB645A" w:rsidRDefault="00BA4348" w:rsidP="00D6379D">
            <w:pPr>
              <w:jc w:val="center"/>
              <w:rPr>
                <w:b/>
                <w:spacing w:val="40"/>
                <w:sz w:val="32"/>
                <w:szCs w:val="32"/>
              </w:rPr>
            </w:pPr>
          </w:p>
        </w:tc>
      </w:tr>
    </w:tbl>
    <w:p w:rsidR="009B472D" w:rsidRPr="009B472D" w:rsidRDefault="00BA4348" w:rsidP="009B472D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pacing w:val="40"/>
          <w:sz w:val="24"/>
          <w:szCs w:val="24"/>
        </w:rPr>
      </w:pPr>
      <w:r w:rsidRPr="009B472D">
        <w:rPr>
          <w:color w:val="000000" w:themeColor="text1"/>
          <w:spacing w:val="20"/>
          <w:sz w:val="24"/>
          <w:szCs w:val="24"/>
        </w:rPr>
        <w:t xml:space="preserve">         </w:t>
      </w:r>
      <w:r w:rsidR="009B472D" w:rsidRPr="009B472D">
        <w:rPr>
          <w:rFonts w:ascii="Times New Roman" w:hAnsi="Times New Roman"/>
          <w:b w:val="0"/>
          <w:i w:val="0"/>
          <w:spacing w:val="40"/>
          <w:sz w:val="24"/>
          <w:szCs w:val="24"/>
        </w:rPr>
        <w:t>(пятьдесят четвёртое заседание</w:t>
      </w:r>
      <w:r w:rsidR="009B472D" w:rsidRPr="009B472D">
        <w:rPr>
          <w:b w:val="0"/>
          <w:i w:val="0"/>
          <w:spacing w:val="40"/>
          <w:sz w:val="24"/>
          <w:szCs w:val="24"/>
        </w:rPr>
        <w:t>)</w:t>
      </w:r>
    </w:p>
    <w:p w:rsidR="00BA4348" w:rsidRDefault="00BA4348" w:rsidP="00BA4348">
      <w:pPr>
        <w:jc w:val="center"/>
        <w:rPr>
          <w:spacing w:val="40"/>
        </w:rPr>
      </w:pPr>
    </w:p>
    <w:p w:rsidR="00EC65D8" w:rsidRDefault="00EC65D8" w:rsidP="00EC65D8">
      <w:pPr>
        <w:jc w:val="right"/>
        <w:outlineLvl w:val="0"/>
      </w:pPr>
    </w:p>
    <w:p w:rsidR="00186171" w:rsidRPr="00703EAC" w:rsidRDefault="00186171" w:rsidP="00BE5E5B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  <w:sz w:val="27"/>
          <w:szCs w:val="27"/>
        </w:rPr>
      </w:pPr>
      <w:r w:rsidRPr="00703EAC">
        <w:rPr>
          <w:rFonts w:ascii="Times New Roman" w:hAnsi="Times New Roman" w:cs="Times New Roman"/>
          <w:i w:val="0"/>
          <w:spacing w:val="40"/>
          <w:sz w:val="27"/>
          <w:szCs w:val="27"/>
        </w:rPr>
        <w:t>РЕШЕНИЕ</w:t>
      </w:r>
      <w:r w:rsidR="00373532" w:rsidRPr="00703EAC">
        <w:rPr>
          <w:rFonts w:ascii="Times New Roman" w:hAnsi="Times New Roman" w:cs="Times New Roman"/>
          <w:i w:val="0"/>
          <w:spacing w:val="40"/>
          <w:sz w:val="27"/>
          <w:szCs w:val="27"/>
        </w:rPr>
        <w:t xml:space="preserve">        </w:t>
      </w:r>
      <w:r w:rsidR="006952A5" w:rsidRPr="00703EAC">
        <w:rPr>
          <w:rFonts w:ascii="Times New Roman" w:hAnsi="Times New Roman" w:cs="Times New Roman"/>
          <w:i w:val="0"/>
          <w:spacing w:val="40"/>
          <w:sz w:val="27"/>
          <w:szCs w:val="27"/>
        </w:rPr>
        <w:t xml:space="preserve">   </w:t>
      </w:r>
      <w:r w:rsidR="00BE5E5B" w:rsidRPr="00703EAC">
        <w:rPr>
          <w:rFonts w:ascii="Times New Roman" w:hAnsi="Times New Roman" w:cs="Times New Roman"/>
          <w:i w:val="0"/>
          <w:spacing w:val="40"/>
          <w:sz w:val="27"/>
          <w:szCs w:val="27"/>
        </w:rPr>
        <w:t xml:space="preserve">               </w:t>
      </w:r>
    </w:p>
    <w:p w:rsidR="0004430F" w:rsidRPr="004362B4" w:rsidRDefault="0004430F" w:rsidP="00740AF3">
      <w:pPr>
        <w:jc w:val="center"/>
        <w:rPr>
          <w:b/>
          <w:sz w:val="28"/>
          <w:szCs w:val="28"/>
        </w:rPr>
      </w:pPr>
    </w:p>
    <w:p w:rsidR="00186171" w:rsidRPr="004362B4" w:rsidRDefault="00BE5E5B" w:rsidP="00740AF3">
      <w:pPr>
        <w:jc w:val="center"/>
        <w:rPr>
          <w:bCs/>
          <w:sz w:val="28"/>
          <w:szCs w:val="28"/>
        </w:rPr>
      </w:pPr>
      <w:r w:rsidRPr="004362B4">
        <w:rPr>
          <w:sz w:val="28"/>
          <w:szCs w:val="28"/>
        </w:rPr>
        <w:t>«</w:t>
      </w:r>
      <w:r w:rsidR="004362B4" w:rsidRPr="004362B4">
        <w:rPr>
          <w:sz w:val="28"/>
          <w:szCs w:val="28"/>
        </w:rPr>
        <w:t>15»</w:t>
      </w:r>
      <w:r w:rsidR="00577C30" w:rsidRPr="004362B4">
        <w:rPr>
          <w:sz w:val="28"/>
          <w:szCs w:val="28"/>
        </w:rPr>
        <w:t xml:space="preserve"> </w:t>
      </w:r>
      <w:r w:rsidR="008C0C53" w:rsidRPr="004362B4">
        <w:rPr>
          <w:sz w:val="28"/>
          <w:szCs w:val="28"/>
        </w:rPr>
        <w:t>ноября</w:t>
      </w:r>
      <w:r w:rsidR="00701420" w:rsidRPr="004362B4">
        <w:rPr>
          <w:sz w:val="28"/>
          <w:szCs w:val="28"/>
        </w:rPr>
        <w:t xml:space="preserve"> </w:t>
      </w:r>
      <w:r w:rsidR="00186171" w:rsidRPr="004362B4">
        <w:rPr>
          <w:sz w:val="28"/>
          <w:szCs w:val="28"/>
        </w:rPr>
        <w:t>20</w:t>
      </w:r>
      <w:r w:rsidR="00C70B97" w:rsidRPr="004362B4">
        <w:rPr>
          <w:sz w:val="28"/>
          <w:szCs w:val="28"/>
        </w:rPr>
        <w:t>2</w:t>
      </w:r>
      <w:r w:rsidR="008C0C53" w:rsidRPr="004362B4">
        <w:rPr>
          <w:sz w:val="28"/>
          <w:szCs w:val="28"/>
        </w:rPr>
        <w:t>3</w:t>
      </w:r>
      <w:r w:rsidR="00F12332" w:rsidRPr="004362B4">
        <w:rPr>
          <w:sz w:val="28"/>
          <w:szCs w:val="28"/>
        </w:rPr>
        <w:t xml:space="preserve"> </w:t>
      </w:r>
      <w:r w:rsidR="00015538" w:rsidRPr="004362B4">
        <w:rPr>
          <w:sz w:val="28"/>
          <w:szCs w:val="28"/>
        </w:rPr>
        <w:t>г</w:t>
      </w:r>
      <w:r w:rsidR="00A56756" w:rsidRPr="004362B4">
        <w:rPr>
          <w:sz w:val="28"/>
          <w:szCs w:val="28"/>
        </w:rPr>
        <w:t>ода</w:t>
      </w:r>
      <w:r w:rsidR="00373532" w:rsidRPr="004362B4">
        <w:rPr>
          <w:sz w:val="28"/>
          <w:szCs w:val="28"/>
        </w:rPr>
        <w:t xml:space="preserve">  </w:t>
      </w:r>
      <w:r w:rsidR="008C0C53" w:rsidRPr="004362B4">
        <w:rPr>
          <w:sz w:val="28"/>
          <w:szCs w:val="28"/>
        </w:rPr>
        <w:t xml:space="preserve">                   </w:t>
      </w:r>
      <w:r w:rsidR="00373532" w:rsidRPr="004362B4">
        <w:rPr>
          <w:sz w:val="28"/>
          <w:szCs w:val="28"/>
        </w:rPr>
        <w:t xml:space="preserve">  </w:t>
      </w:r>
      <w:r w:rsidR="00186171" w:rsidRPr="004362B4">
        <w:rPr>
          <w:bCs/>
          <w:sz w:val="28"/>
          <w:szCs w:val="28"/>
        </w:rPr>
        <w:t xml:space="preserve">    </w:t>
      </w:r>
      <w:r w:rsidR="00186171" w:rsidRPr="004362B4">
        <w:rPr>
          <w:b/>
          <w:bCs/>
          <w:sz w:val="28"/>
          <w:szCs w:val="28"/>
        </w:rPr>
        <w:t>№</w:t>
      </w:r>
      <w:r w:rsidR="004362B4" w:rsidRPr="004362B4">
        <w:rPr>
          <w:b/>
          <w:bCs/>
          <w:sz w:val="28"/>
          <w:szCs w:val="28"/>
        </w:rPr>
        <w:t xml:space="preserve"> 372</w:t>
      </w:r>
      <w:r w:rsidR="00186171" w:rsidRPr="004362B4">
        <w:rPr>
          <w:b/>
          <w:bCs/>
          <w:sz w:val="28"/>
          <w:szCs w:val="28"/>
        </w:rPr>
        <w:t xml:space="preserve"> </w:t>
      </w:r>
      <w:r w:rsidR="00015538" w:rsidRPr="004362B4">
        <w:rPr>
          <w:bCs/>
          <w:sz w:val="28"/>
          <w:szCs w:val="28"/>
        </w:rPr>
        <w:t xml:space="preserve">       </w:t>
      </w:r>
      <w:r w:rsidR="008C0C53" w:rsidRPr="004362B4">
        <w:rPr>
          <w:bCs/>
          <w:sz w:val="28"/>
          <w:szCs w:val="28"/>
        </w:rPr>
        <w:t xml:space="preserve">                          </w:t>
      </w:r>
      <w:r w:rsidR="00015538" w:rsidRPr="004362B4">
        <w:rPr>
          <w:bCs/>
          <w:sz w:val="28"/>
          <w:szCs w:val="28"/>
        </w:rPr>
        <w:t xml:space="preserve">    </w:t>
      </w:r>
      <w:r w:rsidR="00373532" w:rsidRPr="004362B4">
        <w:rPr>
          <w:bCs/>
          <w:sz w:val="28"/>
          <w:szCs w:val="28"/>
        </w:rPr>
        <w:t xml:space="preserve"> </w:t>
      </w:r>
      <w:r w:rsidR="00015538" w:rsidRPr="004362B4">
        <w:rPr>
          <w:bCs/>
          <w:sz w:val="28"/>
          <w:szCs w:val="28"/>
        </w:rPr>
        <w:t xml:space="preserve">  </w:t>
      </w:r>
      <w:r w:rsidR="004362B4">
        <w:rPr>
          <w:bCs/>
          <w:sz w:val="28"/>
          <w:szCs w:val="28"/>
        </w:rPr>
        <w:t xml:space="preserve">  </w:t>
      </w:r>
      <w:r w:rsidR="00186171" w:rsidRPr="004362B4">
        <w:rPr>
          <w:bCs/>
          <w:sz w:val="28"/>
          <w:szCs w:val="28"/>
        </w:rPr>
        <w:t>с. Ловозеро</w:t>
      </w:r>
    </w:p>
    <w:p w:rsidR="006952A5" w:rsidRPr="004362B4" w:rsidRDefault="006952A5" w:rsidP="00740AF3">
      <w:pPr>
        <w:jc w:val="center"/>
        <w:rPr>
          <w:bCs/>
          <w:sz w:val="28"/>
          <w:szCs w:val="28"/>
        </w:rPr>
      </w:pPr>
    </w:p>
    <w:p w:rsidR="006952A5" w:rsidRPr="004362B4" w:rsidRDefault="007F1B16" w:rsidP="006952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62B4">
        <w:rPr>
          <w:b/>
          <w:sz w:val="28"/>
          <w:szCs w:val="28"/>
        </w:rPr>
        <w:t>О</w:t>
      </w:r>
      <w:r w:rsidRPr="004362B4">
        <w:rPr>
          <w:b/>
          <w:bCs/>
          <w:sz w:val="28"/>
          <w:szCs w:val="28"/>
        </w:rPr>
        <w:t xml:space="preserve"> внесении изменений в Устав Ловозерского</w:t>
      </w:r>
      <w:r w:rsidR="006952A5" w:rsidRPr="004362B4">
        <w:rPr>
          <w:b/>
          <w:bCs/>
          <w:sz w:val="28"/>
          <w:szCs w:val="28"/>
        </w:rPr>
        <w:t xml:space="preserve"> </w:t>
      </w:r>
      <w:r w:rsidRPr="004362B4">
        <w:rPr>
          <w:b/>
          <w:bCs/>
          <w:sz w:val="28"/>
          <w:szCs w:val="28"/>
        </w:rPr>
        <w:t>района</w:t>
      </w:r>
      <w:r w:rsidR="00F12332" w:rsidRPr="004362B4">
        <w:rPr>
          <w:b/>
          <w:bCs/>
          <w:sz w:val="28"/>
          <w:szCs w:val="28"/>
        </w:rPr>
        <w:t>, утвержд</w:t>
      </w:r>
      <w:r w:rsidR="00D416A3" w:rsidRPr="004362B4">
        <w:rPr>
          <w:b/>
          <w:bCs/>
          <w:sz w:val="28"/>
          <w:szCs w:val="28"/>
        </w:rPr>
        <w:t>е</w:t>
      </w:r>
      <w:r w:rsidR="00F12332" w:rsidRPr="004362B4">
        <w:rPr>
          <w:b/>
          <w:bCs/>
          <w:sz w:val="28"/>
          <w:szCs w:val="28"/>
        </w:rPr>
        <w:t xml:space="preserve">нный </w:t>
      </w:r>
    </w:p>
    <w:p w:rsidR="007F45B0" w:rsidRPr="004362B4" w:rsidRDefault="00F12332" w:rsidP="006952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62B4">
        <w:rPr>
          <w:b/>
          <w:bCs/>
          <w:sz w:val="28"/>
          <w:szCs w:val="28"/>
        </w:rPr>
        <w:t>решением Ловозерского районного</w:t>
      </w:r>
      <w:r w:rsidR="006952A5" w:rsidRPr="004362B4">
        <w:rPr>
          <w:b/>
          <w:bCs/>
          <w:sz w:val="28"/>
          <w:szCs w:val="28"/>
        </w:rPr>
        <w:t xml:space="preserve"> </w:t>
      </w:r>
      <w:r w:rsidRPr="004362B4">
        <w:rPr>
          <w:b/>
          <w:bCs/>
          <w:sz w:val="28"/>
          <w:szCs w:val="28"/>
        </w:rPr>
        <w:t>Совета от 28.02.2013 № 236</w:t>
      </w:r>
      <w:r w:rsidR="00210512" w:rsidRPr="004362B4">
        <w:rPr>
          <w:b/>
          <w:bCs/>
          <w:sz w:val="28"/>
          <w:szCs w:val="28"/>
        </w:rPr>
        <w:t xml:space="preserve"> </w:t>
      </w:r>
    </w:p>
    <w:p w:rsidR="001E1ECC" w:rsidRPr="004362B4" w:rsidRDefault="008A09FF" w:rsidP="006952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4362B4">
        <w:rPr>
          <w:b/>
          <w:sz w:val="28"/>
          <w:szCs w:val="28"/>
        </w:rPr>
        <w:t xml:space="preserve">(в редакции решения Совета депутатов Ловозерского района </w:t>
      </w:r>
      <w:proofErr w:type="gramEnd"/>
    </w:p>
    <w:p w:rsidR="00F17B15" w:rsidRPr="004362B4" w:rsidRDefault="008A09FF" w:rsidP="006952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62B4">
        <w:rPr>
          <w:b/>
          <w:sz w:val="28"/>
          <w:szCs w:val="28"/>
        </w:rPr>
        <w:t xml:space="preserve">от </w:t>
      </w:r>
      <w:r w:rsidR="00A907DF" w:rsidRPr="004362B4">
        <w:rPr>
          <w:b/>
          <w:sz w:val="28"/>
          <w:szCs w:val="28"/>
        </w:rPr>
        <w:t>2</w:t>
      </w:r>
      <w:r w:rsidR="00B57B03" w:rsidRPr="004362B4">
        <w:rPr>
          <w:b/>
          <w:sz w:val="28"/>
          <w:szCs w:val="28"/>
        </w:rPr>
        <w:t>9</w:t>
      </w:r>
      <w:r w:rsidR="00A907DF" w:rsidRPr="004362B4">
        <w:rPr>
          <w:b/>
          <w:sz w:val="28"/>
          <w:szCs w:val="28"/>
        </w:rPr>
        <w:t>.</w:t>
      </w:r>
      <w:r w:rsidR="00B57B03" w:rsidRPr="004362B4">
        <w:rPr>
          <w:b/>
          <w:sz w:val="28"/>
          <w:szCs w:val="28"/>
        </w:rPr>
        <w:t>11</w:t>
      </w:r>
      <w:r w:rsidR="00A907DF" w:rsidRPr="004362B4">
        <w:rPr>
          <w:b/>
          <w:sz w:val="28"/>
          <w:szCs w:val="28"/>
        </w:rPr>
        <w:t>.202</w:t>
      </w:r>
      <w:r w:rsidR="00B57B03" w:rsidRPr="004362B4">
        <w:rPr>
          <w:b/>
          <w:sz w:val="28"/>
          <w:szCs w:val="28"/>
        </w:rPr>
        <w:t>2</w:t>
      </w:r>
      <w:r w:rsidR="00A907DF" w:rsidRPr="004362B4">
        <w:rPr>
          <w:b/>
          <w:sz w:val="28"/>
          <w:szCs w:val="28"/>
        </w:rPr>
        <w:t xml:space="preserve"> №</w:t>
      </w:r>
      <w:r w:rsidR="00B57B03" w:rsidRPr="004362B4">
        <w:rPr>
          <w:b/>
          <w:sz w:val="28"/>
          <w:szCs w:val="28"/>
        </w:rPr>
        <w:t xml:space="preserve"> 309</w:t>
      </w:r>
      <w:r w:rsidRPr="004362B4">
        <w:rPr>
          <w:b/>
          <w:sz w:val="28"/>
          <w:szCs w:val="28"/>
        </w:rPr>
        <w:t>)</w:t>
      </w:r>
    </w:p>
    <w:p w:rsidR="00987953" w:rsidRPr="004362B4" w:rsidRDefault="00987953" w:rsidP="00987953">
      <w:pPr>
        <w:pStyle w:val="ConsPlusTitle"/>
        <w:jc w:val="both"/>
        <w:rPr>
          <w:b w:val="0"/>
          <w:sz w:val="28"/>
          <w:szCs w:val="28"/>
        </w:rPr>
      </w:pPr>
    </w:p>
    <w:p w:rsidR="00987953" w:rsidRPr="004362B4" w:rsidRDefault="00987953" w:rsidP="00987953">
      <w:pPr>
        <w:ind w:firstLine="567"/>
        <w:jc w:val="both"/>
        <w:rPr>
          <w:b/>
          <w:sz w:val="28"/>
          <w:szCs w:val="28"/>
        </w:rPr>
      </w:pPr>
      <w:r w:rsidRPr="004362B4">
        <w:rPr>
          <w:sz w:val="28"/>
          <w:szCs w:val="28"/>
        </w:rPr>
        <w:t>В соответствии с Федеральными законами от 06.10.2003 г. № 131-ФЗ «Об общих принципах организации местного самоуправления в Российской Федерации», от 21.07.2005 г. № 97-ФЗ «О государственной регистрации уставов муниципальных образований», Уставом Ловозерского района,</w:t>
      </w:r>
    </w:p>
    <w:p w:rsidR="00357FA1" w:rsidRPr="004362B4" w:rsidRDefault="00357FA1" w:rsidP="00357FA1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4362B4">
        <w:rPr>
          <w:b/>
          <w:sz w:val="28"/>
          <w:szCs w:val="28"/>
        </w:rPr>
        <w:t xml:space="preserve">Совет депутатов Ловозерского района </w:t>
      </w:r>
      <w:r w:rsidRPr="004362B4">
        <w:rPr>
          <w:b/>
          <w:spacing w:val="40"/>
          <w:sz w:val="28"/>
          <w:szCs w:val="28"/>
        </w:rPr>
        <w:t>решил</w:t>
      </w:r>
      <w:r w:rsidRPr="004362B4">
        <w:rPr>
          <w:b/>
          <w:sz w:val="28"/>
          <w:szCs w:val="28"/>
        </w:rPr>
        <w:t>:</w:t>
      </w:r>
    </w:p>
    <w:p w:rsidR="004A47B8" w:rsidRPr="004362B4" w:rsidRDefault="004A47B8" w:rsidP="00357FA1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2C26B6" w:rsidRPr="004362B4" w:rsidRDefault="004A47B8" w:rsidP="002C26B6">
      <w:pPr>
        <w:pStyle w:val="ConsPlusNormal"/>
        <w:widowControl/>
        <w:ind w:firstLine="709"/>
        <w:jc w:val="both"/>
        <w:rPr>
          <w:rStyle w:val="af0"/>
          <w:rFonts w:ascii="Times New Roman" w:hAnsi="Times New Roman" w:cs="Times New Roman"/>
          <w:sz w:val="28"/>
          <w:szCs w:val="28"/>
        </w:rPr>
      </w:pPr>
      <w:r w:rsidRPr="004362B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57FA1" w:rsidRPr="004362B4">
        <w:rPr>
          <w:rFonts w:ascii="Times New Roman" w:hAnsi="Times New Roman" w:cs="Times New Roman"/>
          <w:sz w:val="28"/>
          <w:szCs w:val="28"/>
        </w:rPr>
        <w:t>Внести в Устав Ловозерского района, утвержденный решением Ловозерского районного Совета от 28.02.2013 № 236 (в редакции решений Совета депутатов Ловозерского района от 25.04.2013 №245, 24.04.2014 № 48, 29.09.2016 № 184, 30.03.2017 № 221, 14.09.2017 № 246, 07.06.2018 № 67, 17.07.2018 № 70, 28.11.2018 № 92, от 25.04.2019 №115, от 28.04.2020 №169, 26.10.2020 №197, 198, от 23.04.2021 №220</w:t>
      </w:r>
      <w:r w:rsidR="00A907DF" w:rsidRPr="004362B4">
        <w:rPr>
          <w:rFonts w:ascii="Times New Roman" w:hAnsi="Times New Roman" w:cs="Times New Roman"/>
          <w:sz w:val="28"/>
          <w:szCs w:val="28"/>
        </w:rPr>
        <w:t>, от 21.09.2021 №243</w:t>
      </w:r>
      <w:r w:rsidR="00B57B03" w:rsidRPr="004362B4">
        <w:rPr>
          <w:rFonts w:ascii="Times New Roman" w:hAnsi="Times New Roman" w:cs="Times New Roman"/>
          <w:sz w:val="28"/>
          <w:szCs w:val="28"/>
        </w:rPr>
        <w:t>, от 29.11.2022 №309</w:t>
      </w:r>
      <w:r w:rsidR="00357FA1" w:rsidRPr="004362B4">
        <w:rPr>
          <w:rFonts w:ascii="Times New Roman" w:hAnsi="Times New Roman" w:cs="Times New Roman"/>
          <w:sz w:val="28"/>
          <w:szCs w:val="28"/>
        </w:rPr>
        <w:t>)</w:t>
      </w:r>
      <w:r w:rsidR="00F14CA4" w:rsidRPr="004362B4">
        <w:rPr>
          <w:rFonts w:ascii="Times New Roman" w:hAnsi="Times New Roman" w:cs="Times New Roman"/>
          <w:sz w:val="28"/>
          <w:szCs w:val="28"/>
        </w:rPr>
        <w:t xml:space="preserve"> (далее – Устав</w:t>
      </w:r>
      <w:r w:rsidR="00940EAF" w:rsidRPr="004362B4">
        <w:rPr>
          <w:rFonts w:ascii="Times New Roman" w:hAnsi="Times New Roman" w:cs="Times New Roman"/>
          <w:sz w:val="28"/>
          <w:szCs w:val="28"/>
        </w:rPr>
        <w:t xml:space="preserve"> Ловозерского района</w:t>
      </w:r>
      <w:r w:rsidR="00F14CA4" w:rsidRPr="004362B4">
        <w:rPr>
          <w:rFonts w:ascii="Times New Roman" w:hAnsi="Times New Roman" w:cs="Times New Roman"/>
          <w:sz w:val="28"/>
          <w:szCs w:val="28"/>
        </w:rPr>
        <w:t>)</w:t>
      </w:r>
      <w:r w:rsidR="00357FA1" w:rsidRPr="004362B4">
        <w:rPr>
          <w:rFonts w:ascii="Times New Roman" w:hAnsi="Times New Roman" w:cs="Times New Roman"/>
          <w:sz w:val="28"/>
          <w:szCs w:val="28"/>
        </w:rPr>
        <w:t>, следующие</w:t>
      </w:r>
      <w:proofErr w:type="gramEnd"/>
      <w:r w:rsidR="00357FA1" w:rsidRPr="004362B4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D22FE1" w:rsidRPr="004362B4" w:rsidRDefault="00D22FE1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BF5" w:rsidRPr="004362B4" w:rsidRDefault="00374F9F" w:rsidP="00100BF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362B4">
        <w:rPr>
          <w:rFonts w:ascii="Times New Roman" w:hAnsi="Times New Roman" w:cs="Times New Roman"/>
          <w:sz w:val="28"/>
          <w:szCs w:val="28"/>
        </w:rPr>
        <w:t>1.</w:t>
      </w:r>
      <w:r w:rsidR="008C0C53" w:rsidRPr="004362B4">
        <w:rPr>
          <w:rFonts w:ascii="Times New Roman" w:hAnsi="Times New Roman" w:cs="Times New Roman"/>
          <w:sz w:val="28"/>
          <w:szCs w:val="28"/>
        </w:rPr>
        <w:t>1</w:t>
      </w:r>
      <w:r w:rsidR="006A19FE" w:rsidRPr="004362B4">
        <w:rPr>
          <w:rFonts w:ascii="Times New Roman" w:hAnsi="Times New Roman" w:cs="Times New Roman"/>
          <w:sz w:val="28"/>
          <w:szCs w:val="28"/>
        </w:rPr>
        <w:t>. В подпункте 30</w:t>
      </w:r>
      <w:r w:rsidRPr="004362B4">
        <w:rPr>
          <w:rFonts w:ascii="Times New Roman" w:hAnsi="Times New Roman" w:cs="Times New Roman"/>
          <w:sz w:val="28"/>
          <w:szCs w:val="28"/>
        </w:rPr>
        <w:t xml:space="preserve"> пункта 1 статьи 10  </w:t>
      </w:r>
      <w:r w:rsidR="00100BF5" w:rsidRPr="004362B4">
        <w:rPr>
          <w:rFonts w:ascii="Times New Roman" w:hAnsi="Times New Roman" w:cs="Times New Roman"/>
          <w:sz w:val="28"/>
          <w:szCs w:val="28"/>
        </w:rPr>
        <w:t xml:space="preserve">Устава слова «проведение открытого аукциона на право заключить договор о создании искусственного земельного участка» исключить, слово «законодательством» </w:t>
      </w:r>
      <w:proofErr w:type="gramStart"/>
      <w:r w:rsidR="00100BF5" w:rsidRPr="004362B4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="00100BF5" w:rsidRPr="004362B4">
        <w:rPr>
          <w:rFonts w:ascii="Times New Roman" w:hAnsi="Times New Roman" w:cs="Times New Roman"/>
          <w:sz w:val="28"/>
          <w:szCs w:val="28"/>
        </w:rPr>
        <w:t xml:space="preserve"> «</w:t>
      </w:r>
      <w:r w:rsidR="006A19FE" w:rsidRPr="004362B4">
        <w:rPr>
          <w:rFonts w:ascii="Times New Roman" w:hAnsi="Times New Roman" w:cs="Times New Roman"/>
          <w:sz w:val="28"/>
          <w:szCs w:val="28"/>
        </w:rPr>
        <w:t>законом</w:t>
      </w:r>
      <w:r w:rsidR="00705D99" w:rsidRPr="004362B4">
        <w:rPr>
          <w:rFonts w:ascii="Times New Roman" w:hAnsi="Times New Roman" w:cs="Times New Roman"/>
          <w:sz w:val="28"/>
          <w:szCs w:val="28"/>
        </w:rPr>
        <w:t>».</w:t>
      </w:r>
    </w:p>
    <w:p w:rsidR="006A19FE" w:rsidRPr="004362B4" w:rsidRDefault="006A19FE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91B4F" w:rsidRPr="004362B4" w:rsidRDefault="00791B4F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2B4">
        <w:rPr>
          <w:rFonts w:ascii="Times New Roman" w:hAnsi="Times New Roman" w:cs="Times New Roman"/>
          <w:sz w:val="28"/>
          <w:szCs w:val="28"/>
        </w:rPr>
        <w:t>1.</w:t>
      </w:r>
      <w:r w:rsidR="008C0C53" w:rsidRPr="004362B4">
        <w:rPr>
          <w:rFonts w:ascii="Times New Roman" w:hAnsi="Times New Roman" w:cs="Times New Roman"/>
          <w:sz w:val="28"/>
          <w:szCs w:val="28"/>
        </w:rPr>
        <w:t>2</w:t>
      </w:r>
      <w:r w:rsidRPr="004362B4">
        <w:rPr>
          <w:rFonts w:ascii="Times New Roman" w:hAnsi="Times New Roman" w:cs="Times New Roman"/>
          <w:sz w:val="28"/>
          <w:szCs w:val="28"/>
        </w:rPr>
        <w:t>. В п</w:t>
      </w:r>
      <w:r w:rsidR="006A19FE" w:rsidRPr="004362B4">
        <w:rPr>
          <w:rFonts w:ascii="Times New Roman" w:hAnsi="Times New Roman" w:cs="Times New Roman"/>
          <w:sz w:val="28"/>
          <w:szCs w:val="28"/>
        </w:rPr>
        <w:t>одпункте 56 пункта 1 статьи 10</w:t>
      </w:r>
      <w:r w:rsidRPr="004362B4">
        <w:rPr>
          <w:rFonts w:ascii="Times New Roman" w:hAnsi="Times New Roman" w:cs="Times New Roman"/>
          <w:sz w:val="28"/>
          <w:szCs w:val="28"/>
        </w:rPr>
        <w:t xml:space="preserve"> </w:t>
      </w:r>
      <w:r w:rsidR="006A19FE" w:rsidRPr="004362B4">
        <w:rPr>
          <w:rFonts w:ascii="Times New Roman" w:hAnsi="Times New Roman" w:cs="Times New Roman"/>
          <w:sz w:val="28"/>
          <w:szCs w:val="28"/>
        </w:rPr>
        <w:t>слово «поселения</w:t>
      </w:r>
      <w:proofErr w:type="gramStart"/>
      <w:r w:rsidR="006A19FE" w:rsidRPr="004362B4">
        <w:rPr>
          <w:rFonts w:ascii="Times New Roman" w:hAnsi="Times New Roman" w:cs="Times New Roman"/>
          <w:sz w:val="28"/>
          <w:szCs w:val="28"/>
        </w:rPr>
        <w:t xml:space="preserve">.»  </w:t>
      </w:r>
      <w:proofErr w:type="gramEnd"/>
      <w:r w:rsidR="006A19FE" w:rsidRPr="004362B4">
        <w:rPr>
          <w:rFonts w:ascii="Times New Roman" w:hAnsi="Times New Roman" w:cs="Times New Roman"/>
          <w:sz w:val="28"/>
          <w:szCs w:val="28"/>
        </w:rPr>
        <w:t>заменить на слово «поселения;».</w:t>
      </w:r>
    </w:p>
    <w:p w:rsidR="006A19FE" w:rsidRPr="004362B4" w:rsidRDefault="006A19FE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408F" w:rsidRPr="004362B4" w:rsidRDefault="00B2408F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91B4F"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C0C53"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. Пункт 1 статьи 10 Устава дополнить подпункт</w:t>
      </w:r>
      <w:r w:rsidR="003E75E5"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ами </w:t>
      </w:r>
      <w:r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57</w:t>
      </w:r>
      <w:r w:rsidR="003E75E5"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, 58, 59 следующего содержания:</w:t>
      </w:r>
    </w:p>
    <w:p w:rsidR="003E75E5" w:rsidRPr="004362B4" w:rsidRDefault="003E75E5" w:rsidP="003E75E5">
      <w:pPr>
        <w:pStyle w:val="ad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4362B4">
        <w:rPr>
          <w:color w:val="000000" w:themeColor="text1"/>
          <w:sz w:val="28"/>
          <w:szCs w:val="28"/>
        </w:rPr>
        <w:t xml:space="preserve">«57) участие в соответствии с федеральным </w:t>
      </w:r>
      <w:hyperlink r:id="rId9" w:anchor="dst355" w:history="1">
        <w:r w:rsidRPr="004362B4">
          <w:rPr>
            <w:rStyle w:val="ae"/>
            <w:color w:val="000000" w:themeColor="text1"/>
            <w:sz w:val="28"/>
            <w:szCs w:val="28"/>
            <w:u w:val="none"/>
          </w:rPr>
          <w:t>законом</w:t>
        </w:r>
      </w:hyperlink>
      <w:r w:rsidRPr="004362B4">
        <w:rPr>
          <w:color w:val="000000" w:themeColor="text1"/>
          <w:sz w:val="28"/>
          <w:szCs w:val="28"/>
        </w:rPr>
        <w:t xml:space="preserve"> в выполнении комплексных кадастровых работ;</w:t>
      </w:r>
      <w:proofErr w:type="gramEnd"/>
    </w:p>
    <w:p w:rsidR="003E75E5" w:rsidRPr="004362B4" w:rsidRDefault="003E75E5" w:rsidP="003E75E5">
      <w:pPr>
        <w:ind w:firstLine="708"/>
        <w:jc w:val="both"/>
        <w:rPr>
          <w:color w:val="000000" w:themeColor="text1"/>
          <w:sz w:val="28"/>
          <w:szCs w:val="28"/>
        </w:rPr>
      </w:pPr>
      <w:r w:rsidRPr="004362B4">
        <w:rPr>
          <w:color w:val="000000" w:themeColor="text1"/>
          <w:sz w:val="28"/>
          <w:szCs w:val="28"/>
        </w:rPr>
        <w:t xml:space="preserve">58) принятие решений и проведение на территории сельского поселения мероприятий по </w:t>
      </w:r>
      <w:hyperlink r:id="rId10" w:anchor="dst100006" w:history="1">
        <w:r w:rsidRPr="004362B4">
          <w:rPr>
            <w:rStyle w:val="ae"/>
            <w:color w:val="000000" w:themeColor="text1"/>
            <w:sz w:val="28"/>
            <w:szCs w:val="28"/>
            <w:u w:val="none"/>
          </w:rPr>
          <w:t>выявлению</w:t>
        </w:r>
      </w:hyperlink>
      <w:r w:rsidRPr="004362B4">
        <w:rPr>
          <w:color w:val="000000" w:themeColor="text1"/>
          <w:sz w:val="28"/>
          <w:szCs w:val="28"/>
        </w:rPr>
        <w:t xml:space="preserve">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:rsidR="003E75E5" w:rsidRPr="004362B4" w:rsidRDefault="003E75E5" w:rsidP="003E75E5">
      <w:pPr>
        <w:ind w:firstLine="708"/>
        <w:jc w:val="both"/>
        <w:rPr>
          <w:color w:val="000000" w:themeColor="text1"/>
          <w:sz w:val="28"/>
          <w:szCs w:val="28"/>
        </w:rPr>
      </w:pPr>
      <w:r w:rsidRPr="004362B4">
        <w:rPr>
          <w:color w:val="000000" w:themeColor="text1"/>
          <w:sz w:val="28"/>
          <w:szCs w:val="28"/>
        </w:rPr>
        <w:lastRenderedPageBreak/>
        <w:t>59) осуществление вы</w:t>
      </w:r>
      <w:r w:rsidR="00046A66" w:rsidRPr="004362B4">
        <w:rPr>
          <w:color w:val="000000" w:themeColor="text1"/>
          <w:sz w:val="28"/>
          <w:szCs w:val="28"/>
        </w:rPr>
        <w:t>я</w:t>
      </w:r>
      <w:r w:rsidRPr="004362B4">
        <w:rPr>
          <w:color w:val="000000" w:themeColor="text1"/>
          <w:sz w:val="28"/>
          <w:szCs w:val="28"/>
        </w:rPr>
        <w:t>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</w:t>
      </w:r>
      <w:r w:rsidR="00046A66" w:rsidRPr="004362B4">
        <w:rPr>
          <w:color w:val="000000" w:themeColor="text1"/>
          <w:sz w:val="28"/>
          <w:szCs w:val="28"/>
        </w:rPr>
        <w:t xml:space="preserve"> сельского поселения</w:t>
      </w:r>
      <w:proofErr w:type="gramStart"/>
      <w:r w:rsidR="00046A66" w:rsidRPr="004362B4">
        <w:rPr>
          <w:color w:val="000000" w:themeColor="text1"/>
          <w:sz w:val="28"/>
          <w:szCs w:val="28"/>
        </w:rPr>
        <w:t>.».</w:t>
      </w:r>
      <w:proofErr w:type="gramEnd"/>
    </w:p>
    <w:p w:rsidR="00CC7A8F" w:rsidRPr="004362B4" w:rsidRDefault="00CC7A8F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5E5" w:rsidRPr="004362B4" w:rsidRDefault="003E75E5" w:rsidP="003E75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C0C53"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362B4">
        <w:rPr>
          <w:rFonts w:ascii="Times New Roman" w:hAnsi="Times New Roman" w:cs="Times New Roman"/>
          <w:color w:val="000000" w:themeColor="text1"/>
          <w:sz w:val="28"/>
          <w:szCs w:val="28"/>
        </w:rPr>
        <w:t>. В подпункте</w:t>
      </w:r>
      <w:r w:rsidR="006A19FE" w:rsidRPr="004362B4">
        <w:rPr>
          <w:rFonts w:ascii="Times New Roman" w:hAnsi="Times New Roman" w:cs="Times New Roman"/>
          <w:sz w:val="28"/>
          <w:szCs w:val="28"/>
        </w:rPr>
        <w:t xml:space="preserve"> 8</w:t>
      </w:r>
      <w:r w:rsidRPr="004362B4">
        <w:rPr>
          <w:rFonts w:ascii="Times New Roman" w:hAnsi="Times New Roman" w:cs="Times New Roman"/>
          <w:sz w:val="28"/>
          <w:szCs w:val="28"/>
        </w:rPr>
        <w:t xml:space="preserve"> пункта 1 статьи 10.2</w:t>
      </w:r>
      <w:r w:rsidR="00940EAF" w:rsidRPr="004362B4">
        <w:rPr>
          <w:rFonts w:ascii="Times New Roman" w:hAnsi="Times New Roman" w:cs="Times New Roman"/>
          <w:sz w:val="28"/>
          <w:szCs w:val="28"/>
        </w:rPr>
        <w:t>.</w:t>
      </w:r>
      <w:r w:rsidRPr="004362B4">
        <w:rPr>
          <w:rFonts w:ascii="Times New Roman" w:hAnsi="Times New Roman" w:cs="Times New Roman"/>
          <w:sz w:val="28"/>
          <w:szCs w:val="28"/>
        </w:rPr>
        <w:t xml:space="preserve">  Устава слова «с федеральными законами» </w:t>
      </w:r>
      <w:proofErr w:type="gramStart"/>
      <w:r w:rsidRPr="004362B4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Pr="004362B4">
        <w:rPr>
          <w:rFonts w:ascii="Times New Roman" w:hAnsi="Times New Roman" w:cs="Times New Roman"/>
          <w:sz w:val="28"/>
          <w:szCs w:val="28"/>
        </w:rPr>
        <w:t xml:space="preserve"> «с Федеральным законом от 06.10.2003 г. № 131-ФЗ «Об общих принципах организации местного самоуправления в Российской Федерации;».</w:t>
      </w:r>
    </w:p>
    <w:p w:rsidR="00CC7A8F" w:rsidRPr="004362B4" w:rsidRDefault="00CC7A8F" w:rsidP="0080724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2B658F" w:rsidRPr="004362B4" w:rsidRDefault="00C708B8" w:rsidP="002B658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4362B4">
        <w:rPr>
          <w:sz w:val="28"/>
          <w:szCs w:val="28"/>
          <w:lang w:eastAsia="ar-SA"/>
        </w:rPr>
        <w:t>1.</w:t>
      </w:r>
      <w:r w:rsidR="008C0C53" w:rsidRPr="004362B4">
        <w:rPr>
          <w:sz w:val="28"/>
          <w:szCs w:val="28"/>
          <w:lang w:eastAsia="ar-SA"/>
        </w:rPr>
        <w:t>5</w:t>
      </w:r>
      <w:r w:rsidRPr="004362B4">
        <w:rPr>
          <w:sz w:val="28"/>
          <w:szCs w:val="28"/>
          <w:lang w:eastAsia="ar-SA"/>
        </w:rPr>
        <w:t xml:space="preserve">. </w:t>
      </w:r>
      <w:r w:rsidR="002B658F" w:rsidRPr="004362B4">
        <w:rPr>
          <w:sz w:val="28"/>
          <w:szCs w:val="28"/>
          <w:lang w:eastAsia="ar-SA"/>
        </w:rPr>
        <w:t>Статью 10.2. Устава дополнить пунктами 2-4 следующего содержания:</w:t>
      </w:r>
    </w:p>
    <w:p w:rsidR="002B658F" w:rsidRPr="004362B4" w:rsidRDefault="002B658F" w:rsidP="002B658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4362B4">
        <w:rPr>
          <w:sz w:val="28"/>
          <w:szCs w:val="28"/>
          <w:lang w:eastAsia="ar-SA"/>
        </w:rPr>
        <w:t xml:space="preserve">«2. </w:t>
      </w:r>
      <w:proofErr w:type="gramStart"/>
      <w:r w:rsidRPr="004362B4">
        <w:rPr>
          <w:sz w:val="28"/>
          <w:szCs w:val="28"/>
          <w:lang w:eastAsia="ar-SA"/>
        </w:rPr>
        <w:t>Полномочия по решению вопросов в области градостроительной деятельности и в области земельных отношений осуществляются соответствующими органами государственной власти Мурманской области в соответствии с Законом Мурманской области от 27.12.2019 № 2459-01-ЗМО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области».</w:t>
      </w:r>
      <w:proofErr w:type="gramEnd"/>
    </w:p>
    <w:p w:rsidR="002B658F" w:rsidRPr="004362B4" w:rsidRDefault="002B658F" w:rsidP="002B658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4362B4">
        <w:rPr>
          <w:sz w:val="28"/>
          <w:szCs w:val="28"/>
          <w:lang w:eastAsia="ar-SA"/>
        </w:rPr>
        <w:t>3. Полномочия по решению вопросов в сфере рекламы осуществляются соответствующими органами государственной власти Мурманской области в соответствии с законом Мурманской области от 10.12.2021 № 2709-01-ЗМО «О перераспределении отдельных полномочий в сфере рекламы между органами местного самоуправления муниципальных образований Мурманской области и органами государственной власти Мурманской области».</w:t>
      </w:r>
    </w:p>
    <w:p w:rsidR="002B658F" w:rsidRPr="004362B4" w:rsidRDefault="002B658F" w:rsidP="002B658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4362B4">
        <w:rPr>
          <w:sz w:val="28"/>
          <w:szCs w:val="28"/>
          <w:lang w:eastAsia="ar-SA"/>
        </w:rPr>
        <w:t xml:space="preserve">4. </w:t>
      </w:r>
      <w:proofErr w:type="gramStart"/>
      <w:r w:rsidRPr="004362B4">
        <w:rPr>
          <w:sz w:val="28"/>
          <w:szCs w:val="28"/>
          <w:lang w:eastAsia="ar-SA"/>
        </w:rPr>
        <w:t>Полномочия по решению вопросов по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осуществляются соответствующими органами государственной власти Мурманской области в соответствии с Законом Мурманской области от 02.10.2020 № 2549-01-ЗМО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и о внесении изменений</w:t>
      </w:r>
      <w:proofErr w:type="gramEnd"/>
      <w:r w:rsidRPr="004362B4">
        <w:rPr>
          <w:sz w:val="28"/>
          <w:szCs w:val="28"/>
          <w:lang w:eastAsia="ar-SA"/>
        </w:rPr>
        <w:t xml:space="preserve"> в отдельные законодательные акты Мурманской области</w:t>
      </w:r>
      <w:proofErr w:type="gramStart"/>
      <w:r w:rsidRPr="004362B4">
        <w:rPr>
          <w:sz w:val="28"/>
          <w:szCs w:val="28"/>
          <w:lang w:eastAsia="ar-SA"/>
        </w:rPr>
        <w:t>.».</w:t>
      </w:r>
      <w:proofErr w:type="gramEnd"/>
    </w:p>
    <w:p w:rsidR="0039147F" w:rsidRPr="004362B4" w:rsidRDefault="0039147F" w:rsidP="002B658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EA1B3F" w:rsidRPr="004362B4" w:rsidRDefault="00EA1B3F" w:rsidP="00EA1B3F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  <w:r w:rsidRPr="004362B4">
        <w:rPr>
          <w:bCs/>
          <w:sz w:val="28"/>
          <w:szCs w:val="28"/>
        </w:rPr>
        <w:t>1.</w:t>
      </w:r>
      <w:r w:rsidR="008C0C53" w:rsidRPr="004362B4">
        <w:rPr>
          <w:bCs/>
          <w:sz w:val="28"/>
          <w:szCs w:val="28"/>
        </w:rPr>
        <w:t>6</w:t>
      </w:r>
      <w:r w:rsidRPr="004362B4">
        <w:rPr>
          <w:bCs/>
          <w:sz w:val="28"/>
          <w:szCs w:val="28"/>
        </w:rPr>
        <w:t xml:space="preserve">. В пункте 2 статьи 32 Устава слова «от числа избранных депутатов» </w:t>
      </w:r>
      <w:proofErr w:type="gramStart"/>
      <w:r w:rsidRPr="004362B4">
        <w:rPr>
          <w:bCs/>
          <w:sz w:val="28"/>
          <w:szCs w:val="28"/>
        </w:rPr>
        <w:t>заменить на слова</w:t>
      </w:r>
      <w:proofErr w:type="gramEnd"/>
      <w:r w:rsidRPr="004362B4">
        <w:rPr>
          <w:bCs/>
          <w:sz w:val="28"/>
          <w:szCs w:val="28"/>
        </w:rPr>
        <w:t xml:space="preserve"> «от установленного числа депутатов».</w:t>
      </w:r>
    </w:p>
    <w:p w:rsidR="00EA1B3F" w:rsidRPr="004362B4" w:rsidRDefault="00EA1B3F" w:rsidP="00037B29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</w:p>
    <w:p w:rsidR="00152A7D" w:rsidRPr="004362B4" w:rsidRDefault="004A47B8" w:rsidP="00B57B03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4362B4">
        <w:rPr>
          <w:b/>
          <w:color w:val="000000" w:themeColor="text1"/>
          <w:sz w:val="28"/>
          <w:szCs w:val="28"/>
          <w:lang w:eastAsia="ar-SA"/>
        </w:rPr>
        <w:tab/>
      </w:r>
      <w:r w:rsidRPr="004362B4">
        <w:rPr>
          <w:color w:val="000000" w:themeColor="text1"/>
          <w:sz w:val="28"/>
          <w:szCs w:val="28"/>
          <w:lang w:eastAsia="ar-SA"/>
        </w:rPr>
        <w:t>1.</w:t>
      </w:r>
      <w:r w:rsidR="008C0C53" w:rsidRPr="004362B4">
        <w:rPr>
          <w:color w:val="000000" w:themeColor="text1"/>
          <w:sz w:val="28"/>
          <w:szCs w:val="28"/>
          <w:lang w:eastAsia="ar-SA"/>
        </w:rPr>
        <w:t>7</w:t>
      </w:r>
      <w:r w:rsidRPr="004362B4">
        <w:rPr>
          <w:color w:val="000000" w:themeColor="text1"/>
          <w:sz w:val="28"/>
          <w:szCs w:val="28"/>
          <w:lang w:eastAsia="ar-SA"/>
        </w:rPr>
        <w:t xml:space="preserve">. </w:t>
      </w:r>
      <w:proofErr w:type="gramStart"/>
      <w:r w:rsidR="00672959" w:rsidRPr="004362B4">
        <w:rPr>
          <w:color w:val="000000" w:themeColor="text1"/>
          <w:sz w:val="28"/>
          <w:szCs w:val="28"/>
          <w:lang w:eastAsia="ar-SA"/>
        </w:rPr>
        <w:t xml:space="preserve">Статью </w:t>
      </w:r>
      <w:r w:rsidR="00B57B03" w:rsidRPr="004362B4">
        <w:rPr>
          <w:color w:val="000000" w:themeColor="text1"/>
          <w:sz w:val="28"/>
          <w:szCs w:val="28"/>
          <w:lang w:eastAsia="ar-SA"/>
        </w:rPr>
        <w:t>42</w:t>
      </w:r>
      <w:r w:rsidR="00672959" w:rsidRPr="004362B4">
        <w:rPr>
          <w:color w:val="000000" w:themeColor="text1"/>
          <w:sz w:val="28"/>
          <w:szCs w:val="28"/>
          <w:lang w:eastAsia="ar-SA"/>
        </w:rPr>
        <w:t xml:space="preserve"> </w:t>
      </w:r>
      <w:r w:rsidR="00EC5C82" w:rsidRPr="004362B4">
        <w:rPr>
          <w:color w:val="000000" w:themeColor="text1"/>
          <w:sz w:val="28"/>
          <w:szCs w:val="28"/>
          <w:lang w:eastAsia="ar-SA"/>
        </w:rPr>
        <w:t xml:space="preserve">Устава </w:t>
      </w:r>
      <w:r w:rsidR="00672959" w:rsidRPr="004362B4">
        <w:rPr>
          <w:color w:val="000000" w:themeColor="text1"/>
          <w:sz w:val="28"/>
          <w:szCs w:val="28"/>
          <w:lang w:eastAsia="ar-SA"/>
        </w:rPr>
        <w:t xml:space="preserve">дополнить </w:t>
      </w:r>
      <w:r w:rsidR="00B57B03" w:rsidRPr="004362B4">
        <w:rPr>
          <w:color w:val="000000" w:themeColor="text1"/>
          <w:sz w:val="28"/>
          <w:szCs w:val="28"/>
          <w:lang w:eastAsia="ar-SA"/>
        </w:rPr>
        <w:t>под</w:t>
      </w:r>
      <w:r w:rsidR="00672959" w:rsidRPr="004362B4">
        <w:rPr>
          <w:color w:val="000000" w:themeColor="text1"/>
          <w:sz w:val="28"/>
          <w:szCs w:val="28"/>
          <w:lang w:eastAsia="ar-SA"/>
        </w:rPr>
        <w:t>пункт</w:t>
      </w:r>
      <w:r w:rsidR="00B57B03" w:rsidRPr="004362B4">
        <w:rPr>
          <w:color w:val="000000" w:themeColor="text1"/>
          <w:sz w:val="28"/>
          <w:szCs w:val="28"/>
          <w:lang w:eastAsia="ar-SA"/>
        </w:rPr>
        <w:t>ами</w:t>
      </w:r>
      <w:r w:rsidR="00672959" w:rsidRPr="004362B4">
        <w:rPr>
          <w:color w:val="000000" w:themeColor="text1"/>
          <w:sz w:val="28"/>
          <w:szCs w:val="28"/>
          <w:lang w:eastAsia="ar-SA"/>
        </w:rPr>
        <w:t xml:space="preserve"> </w:t>
      </w:r>
      <w:r w:rsidR="00063168" w:rsidRPr="004362B4">
        <w:rPr>
          <w:sz w:val="28"/>
          <w:szCs w:val="28"/>
          <w:lang w:eastAsia="ar-SA"/>
        </w:rPr>
        <w:t>10.1), 10.2), 10.3),</w:t>
      </w:r>
      <w:r w:rsidR="00063168" w:rsidRPr="004362B4">
        <w:rPr>
          <w:color w:val="FF0000"/>
          <w:sz w:val="28"/>
          <w:szCs w:val="28"/>
          <w:lang w:eastAsia="ar-SA"/>
        </w:rPr>
        <w:t xml:space="preserve"> </w:t>
      </w:r>
      <w:r w:rsidR="00672959" w:rsidRPr="004362B4">
        <w:rPr>
          <w:color w:val="000000" w:themeColor="text1"/>
          <w:sz w:val="28"/>
          <w:szCs w:val="28"/>
          <w:lang w:eastAsia="ar-SA"/>
        </w:rPr>
        <w:t>следующего содержания</w:t>
      </w:r>
      <w:r w:rsidR="00672959" w:rsidRPr="004362B4">
        <w:rPr>
          <w:sz w:val="28"/>
          <w:szCs w:val="28"/>
          <w:lang w:eastAsia="ar-SA"/>
        </w:rPr>
        <w:t>:</w:t>
      </w:r>
      <w:proofErr w:type="gramEnd"/>
    </w:p>
    <w:p w:rsidR="00B57B03" w:rsidRPr="004362B4" w:rsidRDefault="00B57B03" w:rsidP="00B57B03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62B4">
        <w:rPr>
          <w:sz w:val="28"/>
          <w:szCs w:val="28"/>
        </w:rPr>
        <w:t>«1</w:t>
      </w:r>
      <w:r w:rsidR="00063168" w:rsidRPr="004362B4">
        <w:rPr>
          <w:sz w:val="28"/>
          <w:szCs w:val="28"/>
        </w:rPr>
        <w:t>0</w:t>
      </w:r>
      <w:r w:rsidRPr="004362B4">
        <w:rPr>
          <w:sz w:val="28"/>
          <w:szCs w:val="28"/>
        </w:rPr>
        <w:t>.1) Полномочия депутата Совета депутатов Ловозерского района прекращаются досрочно в случае несоблюдения ограничений, установленных Федеральным законом от 06.10.2003 г. № 131-ФЗ «Об общих принципах организации местного самоуправления в Российской Федерации»;</w:t>
      </w:r>
    </w:p>
    <w:p w:rsidR="00B57B03" w:rsidRPr="004362B4" w:rsidRDefault="00B57B03" w:rsidP="00B57B03">
      <w:pPr>
        <w:ind w:firstLine="708"/>
        <w:jc w:val="both"/>
        <w:rPr>
          <w:sz w:val="28"/>
          <w:szCs w:val="28"/>
        </w:rPr>
      </w:pPr>
      <w:r w:rsidRPr="004362B4">
        <w:rPr>
          <w:sz w:val="28"/>
          <w:szCs w:val="28"/>
        </w:rPr>
        <w:lastRenderedPageBreak/>
        <w:t>1</w:t>
      </w:r>
      <w:r w:rsidR="00063168" w:rsidRPr="004362B4">
        <w:rPr>
          <w:sz w:val="28"/>
          <w:szCs w:val="28"/>
        </w:rPr>
        <w:t>0</w:t>
      </w:r>
      <w:r w:rsidRPr="004362B4">
        <w:rPr>
          <w:sz w:val="28"/>
          <w:szCs w:val="28"/>
        </w:rPr>
        <w:t>.2) Полномочия депутата Совета депутатов Ловозерского района прекращаются досрочно в случае прекращения его полномочий соответственно в качестве главы поселения, депутата представительного органа поселения</w:t>
      </w:r>
      <w:r w:rsidR="000E3BF8" w:rsidRPr="004362B4">
        <w:rPr>
          <w:sz w:val="28"/>
          <w:szCs w:val="28"/>
        </w:rPr>
        <w:t>, входящего в состав</w:t>
      </w:r>
      <w:r w:rsidRPr="004362B4">
        <w:rPr>
          <w:sz w:val="28"/>
          <w:szCs w:val="28"/>
        </w:rPr>
        <w:t xml:space="preserve"> </w:t>
      </w:r>
      <w:r w:rsidR="00C5694E" w:rsidRPr="004362B4">
        <w:rPr>
          <w:sz w:val="28"/>
          <w:szCs w:val="28"/>
        </w:rPr>
        <w:t xml:space="preserve">Ловозерского </w:t>
      </w:r>
      <w:r w:rsidRPr="004362B4">
        <w:rPr>
          <w:sz w:val="28"/>
          <w:szCs w:val="28"/>
        </w:rPr>
        <w:t>района.</w:t>
      </w:r>
    </w:p>
    <w:p w:rsidR="00B57B03" w:rsidRPr="004362B4" w:rsidRDefault="00B57B03" w:rsidP="00B57B03">
      <w:pPr>
        <w:ind w:firstLine="708"/>
        <w:jc w:val="both"/>
        <w:rPr>
          <w:sz w:val="28"/>
          <w:szCs w:val="28"/>
        </w:rPr>
      </w:pPr>
      <w:r w:rsidRPr="004362B4">
        <w:rPr>
          <w:sz w:val="28"/>
          <w:szCs w:val="28"/>
        </w:rPr>
        <w:t>1</w:t>
      </w:r>
      <w:r w:rsidR="00063168" w:rsidRPr="004362B4">
        <w:rPr>
          <w:sz w:val="28"/>
          <w:szCs w:val="28"/>
        </w:rPr>
        <w:t>0</w:t>
      </w:r>
      <w:r w:rsidRPr="004362B4">
        <w:rPr>
          <w:sz w:val="28"/>
          <w:szCs w:val="28"/>
        </w:rPr>
        <w:t>.3) Полномочия депутата Совета депутатов Ловозерского района прекращаются досрочно решением Совета депутатов Ловозерского района в случае отсутствия депутата без уважительных причин на всех заседаниях Совета депутатов Ловозерского района в течение шести месяцев подряд</w:t>
      </w:r>
      <w:proofErr w:type="gramStart"/>
      <w:r w:rsidRPr="004362B4">
        <w:rPr>
          <w:sz w:val="28"/>
          <w:szCs w:val="28"/>
        </w:rPr>
        <w:t>.».</w:t>
      </w:r>
      <w:proofErr w:type="gramEnd"/>
    </w:p>
    <w:p w:rsidR="00063168" w:rsidRPr="004362B4" w:rsidRDefault="00063168" w:rsidP="00C30FB9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</w:p>
    <w:p w:rsidR="00B1439B" w:rsidRPr="004362B4" w:rsidRDefault="00FD6016" w:rsidP="00C30FB9">
      <w:pPr>
        <w:suppressAutoHyphens/>
        <w:autoSpaceDE w:val="0"/>
        <w:ind w:firstLine="680"/>
        <w:jc w:val="both"/>
        <w:rPr>
          <w:bCs/>
          <w:sz w:val="28"/>
          <w:szCs w:val="28"/>
        </w:rPr>
      </w:pPr>
      <w:r w:rsidRPr="004362B4">
        <w:rPr>
          <w:bCs/>
          <w:sz w:val="28"/>
          <w:szCs w:val="28"/>
        </w:rPr>
        <w:t>1.</w:t>
      </w:r>
      <w:r w:rsidR="008C0C53" w:rsidRPr="004362B4">
        <w:rPr>
          <w:bCs/>
          <w:sz w:val="28"/>
          <w:szCs w:val="28"/>
        </w:rPr>
        <w:t>8</w:t>
      </w:r>
      <w:r w:rsidRPr="004362B4">
        <w:rPr>
          <w:bCs/>
          <w:sz w:val="28"/>
          <w:szCs w:val="28"/>
        </w:rPr>
        <w:t>. В подпункте 3</w:t>
      </w:r>
      <w:r w:rsidR="007F2963" w:rsidRPr="004362B4">
        <w:rPr>
          <w:bCs/>
          <w:sz w:val="28"/>
          <w:szCs w:val="28"/>
        </w:rPr>
        <w:t>)</w:t>
      </w:r>
      <w:r w:rsidRPr="004362B4">
        <w:rPr>
          <w:bCs/>
          <w:sz w:val="28"/>
          <w:szCs w:val="28"/>
        </w:rPr>
        <w:t xml:space="preserve"> пункта 2 статьи 66 Устава слов</w:t>
      </w:r>
      <w:r w:rsidR="007F2963" w:rsidRPr="004362B4">
        <w:rPr>
          <w:bCs/>
          <w:sz w:val="28"/>
          <w:szCs w:val="28"/>
        </w:rPr>
        <w:t>о</w:t>
      </w:r>
      <w:r w:rsidRPr="004362B4">
        <w:rPr>
          <w:bCs/>
          <w:sz w:val="28"/>
          <w:szCs w:val="28"/>
        </w:rPr>
        <w:t xml:space="preserve"> </w:t>
      </w:r>
      <w:r w:rsidR="00B1439B" w:rsidRPr="004362B4">
        <w:rPr>
          <w:bCs/>
          <w:sz w:val="28"/>
          <w:szCs w:val="28"/>
        </w:rPr>
        <w:t xml:space="preserve">«Совета» </w:t>
      </w:r>
      <w:proofErr w:type="gramStart"/>
      <w:r w:rsidR="00B1439B" w:rsidRPr="004362B4">
        <w:rPr>
          <w:bCs/>
          <w:sz w:val="28"/>
          <w:szCs w:val="28"/>
        </w:rPr>
        <w:t>заменить на слово</w:t>
      </w:r>
      <w:proofErr w:type="gramEnd"/>
      <w:r w:rsidR="00B1439B" w:rsidRPr="004362B4">
        <w:rPr>
          <w:bCs/>
          <w:sz w:val="28"/>
          <w:szCs w:val="28"/>
        </w:rPr>
        <w:t xml:space="preserve"> «Советом».</w:t>
      </w:r>
    </w:p>
    <w:p w:rsidR="008C0C53" w:rsidRPr="004362B4" w:rsidRDefault="00277D75" w:rsidP="00BA63F7">
      <w:pPr>
        <w:tabs>
          <w:tab w:val="left" w:pos="1134"/>
        </w:tabs>
        <w:suppressAutoHyphens/>
        <w:autoSpaceDE w:val="0"/>
        <w:jc w:val="both"/>
        <w:rPr>
          <w:sz w:val="28"/>
          <w:szCs w:val="28"/>
        </w:rPr>
      </w:pPr>
      <w:r w:rsidRPr="004362B4">
        <w:rPr>
          <w:sz w:val="28"/>
          <w:szCs w:val="28"/>
        </w:rPr>
        <w:t xml:space="preserve">         </w:t>
      </w:r>
    </w:p>
    <w:p w:rsidR="00AD5B8D" w:rsidRPr="004362B4" w:rsidRDefault="004362B4" w:rsidP="00BA63F7">
      <w:pPr>
        <w:tabs>
          <w:tab w:val="left" w:pos="1134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C0C53" w:rsidRPr="004362B4">
        <w:rPr>
          <w:sz w:val="28"/>
          <w:szCs w:val="28"/>
        </w:rPr>
        <w:t xml:space="preserve"> </w:t>
      </w:r>
      <w:r w:rsidR="007E7483" w:rsidRPr="004362B4">
        <w:rPr>
          <w:sz w:val="28"/>
          <w:szCs w:val="28"/>
        </w:rPr>
        <w:t xml:space="preserve">2. </w:t>
      </w:r>
      <w:r w:rsidR="00B45A54" w:rsidRPr="004362B4">
        <w:rPr>
          <w:sz w:val="28"/>
          <w:szCs w:val="28"/>
        </w:rPr>
        <w:t>Н</w:t>
      </w:r>
      <w:r w:rsidR="00A56756" w:rsidRPr="004362B4">
        <w:rPr>
          <w:sz w:val="28"/>
          <w:szCs w:val="28"/>
        </w:rPr>
        <w:t xml:space="preserve">аправить настоящее решение в </w:t>
      </w:r>
      <w:r w:rsidR="00AD5B8D" w:rsidRPr="004362B4">
        <w:rPr>
          <w:sz w:val="28"/>
          <w:szCs w:val="28"/>
        </w:rPr>
        <w:t xml:space="preserve">Управление Министерства юстиции </w:t>
      </w:r>
      <w:r w:rsidR="00A56756" w:rsidRPr="004362B4">
        <w:rPr>
          <w:sz w:val="28"/>
          <w:szCs w:val="28"/>
        </w:rPr>
        <w:t>Российской Федерации по Мурманской области для государственной регистрации</w:t>
      </w:r>
      <w:r w:rsidR="00FC4C96" w:rsidRPr="004362B4">
        <w:rPr>
          <w:sz w:val="28"/>
          <w:szCs w:val="28"/>
        </w:rPr>
        <w:t>,</w:t>
      </w:r>
      <w:r w:rsidR="00B45A54" w:rsidRPr="004362B4">
        <w:rPr>
          <w:sz w:val="28"/>
          <w:szCs w:val="28"/>
        </w:rPr>
        <w:t xml:space="preserve"> </w:t>
      </w:r>
      <w:r w:rsidR="00FC4C96" w:rsidRPr="004362B4">
        <w:rPr>
          <w:sz w:val="28"/>
          <w:szCs w:val="28"/>
        </w:rPr>
        <w:t>в</w:t>
      </w:r>
      <w:r w:rsidR="00B45A54" w:rsidRPr="004362B4">
        <w:rPr>
          <w:sz w:val="28"/>
          <w:szCs w:val="28"/>
        </w:rPr>
        <w:t xml:space="preserve"> соответствии с Федеральным законом от 21.07.2005 № 97-ФЗ «О государственной регистрации уставов муниципальных образований»</w:t>
      </w:r>
      <w:r w:rsidR="00A56756" w:rsidRPr="004362B4">
        <w:rPr>
          <w:sz w:val="28"/>
          <w:szCs w:val="28"/>
        </w:rPr>
        <w:t>.</w:t>
      </w:r>
    </w:p>
    <w:p w:rsidR="008C0C53" w:rsidRPr="004362B4" w:rsidRDefault="008C0C53" w:rsidP="00BA63F7">
      <w:pPr>
        <w:tabs>
          <w:tab w:val="left" w:pos="1134"/>
        </w:tabs>
        <w:suppressAutoHyphens/>
        <w:autoSpaceDE w:val="0"/>
        <w:ind w:firstLine="709"/>
        <w:jc w:val="both"/>
        <w:rPr>
          <w:bCs/>
          <w:sz w:val="28"/>
          <w:szCs w:val="28"/>
        </w:rPr>
      </w:pPr>
    </w:p>
    <w:p w:rsidR="00AD5B8D" w:rsidRPr="004362B4" w:rsidRDefault="00D56734" w:rsidP="00BA63F7">
      <w:pPr>
        <w:tabs>
          <w:tab w:val="left" w:pos="1134"/>
        </w:tabs>
        <w:suppressAutoHyphens/>
        <w:autoSpaceDE w:val="0"/>
        <w:ind w:firstLine="709"/>
        <w:jc w:val="both"/>
        <w:rPr>
          <w:bCs/>
          <w:sz w:val="28"/>
          <w:szCs w:val="28"/>
        </w:rPr>
      </w:pPr>
      <w:r w:rsidRPr="004362B4">
        <w:rPr>
          <w:bCs/>
          <w:sz w:val="28"/>
          <w:szCs w:val="28"/>
        </w:rPr>
        <w:t>3</w:t>
      </w:r>
      <w:r w:rsidR="0000361F" w:rsidRPr="004362B4">
        <w:rPr>
          <w:bCs/>
          <w:sz w:val="28"/>
          <w:szCs w:val="28"/>
        </w:rPr>
        <w:t xml:space="preserve">. </w:t>
      </w:r>
      <w:r w:rsidR="007F1B16" w:rsidRPr="004362B4">
        <w:rPr>
          <w:bCs/>
          <w:sz w:val="28"/>
          <w:szCs w:val="28"/>
        </w:rPr>
        <w:t>После государственной регистрации опубликовать настоящее решение в общественно-</w:t>
      </w:r>
      <w:r w:rsidR="007F1B16" w:rsidRPr="004362B4">
        <w:rPr>
          <w:sz w:val="28"/>
          <w:szCs w:val="28"/>
        </w:rPr>
        <w:t>политической газете «</w:t>
      </w:r>
      <w:proofErr w:type="gramStart"/>
      <w:r w:rsidR="007F1B16" w:rsidRPr="004362B4">
        <w:rPr>
          <w:sz w:val="28"/>
          <w:szCs w:val="28"/>
        </w:rPr>
        <w:t>Ловозерская</w:t>
      </w:r>
      <w:proofErr w:type="gramEnd"/>
      <w:r w:rsidR="007F1B16" w:rsidRPr="004362B4">
        <w:rPr>
          <w:sz w:val="28"/>
          <w:szCs w:val="28"/>
        </w:rPr>
        <w:t xml:space="preserve"> правда».</w:t>
      </w:r>
    </w:p>
    <w:p w:rsidR="008C0C53" w:rsidRPr="004362B4" w:rsidRDefault="008C0C53" w:rsidP="008C0C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131" w:rsidRPr="004362B4" w:rsidRDefault="00FA0A27" w:rsidP="008C0C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2B4">
        <w:rPr>
          <w:rFonts w:ascii="Times New Roman" w:hAnsi="Times New Roman" w:cs="Times New Roman"/>
          <w:sz w:val="28"/>
          <w:szCs w:val="28"/>
        </w:rPr>
        <w:t xml:space="preserve">4. </w:t>
      </w:r>
      <w:r w:rsidR="00805131" w:rsidRPr="004362B4">
        <w:rPr>
          <w:rFonts w:ascii="Times New Roman" w:hAnsi="Times New Roman" w:cs="Times New Roman"/>
          <w:sz w:val="28"/>
          <w:szCs w:val="28"/>
        </w:rPr>
        <w:t>Настоящее решение вступае</w:t>
      </w:r>
      <w:r w:rsidRPr="004362B4">
        <w:rPr>
          <w:rFonts w:ascii="Times New Roman" w:hAnsi="Times New Roman" w:cs="Times New Roman"/>
          <w:sz w:val="28"/>
          <w:szCs w:val="28"/>
        </w:rPr>
        <w:t xml:space="preserve">т в силу со дня </w:t>
      </w:r>
      <w:r w:rsidR="00805131" w:rsidRPr="004362B4">
        <w:rPr>
          <w:rFonts w:ascii="Times New Roman" w:hAnsi="Times New Roman" w:cs="Times New Roman"/>
          <w:sz w:val="28"/>
          <w:szCs w:val="28"/>
        </w:rPr>
        <w:t xml:space="preserve">его </w:t>
      </w:r>
      <w:r w:rsidRPr="004362B4">
        <w:rPr>
          <w:rFonts w:ascii="Times New Roman" w:hAnsi="Times New Roman" w:cs="Times New Roman"/>
          <w:sz w:val="28"/>
          <w:szCs w:val="28"/>
        </w:rPr>
        <w:t xml:space="preserve">опубликования в </w:t>
      </w:r>
      <w:r w:rsidRPr="004362B4">
        <w:rPr>
          <w:rFonts w:ascii="Times New Roman" w:hAnsi="Times New Roman" w:cs="Times New Roman"/>
          <w:bCs/>
          <w:sz w:val="28"/>
          <w:szCs w:val="28"/>
        </w:rPr>
        <w:t>общественно-</w:t>
      </w:r>
      <w:r w:rsidRPr="004362B4">
        <w:rPr>
          <w:rFonts w:ascii="Times New Roman" w:hAnsi="Times New Roman" w:cs="Times New Roman"/>
          <w:sz w:val="28"/>
          <w:szCs w:val="28"/>
        </w:rPr>
        <w:t>политической газете «Ловозерская правда»</w:t>
      </w:r>
      <w:r w:rsidR="008C0C53" w:rsidRPr="004362B4">
        <w:rPr>
          <w:rFonts w:ascii="Times New Roman" w:hAnsi="Times New Roman" w:cs="Times New Roman"/>
          <w:sz w:val="28"/>
          <w:szCs w:val="28"/>
        </w:rPr>
        <w:t>.</w:t>
      </w:r>
      <w:r w:rsidRPr="00436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22D" w:rsidRPr="004362B4" w:rsidRDefault="00ED022D" w:rsidP="00BA6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022D" w:rsidRPr="004362B4" w:rsidRDefault="00ED022D" w:rsidP="00BA6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C0C53" w:rsidRPr="004362B4" w:rsidRDefault="008C0C53" w:rsidP="00BA6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0D25" w:rsidRPr="004362B4" w:rsidRDefault="004362B4" w:rsidP="00BA63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362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Ловозерского </w:t>
      </w:r>
      <w:r w:rsidRPr="00436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4362B4">
        <w:rPr>
          <w:rFonts w:ascii="Times New Roman" w:hAnsi="Times New Roman" w:cs="Times New Roman"/>
          <w:sz w:val="28"/>
          <w:szCs w:val="28"/>
        </w:rPr>
        <w:t xml:space="preserve"> Н.И. Курзенев</w:t>
      </w:r>
      <w:r w:rsidR="00EE0D25" w:rsidRPr="004362B4">
        <w:rPr>
          <w:rFonts w:ascii="Times New Roman" w:hAnsi="Times New Roman" w:cs="Times New Roman"/>
          <w:sz w:val="28"/>
          <w:szCs w:val="28"/>
        </w:rPr>
        <w:t xml:space="preserve">     </w:t>
      </w:r>
      <w:r w:rsidR="00FB7576" w:rsidRPr="004362B4">
        <w:rPr>
          <w:rFonts w:ascii="Times New Roman" w:hAnsi="Times New Roman" w:cs="Times New Roman"/>
          <w:sz w:val="28"/>
          <w:szCs w:val="28"/>
        </w:rPr>
        <w:t xml:space="preserve">   </w:t>
      </w:r>
      <w:r w:rsidR="00EE0D25" w:rsidRPr="004362B4">
        <w:rPr>
          <w:rFonts w:ascii="Times New Roman" w:hAnsi="Times New Roman" w:cs="Times New Roman"/>
          <w:sz w:val="28"/>
          <w:szCs w:val="28"/>
        </w:rPr>
        <w:t xml:space="preserve">    </w:t>
      </w:r>
      <w:r w:rsidR="00555556" w:rsidRPr="004362B4">
        <w:rPr>
          <w:rFonts w:ascii="Times New Roman" w:hAnsi="Times New Roman" w:cs="Times New Roman"/>
          <w:sz w:val="28"/>
          <w:szCs w:val="28"/>
        </w:rPr>
        <w:t xml:space="preserve"> </w:t>
      </w:r>
      <w:r w:rsidR="008A09FF" w:rsidRPr="004362B4">
        <w:rPr>
          <w:rFonts w:ascii="Times New Roman" w:hAnsi="Times New Roman" w:cs="Times New Roman"/>
          <w:sz w:val="28"/>
          <w:szCs w:val="28"/>
        </w:rPr>
        <w:t xml:space="preserve"> </w:t>
      </w:r>
      <w:r w:rsidR="00880E74" w:rsidRPr="004362B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D6016" w:rsidRPr="004362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E3526" w:rsidRPr="004362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EE0D25" w:rsidRPr="004362B4" w:rsidSect="008D39EE">
      <w:footerReference w:type="default" r:id="rId11"/>
      <w:pgSz w:w="11906" w:h="16838"/>
      <w:pgMar w:top="851" w:right="851" w:bottom="993" w:left="1320" w:header="90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D5" w:rsidRDefault="00E94AD5">
      <w:r>
        <w:separator/>
      </w:r>
    </w:p>
  </w:endnote>
  <w:endnote w:type="continuationSeparator" w:id="0">
    <w:p w:rsidR="00E94AD5" w:rsidRDefault="00E9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066" w:rsidRDefault="005A6FAE">
    <w:pPr>
      <w:pStyle w:val="a4"/>
      <w:jc w:val="right"/>
    </w:pPr>
    <w:fldSimple w:instr=" PAGE   \* MERGEFORMAT ">
      <w:r w:rsidR="00D2201E">
        <w:rPr>
          <w:noProof/>
        </w:rPr>
        <w:t>2</w:t>
      </w:r>
    </w:fldSimple>
  </w:p>
  <w:p w:rsidR="00871066" w:rsidRDefault="008710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D5" w:rsidRDefault="00E94AD5">
      <w:r>
        <w:separator/>
      </w:r>
    </w:p>
  </w:footnote>
  <w:footnote w:type="continuationSeparator" w:id="0">
    <w:p w:rsidR="00E94AD5" w:rsidRDefault="00E94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1">
    <w:nsid w:val="026E7269"/>
    <w:multiLevelType w:val="hybridMultilevel"/>
    <w:tmpl w:val="6BA2B316"/>
    <w:lvl w:ilvl="0" w:tplc="B57CD1C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073AE9"/>
    <w:multiLevelType w:val="hybridMultilevel"/>
    <w:tmpl w:val="BDA0291A"/>
    <w:lvl w:ilvl="0" w:tplc="1BB65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CE59DD"/>
    <w:multiLevelType w:val="hybridMultilevel"/>
    <w:tmpl w:val="6892132E"/>
    <w:lvl w:ilvl="0" w:tplc="F6026508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070983"/>
    <w:multiLevelType w:val="hybridMultilevel"/>
    <w:tmpl w:val="D0EECF3E"/>
    <w:lvl w:ilvl="0" w:tplc="758634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5D6D58"/>
    <w:multiLevelType w:val="hybridMultilevel"/>
    <w:tmpl w:val="2CB20C12"/>
    <w:lvl w:ilvl="0" w:tplc="0419000F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C30AA"/>
    <w:multiLevelType w:val="hybridMultilevel"/>
    <w:tmpl w:val="70780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38059BA"/>
    <w:multiLevelType w:val="hybridMultilevel"/>
    <w:tmpl w:val="68F8695C"/>
    <w:lvl w:ilvl="0" w:tplc="70782E9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00733"/>
    <w:multiLevelType w:val="hybridMultilevel"/>
    <w:tmpl w:val="44BE83A2"/>
    <w:lvl w:ilvl="0" w:tplc="A384A6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10">
    <w:nsid w:val="1E0E480B"/>
    <w:multiLevelType w:val="hybridMultilevel"/>
    <w:tmpl w:val="364E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13841"/>
    <w:multiLevelType w:val="hybridMultilevel"/>
    <w:tmpl w:val="5D4A4A76"/>
    <w:lvl w:ilvl="0" w:tplc="B11AE51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4922FD5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13">
    <w:nsid w:val="24C6066F"/>
    <w:multiLevelType w:val="hybridMultilevel"/>
    <w:tmpl w:val="E834B29E"/>
    <w:lvl w:ilvl="0" w:tplc="D7CC5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9236EA2"/>
    <w:multiLevelType w:val="multilevel"/>
    <w:tmpl w:val="5B92616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6">
    <w:nsid w:val="2CE1703C"/>
    <w:multiLevelType w:val="multilevel"/>
    <w:tmpl w:val="196E07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2FA05C5B"/>
    <w:multiLevelType w:val="multilevel"/>
    <w:tmpl w:val="9E9E8A3A"/>
    <w:lvl w:ilvl="0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5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1" w:hanging="2160"/>
      </w:pPr>
      <w:rPr>
        <w:rFonts w:hint="default"/>
      </w:rPr>
    </w:lvl>
  </w:abstractNum>
  <w:abstractNum w:abstractNumId="18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9EF4A9D"/>
    <w:multiLevelType w:val="hybridMultilevel"/>
    <w:tmpl w:val="3342BB10"/>
    <w:lvl w:ilvl="0" w:tplc="FB8A9A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F3531"/>
    <w:multiLevelType w:val="hybridMultilevel"/>
    <w:tmpl w:val="A5D445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E6AE1"/>
    <w:multiLevelType w:val="hybridMultilevel"/>
    <w:tmpl w:val="35B4A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C66D82"/>
    <w:multiLevelType w:val="hybridMultilevel"/>
    <w:tmpl w:val="2824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E84A0D"/>
    <w:multiLevelType w:val="hybridMultilevel"/>
    <w:tmpl w:val="DF32FF80"/>
    <w:lvl w:ilvl="0" w:tplc="5B0442FE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3D09FD"/>
    <w:multiLevelType w:val="hybridMultilevel"/>
    <w:tmpl w:val="A65CC236"/>
    <w:lvl w:ilvl="0" w:tplc="C26636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93825BE"/>
    <w:multiLevelType w:val="hybridMultilevel"/>
    <w:tmpl w:val="B99E90A2"/>
    <w:lvl w:ilvl="0" w:tplc="2D8A7ED8">
      <w:start w:val="10"/>
      <w:numFmt w:val="decimal"/>
      <w:lvlText w:val="%1."/>
      <w:lvlJc w:val="left"/>
      <w:pPr>
        <w:ind w:left="735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805CF"/>
    <w:multiLevelType w:val="hybridMultilevel"/>
    <w:tmpl w:val="0E24EB44"/>
    <w:lvl w:ilvl="0" w:tplc="0419000F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2666A26"/>
    <w:multiLevelType w:val="multilevel"/>
    <w:tmpl w:val="7646F412"/>
    <w:lvl w:ilvl="0">
      <w:start w:val="1"/>
      <w:numFmt w:val="decimal"/>
      <w:lvlText w:val="%1."/>
      <w:lvlJc w:val="left"/>
      <w:pPr>
        <w:ind w:left="1528" w:hanging="9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07" w:hanging="2160"/>
      </w:pPr>
      <w:rPr>
        <w:rFonts w:hint="default"/>
      </w:rPr>
    </w:lvl>
  </w:abstractNum>
  <w:abstractNum w:abstractNumId="28">
    <w:nsid w:val="57DB2A7E"/>
    <w:multiLevelType w:val="hybridMultilevel"/>
    <w:tmpl w:val="A4027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86783F"/>
    <w:multiLevelType w:val="hybridMultilevel"/>
    <w:tmpl w:val="7D5EDF90"/>
    <w:lvl w:ilvl="0" w:tplc="4D38A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FB18E7"/>
    <w:multiLevelType w:val="hybridMultilevel"/>
    <w:tmpl w:val="B052A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EC23FC"/>
    <w:multiLevelType w:val="hybridMultilevel"/>
    <w:tmpl w:val="BF9EB92C"/>
    <w:lvl w:ilvl="0" w:tplc="221858E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1482046"/>
    <w:multiLevelType w:val="hybridMultilevel"/>
    <w:tmpl w:val="A56A3BFC"/>
    <w:lvl w:ilvl="0" w:tplc="B768B5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30A2445"/>
    <w:multiLevelType w:val="hybridMultilevel"/>
    <w:tmpl w:val="8692EEA0"/>
    <w:lvl w:ilvl="0" w:tplc="F2124572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7">
    <w:nsid w:val="7695718B"/>
    <w:multiLevelType w:val="multilevel"/>
    <w:tmpl w:val="AF96AB3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6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0" w:hanging="216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0"/>
  </w:num>
  <w:num w:numId="4">
    <w:abstractNumId w:val="9"/>
  </w:num>
  <w:num w:numId="5">
    <w:abstractNumId w:val="36"/>
  </w:num>
  <w:num w:numId="6">
    <w:abstractNumId w:val="18"/>
  </w:num>
  <w:num w:numId="7">
    <w:abstractNumId w:val="32"/>
  </w:num>
  <w:num w:numId="8">
    <w:abstractNumId w:val="12"/>
  </w:num>
  <w:num w:numId="9">
    <w:abstractNumId w:val="30"/>
  </w:num>
  <w:num w:numId="10">
    <w:abstractNumId w:val="28"/>
  </w:num>
  <w:num w:numId="11">
    <w:abstractNumId w:val="27"/>
  </w:num>
  <w:num w:numId="12">
    <w:abstractNumId w:val="15"/>
  </w:num>
  <w:num w:numId="13">
    <w:abstractNumId w:val="8"/>
  </w:num>
  <w:num w:numId="14">
    <w:abstractNumId w:val="34"/>
  </w:num>
  <w:num w:numId="15">
    <w:abstractNumId w:val="21"/>
  </w:num>
  <w:num w:numId="16">
    <w:abstractNumId w:val="35"/>
  </w:num>
  <w:num w:numId="17">
    <w:abstractNumId w:val="23"/>
  </w:num>
  <w:num w:numId="18">
    <w:abstractNumId w:val="22"/>
  </w:num>
  <w:num w:numId="19">
    <w:abstractNumId w:val="13"/>
  </w:num>
  <w:num w:numId="20">
    <w:abstractNumId w:val="6"/>
  </w:num>
  <w:num w:numId="21">
    <w:abstractNumId w:val="11"/>
  </w:num>
  <w:num w:numId="22">
    <w:abstractNumId w:val="3"/>
  </w:num>
  <w:num w:numId="23">
    <w:abstractNumId w:val="26"/>
  </w:num>
  <w:num w:numId="24">
    <w:abstractNumId w:val="2"/>
  </w:num>
  <w:num w:numId="25">
    <w:abstractNumId w:val="10"/>
  </w:num>
  <w:num w:numId="26">
    <w:abstractNumId w:val="5"/>
  </w:num>
  <w:num w:numId="27">
    <w:abstractNumId w:val="7"/>
  </w:num>
  <w:num w:numId="28">
    <w:abstractNumId w:val="1"/>
  </w:num>
  <w:num w:numId="29">
    <w:abstractNumId w:val="4"/>
  </w:num>
  <w:num w:numId="30">
    <w:abstractNumId w:val="20"/>
  </w:num>
  <w:num w:numId="31">
    <w:abstractNumId w:val="29"/>
  </w:num>
  <w:num w:numId="32">
    <w:abstractNumId w:val="25"/>
  </w:num>
  <w:num w:numId="33">
    <w:abstractNumId w:val="19"/>
  </w:num>
  <w:num w:numId="34">
    <w:abstractNumId w:val="33"/>
  </w:num>
  <w:num w:numId="35">
    <w:abstractNumId w:val="16"/>
  </w:num>
  <w:num w:numId="36">
    <w:abstractNumId w:val="37"/>
  </w:num>
  <w:num w:numId="37">
    <w:abstractNumId w:val="24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59F"/>
    <w:rsid w:val="0000361F"/>
    <w:rsid w:val="00005FDA"/>
    <w:rsid w:val="00012FB1"/>
    <w:rsid w:val="00013450"/>
    <w:rsid w:val="00015538"/>
    <w:rsid w:val="00016523"/>
    <w:rsid w:val="00023E5A"/>
    <w:rsid w:val="000245BA"/>
    <w:rsid w:val="00036E15"/>
    <w:rsid w:val="00037B29"/>
    <w:rsid w:val="000406D6"/>
    <w:rsid w:val="0004430F"/>
    <w:rsid w:val="00046900"/>
    <w:rsid w:val="00046A66"/>
    <w:rsid w:val="0005165F"/>
    <w:rsid w:val="00057241"/>
    <w:rsid w:val="000577BD"/>
    <w:rsid w:val="00063168"/>
    <w:rsid w:val="00063839"/>
    <w:rsid w:val="00067E41"/>
    <w:rsid w:val="000761C5"/>
    <w:rsid w:val="00077DEE"/>
    <w:rsid w:val="00081C90"/>
    <w:rsid w:val="00082E48"/>
    <w:rsid w:val="00090061"/>
    <w:rsid w:val="00092D43"/>
    <w:rsid w:val="000939C9"/>
    <w:rsid w:val="000940B5"/>
    <w:rsid w:val="00096888"/>
    <w:rsid w:val="000A701F"/>
    <w:rsid w:val="000B11A9"/>
    <w:rsid w:val="000B11CA"/>
    <w:rsid w:val="000B2829"/>
    <w:rsid w:val="000B3180"/>
    <w:rsid w:val="000B44A4"/>
    <w:rsid w:val="000E3BF8"/>
    <w:rsid w:val="000E75A6"/>
    <w:rsid w:val="000F3F61"/>
    <w:rsid w:val="000F6839"/>
    <w:rsid w:val="000F7493"/>
    <w:rsid w:val="000F7B8E"/>
    <w:rsid w:val="00100BF5"/>
    <w:rsid w:val="001049EC"/>
    <w:rsid w:val="00107B96"/>
    <w:rsid w:val="00114AF8"/>
    <w:rsid w:val="0012420B"/>
    <w:rsid w:val="001268EB"/>
    <w:rsid w:val="001330E4"/>
    <w:rsid w:val="00133EB6"/>
    <w:rsid w:val="00134CCC"/>
    <w:rsid w:val="0013715F"/>
    <w:rsid w:val="00152A7D"/>
    <w:rsid w:val="00161935"/>
    <w:rsid w:val="001619DA"/>
    <w:rsid w:val="00163D18"/>
    <w:rsid w:val="00166CCC"/>
    <w:rsid w:val="00167D3E"/>
    <w:rsid w:val="00170CE5"/>
    <w:rsid w:val="00173230"/>
    <w:rsid w:val="001764D8"/>
    <w:rsid w:val="00185734"/>
    <w:rsid w:val="00186171"/>
    <w:rsid w:val="00192052"/>
    <w:rsid w:val="00195055"/>
    <w:rsid w:val="001A1354"/>
    <w:rsid w:val="001A4B24"/>
    <w:rsid w:val="001A64BE"/>
    <w:rsid w:val="001B1B30"/>
    <w:rsid w:val="001B6E3D"/>
    <w:rsid w:val="001D1DDB"/>
    <w:rsid w:val="001D66FE"/>
    <w:rsid w:val="001E076C"/>
    <w:rsid w:val="001E0AD3"/>
    <w:rsid w:val="001E1ECC"/>
    <w:rsid w:val="001E49DE"/>
    <w:rsid w:val="001E65A7"/>
    <w:rsid w:val="001F34EB"/>
    <w:rsid w:val="0020162D"/>
    <w:rsid w:val="00207248"/>
    <w:rsid w:val="00210512"/>
    <w:rsid w:val="00211F56"/>
    <w:rsid w:val="00214BFD"/>
    <w:rsid w:val="002155D1"/>
    <w:rsid w:val="0022607E"/>
    <w:rsid w:val="00230D46"/>
    <w:rsid w:val="00240357"/>
    <w:rsid w:val="00241B07"/>
    <w:rsid w:val="002447B8"/>
    <w:rsid w:val="00245AA0"/>
    <w:rsid w:val="00250B39"/>
    <w:rsid w:val="00256FDC"/>
    <w:rsid w:val="002669FA"/>
    <w:rsid w:val="0027249C"/>
    <w:rsid w:val="00276767"/>
    <w:rsid w:val="00276A3A"/>
    <w:rsid w:val="00277D75"/>
    <w:rsid w:val="00281AC9"/>
    <w:rsid w:val="00284AC6"/>
    <w:rsid w:val="00290A82"/>
    <w:rsid w:val="002923A7"/>
    <w:rsid w:val="00296204"/>
    <w:rsid w:val="002A1A78"/>
    <w:rsid w:val="002A4CD7"/>
    <w:rsid w:val="002A55D1"/>
    <w:rsid w:val="002B0BAF"/>
    <w:rsid w:val="002B1FBF"/>
    <w:rsid w:val="002B3FB5"/>
    <w:rsid w:val="002B658F"/>
    <w:rsid w:val="002C26B6"/>
    <w:rsid w:val="002D0075"/>
    <w:rsid w:val="002D0BA0"/>
    <w:rsid w:val="002D0DF3"/>
    <w:rsid w:val="002D572C"/>
    <w:rsid w:val="002E579F"/>
    <w:rsid w:val="002E5B83"/>
    <w:rsid w:val="00313164"/>
    <w:rsid w:val="00314E1A"/>
    <w:rsid w:val="0031631B"/>
    <w:rsid w:val="00316AA4"/>
    <w:rsid w:val="0032191E"/>
    <w:rsid w:val="0032446D"/>
    <w:rsid w:val="00333B32"/>
    <w:rsid w:val="00336100"/>
    <w:rsid w:val="00337E8F"/>
    <w:rsid w:val="0035072C"/>
    <w:rsid w:val="00353D51"/>
    <w:rsid w:val="00356B95"/>
    <w:rsid w:val="00357FA1"/>
    <w:rsid w:val="00357FE7"/>
    <w:rsid w:val="00370B4F"/>
    <w:rsid w:val="00370F21"/>
    <w:rsid w:val="00373532"/>
    <w:rsid w:val="00374F9F"/>
    <w:rsid w:val="00375C3F"/>
    <w:rsid w:val="00375C67"/>
    <w:rsid w:val="003772E6"/>
    <w:rsid w:val="00381D7B"/>
    <w:rsid w:val="00382A0B"/>
    <w:rsid w:val="003852D9"/>
    <w:rsid w:val="00385D5D"/>
    <w:rsid w:val="003906FD"/>
    <w:rsid w:val="0039147F"/>
    <w:rsid w:val="00391544"/>
    <w:rsid w:val="00391F2A"/>
    <w:rsid w:val="0039339C"/>
    <w:rsid w:val="00393B68"/>
    <w:rsid w:val="00397D9C"/>
    <w:rsid w:val="003A4CB1"/>
    <w:rsid w:val="003A6041"/>
    <w:rsid w:val="003B0BE0"/>
    <w:rsid w:val="003B0E42"/>
    <w:rsid w:val="003B0FF5"/>
    <w:rsid w:val="003C4199"/>
    <w:rsid w:val="003C439E"/>
    <w:rsid w:val="003C4E98"/>
    <w:rsid w:val="003D2E60"/>
    <w:rsid w:val="003E06A8"/>
    <w:rsid w:val="003E100E"/>
    <w:rsid w:val="003E75E5"/>
    <w:rsid w:val="003F198E"/>
    <w:rsid w:val="00400342"/>
    <w:rsid w:val="0040325B"/>
    <w:rsid w:val="004060F8"/>
    <w:rsid w:val="00414BA1"/>
    <w:rsid w:val="00414FF7"/>
    <w:rsid w:val="00424BE8"/>
    <w:rsid w:val="00427EAB"/>
    <w:rsid w:val="00430646"/>
    <w:rsid w:val="00433480"/>
    <w:rsid w:val="00434EED"/>
    <w:rsid w:val="00435510"/>
    <w:rsid w:val="004362B4"/>
    <w:rsid w:val="00440F46"/>
    <w:rsid w:val="00440F5F"/>
    <w:rsid w:val="004442F2"/>
    <w:rsid w:val="00446B8F"/>
    <w:rsid w:val="004573AD"/>
    <w:rsid w:val="00457417"/>
    <w:rsid w:val="0045790D"/>
    <w:rsid w:val="004647F0"/>
    <w:rsid w:val="00466FA1"/>
    <w:rsid w:val="00467501"/>
    <w:rsid w:val="00482EFA"/>
    <w:rsid w:val="00485EEF"/>
    <w:rsid w:val="00487024"/>
    <w:rsid w:val="00491606"/>
    <w:rsid w:val="00493134"/>
    <w:rsid w:val="00494AA8"/>
    <w:rsid w:val="004A1EEA"/>
    <w:rsid w:val="004A2236"/>
    <w:rsid w:val="004A47B8"/>
    <w:rsid w:val="004A5C36"/>
    <w:rsid w:val="004A7320"/>
    <w:rsid w:val="004B16D9"/>
    <w:rsid w:val="004C63B2"/>
    <w:rsid w:val="004C6F66"/>
    <w:rsid w:val="004C704A"/>
    <w:rsid w:val="004D1E04"/>
    <w:rsid w:val="004D3C46"/>
    <w:rsid w:val="004E2F14"/>
    <w:rsid w:val="004F4752"/>
    <w:rsid w:val="004F5AA0"/>
    <w:rsid w:val="0050066A"/>
    <w:rsid w:val="00503409"/>
    <w:rsid w:val="0050511D"/>
    <w:rsid w:val="005104E1"/>
    <w:rsid w:val="00512AF0"/>
    <w:rsid w:val="005136BD"/>
    <w:rsid w:val="00516E2E"/>
    <w:rsid w:val="00521CDC"/>
    <w:rsid w:val="00522B26"/>
    <w:rsid w:val="00530DD1"/>
    <w:rsid w:val="005410B8"/>
    <w:rsid w:val="00541E68"/>
    <w:rsid w:val="00545832"/>
    <w:rsid w:val="00545A54"/>
    <w:rsid w:val="0054656E"/>
    <w:rsid w:val="00551321"/>
    <w:rsid w:val="00554AAE"/>
    <w:rsid w:val="00555556"/>
    <w:rsid w:val="0056459E"/>
    <w:rsid w:val="00564881"/>
    <w:rsid w:val="0057346B"/>
    <w:rsid w:val="005761EB"/>
    <w:rsid w:val="00577C30"/>
    <w:rsid w:val="005801C8"/>
    <w:rsid w:val="00580677"/>
    <w:rsid w:val="005818BC"/>
    <w:rsid w:val="0059212E"/>
    <w:rsid w:val="00594A55"/>
    <w:rsid w:val="00595182"/>
    <w:rsid w:val="005A3E07"/>
    <w:rsid w:val="005A4572"/>
    <w:rsid w:val="005A52D4"/>
    <w:rsid w:val="005A6FAE"/>
    <w:rsid w:val="005B4BCE"/>
    <w:rsid w:val="005B7AD8"/>
    <w:rsid w:val="005C5412"/>
    <w:rsid w:val="005C5EEF"/>
    <w:rsid w:val="005D05CB"/>
    <w:rsid w:val="005D5007"/>
    <w:rsid w:val="005F1AF6"/>
    <w:rsid w:val="005F2048"/>
    <w:rsid w:val="005F3A94"/>
    <w:rsid w:val="005F75CD"/>
    <w:rsid w:val="005F792D"/>
    <w:rsid w:val="00600E60"/>
    <w:rsid w:val="00614C26"/>
    <w:rsid w:val="00617CE6"/>
    <w:rsid w:val="00635BE2"/>
    <w:rsid w:val="00641113"/>
    <w:rsid w:val="00651F5C"/>
    <w:rsid w:val="00655D97"/>
    <w:rsid w:val="00656DA3"/>
    <w:rsid w:val="00657DEF"/>
    <w:rsid w:val="006624A5"/>
    <w:rsid w:val="0066346E"/>
    <w:rsid w:val="0066361A"/>
    <w:rsid w:val="00667C49"/>
    <w:rsid w:val="00672959"/>
    <w:rsid w:val="00673B46"/>
    <w:rsid w:val="00676E2A"/>
    <w:rsid w:val="00677862"/>
    <w:rsid w:val="00686F02"/>
    <w:rsid w:val="00687D28"/>
    <w:rsid w:val="006952A5"/>
    <w:rsid w:val="00695761"/>
    <w:rsid w:val="006958DB"/>
    <w:rsid w:val="006A19FE"/>
    <w:rsid w:val="006A2646"/>
    <w:rsid w:val="006A3EDC"/>
    <w:rsid w:val="006A6040"/>
    <w:rsid w:val="006A6E98"/>
    <w:rsid w:val="006D0F32"/>
    <w:rsid w:val="006D410A"/>
    <w:rsid w:val="006E1DA5"/>
    <w:rsid w:val="006F3A04"/>
    <w:rsid w:val="006F7452"/>
    <w:rsid w:val="00700543"/>
    <w:rsid w:val="00701420"/>
    <w:rsid w:val="00703EAC"/>
    <w:rsid w:val="00705D99"/>
    <w:rsid w:val="00715242"/>
    <w:rsid w:val="00740AF3"/>
    <w:rsid w:val="00741826"/>
    <w:rsid w:val="00741BD6"/>
    <w:rsid w:val="007535CD"/>
    <w:rsid w:val="00755297"/>
    <w:rsid w:val="00765EC4"/>
    <w:rsid w:val="00766896"/>
    <w:rsid w:val="00767161"/>
    <w:rsid w:val="007720F9"/>
    <w:rsid w:val="00774604"/>
    <w:rsid w:val="00775612"/>
    <w:rsid w:val="00776241"/>
    <w:rsid w:val="007770FF"/>
    <w:rsid w:val="00785A37"/>
    <w:rsid w:val="00787BF0"/>
    <w:rsid w:val="00791B4F"/>
    <w:rsid w:val="007976B3"/>
    <w:rsid w:val="007C72D7"/>
    <w:rsid w:val="007D727D"/>
    <w:rsid w:val="007D764F"/>
    <w:rsid w:val="007D7944"/>
    <w:rsid w:val="007E04DE"/>
    <w:rsid w:val="007E7483"/>
    <w:rsid w:val="007E7A48"/>
    <w:rsid w:val="007F1B16"/>
    <w:rsid w:val="007F2963"/>
    <w:rsid w:val="007F4487"/>
    <w:rsid w:val="007F45B0"/>
    <w:rsid w:val="007F76C9"/>
    <w:rsid w:val="0080032E"/>
    <w:rsid w:val="008048B4"/>
    <w:rsid w:val="00804A1F"/>
    <w:rsid w:val="00805131"/>
    <w:rsid w:val="00807248"/>
    <w:rsid w:val="008142F4"/>
    <w:rsid w:val="00815E3F"/>
    <w:rsid w:val="00826094"/>
    <w:rsid w:val="00826147"/>
    <w:rsid w:val="00826693"/>
    <w:rsid w:val="00826E29"/>
    <w:rsid w:val="008272D8"/>
    <w:rsid w:val="00831A60"/>
    <w:rsid w:val="00834FCC"/>
    <w:rsid w:val="00836F8D"/>
    <w:rsid w:val="008377BF"/>
    <w:rsid w:val="00841FFE"/>
    <w:rsid w:val="00843263"/>
    <w:rsid w:val="0084463E"/>
    <w:rsid w:val="008556D7"/>
    <w:rsid w:val="00856920"/>
    <w:rsid w:val="00862ADD"/>
    <w:rsid w:val="00871066"/>
    <w:rsid w:val="00875D7D"/>
    <w:rsid w:val="00876AB1"/>
    <w:rsid w:val="00880E74"/>
    <w:rsid w:val="0088792B"/>
    <w:rsid w:val="00893EFD"/>
    <w:rsid w:val="008A0168"/>
    <w:rsid w:val="008A09FF"/>
    <w:rsid w:val="008A2012"/>
    <w:rsid w:val="008B0999"/>
    <w:rsid w:val="008B3872"/>
    <w:rsid w:val="008C0C53"/>
    <w:rsid w:val="008C115E"/>
    <w:rsid w:val="008C769C"/>
    <w:rsid w:val="008C7885"/>
    <w:rsid w:val="008C7AEB"/>
    <w:rsid w:val="008C7DA9"/>
    <w:rsid w:val="008D1BBA"/>
    <w:rsid w:val="008D39EE"/>
    <w:rsid w:val="008D400F"/>
    <w:rsid w:val="008D4753"/>
    <w:rsid w:val="008D4754"/>
    <w:rsid w:val="008E54B3"/>
    <w:rsid w:val="008F27AF"/>
    <w:rsid w:val="008F4EB0"/>
    <w:rsid w:val="008F6C6D"/>
    <w:rsid w:val="009042ED"/>
    <w:rsid w:val="0090747A"/>
    <w:rsid w:val="009108F3"/>
    <w:rsid w:val="0091132A"/>
    <w:rsid w:val="0091462F"/>
    <w:rsid w:val="00926A62"/>
    <w:rsid w:val="00932B66"/>
    <w:rsid w:val="009376E0"/>
    <w:rsid w:val="0094053D"/>
    <w:rsid w:val="0094059F"/>
    <w:rsid w:val="00940EAF"/>
    <w:rsid w:val="009431AF"/>
    <w:rsid w:val="009444EB"/>
    <w:rsid w:val="00946A9E"/>
    <w:rsid w:val="00965BE0"/>
    <w:rsid w:val="0096600B"/>
    <w:rsid w:val="00967FA6"/>
    <w:rsid w:val="00971C6F"/>
    <w:rsid w:val="0098076A"/>
    <w:rsid w:val="009835DE"/>
    <w:rsid w:val="00987953"/>
    <w:rsid w:val="009957E8"/>
    <w:rsid w:val="009976FC"/>
    <w:rsid w:val="009A02B1"/>
    <w:rsid w:val="009A0857"/>
    <w:rsid w:val="009A2F2C"/>
    <w:rsid w:val="009A3E64"/>
    <w:rsid w:val="009A750B"/>
    <w:rsid w:val="009B13C5"/>
    <w:rsid w:val="009B1C31"/>
    <w:rsid w:val="009B2D04"/>
    <w:rsid w:val="009B472D"/>
    <w:rsid w:val="009B58D0"/>
    <w:rsid w:val="009C1A29"/>
    <w:rsid w:val="009C2FBE"/>
    <w:rsid w:val="009C765D"/>
    <w:rsid w:val="009D1A6E"/>
    <w:rsid w:val="009D1E3A"/>
    <w:rsid w:val="009D26C9"/>
    <w:rsid w:val="009D6FCA"/>
    <w:rsid w:val="009E5573"/>
    <w:rsid w:val="00A0149B"/>
    <w:rsid w:val="00A02A14"/>
    <w:rsid w:val="00A03E81"/>
    <w:rsid w:val="00A04049"/>
    <w:rsid w:val="00A14715"/>
    <w:rsid w:val="00A16D02"/>
    <w:rsid w:val="00A16EEB"/>
    <w:rsid w:val="00A17840"/>
    <w:rsid w:val="00A241DF"/>
    <w:rsid w:val="00A2689C"/>
    <w:rsid w:val="00A35FE3"/>
    <w:rsid w:val="00A418AD"/>
    <w:rsid w:val="00A45155"/>
    <w:rsid w:val="00A459E3"/>
    <w:rsid w:val="00A473FB"/>
    <w:rsid w:val="00A5604C"/>
    <w:rsid w:val="00A56756"/>
    <w:rsid w:val="00A6245A"/>
    <w:rsid w:val="00A65427"/>
    <w:rsid w:val="00A723A9"/>
    <w:rsid w:val="00A74140"/>
    <w:rsid w:val="00A907DF"/>
    <w:rsid w:val="00AA35FC"/>
    <w:rsid w:val="00AA4987"/>
    <w:rsid w:val="00AA57D3"/>
    <w:rsid w:val="00AA73D7"/>
    <w:rsid w:val="00AB418A"/>
    <w:rsid w:val="00AB7D15"/>
    <w:rsid w:val="00AC0610"/>
    <w:rsid w:val="00AC0785"/>
    <w:rsid w:val="00AC54FA"/>
    <w:rsid w:val="00AD1C94"/>
    <w:rsid w:val="00AD5B8D"/>
    <w:rsid w:val="00AD6D73"/>
    <w:rsid w:val="00AE0DD7"/>
    <w:rsid w:val="00AF015D"/>
    <w:rsid w:val="00AF0979"/>
    <w:rsid w:val="00AF0A3A"/>
    <w:rsid w:val="00AF6B9B"/>
    <w:rsid w:val="00B04FDD"/>
    <w:rsid w:val="00B12DD8"/>
    <w:rsid w:val="00B1439B"/>
    <w:rsid w:val="00B16E26"/>
    <w:rsid w:val="00B2408F"/>
    <w:rsid w:val="00B31D8F"/>
    <w:rsid w:val="00B32277"/>
    <w:rsid w:val="00B4032D"/>
    <w:rsid w:val="00B45A54"/>
    <w:rsid w:val="00B51338"/>
    <w:rsid w:val="00B526A3"/>
    <w:rsid w:val="00B57B03"/>
    <w:rsid w:val="00B72FA5"/>
    <w:rsid w:val="00B776FC"/>
    <w:rsid w:val="00B83B04"/>
    <w:rsid w:val="00B92D15"/>
    <w:rsid w:val="00B95228"/>
    <w:rsid w:val="00BA4348"/>
    <w:rsid w:val="00BA63F7"/>
    <w:rsid w:val="00BA6537"/>
    <w:rsid w:val="00BB1B4C"/>
    <w:rsid w:val="00BB3016"/>
    <w:rsid w:val="00BC00F6"/>
    <w:rsid w:val="00BC107D"/>
    <w:rsid w:val="00BD56BA"/>
    <w:rsid w:val="00BD628F"/>
    <w:rsid w:val="00BD6382"/>
    <w:rsid w:val="00BD6B3E"/>
    <w:rsid w:val="00BE3526"/>
    <w:rsid w:val="00BE5E5B"/>
    <w:rsid w:val="00BF558D"/>
    <w:rsid w:val="00C05CA7"/>
    <w:rsid w:val="00C1203B"/>
    <w:rsid w:val="00C174CA"/>
    <w:rsid w:val="00C17A33"/>
    <w:rsid w:val="00C2022D"/>
    <w:rsid w:val="00C20566"/>
    <w:rsid w:val="00C24218"/>
    <w:rsid w:val="00C30FB9"/>
    <w:rsid w:val="00C36361"/>
    <w:rsid w:val="00C459AB"/>
    <w:rsid w:val="00C516D6"/>
    <w:rsid w:val="00C52C89"/>
    <w:rsid w:val="00C55A12"/>
    <w:rsid w:val="00C5694E"/>
    <w:rsid w:val="00C57EC8"/>
    <w:rsid w:val="00C708B8"/>
    <w:rsid w:val="00C70B97"/>
    <w:rsid w:val="00C76145"/>
    <w:rsid w:val="00C8155F"/>
    <w:rsid w:val="00C867DE"/>
    <w:rsid w:val="00C86AC9"/>
    <w:rsid w:val="00C87045"/>
    <w:rsid w:val="00C93CFB"/>
    <w:rsid w:val="00C97532"/>
    <w:rsid w:val="00C97678"/>
    <w:rsid w:val="00CA0DFE"/>
    <w:rsid w:val="00CA137F"/>
    <w:rsid w:val="00CA5038"/>
    <w:rsid w:val="00CA5A42"/>
    <w:rsid w:val="00CB0B87"/>
    <w:rsid w:val="00CB5A99"/>
    <w:rsid w:val="00CB7F58"/>
    <w:rsid w:val="00CC221C"/>
    <w:rsid w:val="00CC4586"/>
    <w:rsid w:val="00CC7A8F"/>
    <w:rsid w:val="00CD1000"/>
    <w:rsid w:val="00CD419A"/>
    <w:rsid w:val="00CD4280"/>
    <w:rsid w:val="00CD4392"/>
    <w:rsid w:val="00CD6229"/>
    <w:rsid w:val="00CE17DF"/>
    <w:rsid w:val="00CE46B0"/>
    <w:rsid w:val="00CF12FD"/>
    <w:rsid w:val="00CF3E09"/>
    <w:rsid w:val="00CF44C1"/>
    <w:rsid w:val="00CF7913"/>
    <w:rsid w:val="00D05F94"/>
    <w:rsid w:val="00D06CC2"/>
    <w:rsid w:val="00D10448"/>
    <w:rsid w:val="00D1543A"/>
    <w:rsid w:val="00D15861"/>
    <w:rsid w:val="00D2201E"/>
    <w:rsid w:val="00D22803"/>
    <w:rsid w:val="00D22FE1"/>
    <w:rsid w:val="00D235F3"/>
    <w:rsid w:val="00D236B2"/>
    <w:rsid w:val="00D30D6C"/>
    <w:rsid w:val="00D3195F"/>
    <w:rsid w:val="00D31CC1"/>
    <w:rsid w:val="00D33D30"/>
    <w:rsid w:val="00D33D40"/>
    <w:rsid w:val="00D378EA"/>
    <w:rsid w:val="00D416A3"/>
    <w:rsid w:val="00D41F39"/>
    <w:rsid w:val="00D42BE6"/>
    <w:rsid w:val="00D43742"/>
    <w:rsid w:val="00D4642C"/>
    <w:rsid w:val="00D50A79"/>
    <w:rsid w:val="00D51C6D"/>
    <w:rsid w:val="00D522D9"/>
    <w:rsid w:val="00D5366A"/>
    <w:rsid w:val="00D559D9"/>
    <w:rsid w:val="00D55C95"/>
    <w:rsid w:val="00D56734"/>
    <w:rsid w:val="00D570ED"/>
    <w:rsid w:val="00D6026A"/>
    <w:rsid w:val="00D6379D"/>
    <w:rsid w:val="00D674CC"/>
    <w:rsid w:val="00D75326"/>
    <w:rsid w:val="00D818B4"/>
    <w:rsid w:val="00D83D52"/>
    <w:rsid w:val="00D83DDD"/>
    <w:rsid w:val="00D90C59"/>
    <w:rsid w:val="00D97DB7"/>
    <w:rsid w:val="00DA205F"/>
    <w:rsid w:val="00DC7223"/>
    <w:rsid w:val="00DD1BD8"/>
    <w:rsid w:val="00DD6B2F"/>
    <w:rsid w:val="00DF006D"/>
    <w:rsid w:val="00DF0673"/>
    <w:rsid w:val="00DF4340"/>
    <w:rsid w:val="00DF7CF2"/>
    <w:rsid w:val="00E04917"/>
    <w:rsid w:val="00E132DC"/>
    <w:rsid w:val="00E15076"/>
    <w:rsid w:val="00E15A39"/>
    <w:rsid w:val="00E218B9"/>
    <w:rsid w:val="00E2267E"/>
    <w:rsid w:val="00E243D5"/>
    <w:rsid w:val="00E27FFD"/>
    <w:rsid w:val="00E33419"/>
    <w:rsid w:val="00E404BE"/>
    <w:rsid w:val="00E410AE"/>
    <w:rsid w:val="00E45348"/>
    <w:rsid w:val="00E472E1"/>
    <w:rsid w:val="00E510B5"/>
    <w:rsid w:val="00E53BD8"/>
    <w:rsid w:val="00E6057E"/>
    <w:rsid w:val="00E66C99"/>
    <w:rsid w:val="00E66D7B"/>
    <w:rsid w:val="00E701EB"/>
    <w:rsid w:val="00E706EF"/>
    <w:rsid w:val="00E80E4C"/>
    <w:rsid w:val="00E81CB7"/>
    <w:rsid w:val="00E85369"/>
    <w:rsid w:val="00E93A3B"/>
    <w:rsid w:val="00E93EF8"/>
    <w:rsid w:val="00E94AD5"/>
    <w:rsid w:val="00E95C69"/>
    <w:rsid w:val="00EA1B3F"/>
    <w:rsid w:val="00EA35C2"/>
    <w:rsid w:val="00EB04DD"/>
    <w:rsid w:val="00EB399B"/>
    <w:rsid w:val="00EC5C82"/>
    <w:rsid w:val="00EC65D8"/>
    <w:rsid w:val="00ED022D"/>
    <w:rsid w:val="00ED04B0"/>
    <w:rsid w:val="00ED5570"/>
    <w:rsid w:val="00ED79F3"/>
    <w:rsid w:val="00EE0D25"/>
    <w:rsid w:val="00EE2367"/>
    <w:rsid w:val="00EE60C9"/>
    <w:rsid w:val="00EF1AA4"/>
    <w:rsid w:val="00F02908"/>
    <w:rsid w:val="00F03865"/>
    <w:rsid w:val="00F0719B"/>
    <w:rsid w:val="00F078B9"/>
    <w:rsid w:val="00F12332"/>
    <w:rsid w:val="00F14CA4"/>
    <w:rsid w:val="00F15877"/>
    <w:rsid w:val="00F15C1D"/>
    <w:rsid w:val="00F17B15"/>
    <w:rsid w:val="00F263AD"/>
    <w:rsid w:val="00F274D0"/>
    <w:rsid w:val="00F35E45"/>
    <w:rsid w:val="00F37E5B"/>
    <w:rsid w:val="00F461B7"/>
    <w:rsid w:val="00F50734"/>
    <w:rsid w:val="00F561E7"/>
    <w:rsid w:val="00F606B1"/>
    <w:rsid w:val="00F62755"/>
    <w:rsid w:val="00F62831"/>
    <w:rsid w:val="00F630E2"/>
    <w:rsid w:val="00F6681E"/>
    <w:rsid w:val="00F734E0"/>
    <w:rsid w:val="00F75F7F"/>
    <w:rsid w:val="00F76B33"/>
    <w:rsid w:val="00F77B3B"/>
    <w:rsid w:val="00F82AE9"/>
    <w:rsid w:val="00F843FB"/>
    <w:rsid w:val="00F86DDB"/>
    <w:rsid w:val="00F9104D"/>
    <w:rsid w:val="00F924FD"/>
    <w:rsid w:val="00FA0A27"/>
    <w:rsid w:val="00FA41D8"/>
    <w:rsid w:val="00FB7576"/>
    <w:rsid w:val="00FB79F6"/>
    <w:rsid w:val="00FC4C96"/>
    <w:rsid w:val="00FD0DEE"/>
    <w:rsid w:val="00FD2B4E"/>
    <w:rsid w:val="00FD4D9D"/>
    <w:rsid w:val="00FD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DC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059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7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"/>
    <w:basedOn w:val="a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Body Text"/>
    <w:basedOn w:val="a"/>
    <w:rsid w:val="005F2048"/>
    <w:pPr>
      <w:spacing w:after="120"/>
    </w:pPr>
    <w:rPr>
      <w:lang w:val="en-US" w:eastAsia="en-US"/>
    </w:rPr>
  </w:style>
  <w:style w:type="paragraph" w:customStyle="1" w:styleId="ConsPlusNormal">
    <w:name w:val="ConsPlusNormal"/>
    <w:link w:val="ConsPlusNormal0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0D25"/>
    <w:rPr>
      <w:rFonts w:ascii="Arial" w:hAnsi="Arial" w:cs="Arial"/>
      <w:lang w:val="ru-RU" w:eastAsia="ru-RU" w:bidi="ar-SA"/>
    </w:rPr>
  </w:style>
  <w:style w:type="paragraph" w:styleId="ac">
    <w:name w:val="List Paragraph"/>
    <w:basedOn w:val="a"/>
    <w:uiPriority w:val="34"/>
    <w:qFormat/>
    <w:rsid w:val="00530DD1"/>
    <w:pPr>
      <w:ind w:left="708"/>
    </w:pPr>
  </w:style>
  <w:style w:type="paragraph" w:styleId="ad">
    <w:name w:val="Normal (Web)"/>
    <w:basedOn w:val="a"/>
    <w:uiPriority w:val="99"/>
    <w:unhideWhenUsed/>
    <w:rsid w:val="00530DD1"/>
    <w:pPr>
      <w:spacing w:before="100" w:beforeAutospacing="1" w:after="100" w:afterAutospacing="1"/>
    </w:pPr>
  </w:style>
  <w:style w:type="character" w:styleId="ae">
    <w:name w:val="Hyperlink"/>
    <w:basedOn w:val="a0"/>
    <w:rsid w:val="001E0AD3"/>
    <w:rPr>
      <w:rFonts w:cs="Times New Roman"/>
      <w:color w:val="000080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EE60C9"/>
    <w:rPr>
      <w:sz w:val="24"/>
      <w:szCs w:val="24"/>
    </w:rPr>
  </w:style>
  <w:style w:type="paragraph" w:customStyle="1" w:styleId="no-indent">
    <w:name w:val="no-indent"/>
    <w:basedOn w:val="a"/>
    <w:rsid w:val="00B57B03"/>
    <w:pPr>
      <w:spacing w:before="100" w:beforeAutospacing="1" w:after="100" w:afterAutospacing="1"/>
    </w:pPr>
  </w:style>
  <w:style w:type="paragraph" w:customStyle="1" w:styleId="Default">
    <w:name w:val="Default"/>
    <w:rsid w:val="00521C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Intense Emphasis"/>
    <w:basedOn w:val="a0"/>
    <w:uiPriority w:val="21"/>
    <w:qFormat/>
    <w:rsid w:val="00826693"/>
    <w:rPr>
      <w:b/>
      <w:bCs/>
      <w:i/>
      <w:iCs/>
      <w:color w:val="4F81BD" w:themeColor="accent1"/>
    </w:rPr>
  </w:style>
  <w:style w:type="character" w:styleId="af0">
    <w:name w:val="Emphasis"/>
    <w:basedOn w:val="a0"/>
    <w:qFormat/>
    <w:rsid w:val="009A750B"/>
    <w:rPr>
      <w:i/>
      <w:iCs/>
    </w:rPr>
  </w:style>
  <w:style w:type="paragraph" w:customStyle="1" w:styleId="10">
    <w:name w:val="Стиль1"/>
    <w:basedOn w:val="1"/>
    <w:uiPriority w:val="99"/>
    <w:rsid w:val="00A35FE3"/>
    <w:pPr>
      <w:suppressAutoHyphens/>
    </w:pPr>
    <w:rPr>
      <w:rFonts w:ascii="Times New Roman" w:eastAsia="Calibri" w:hAnsi="Times New Roman" w:cs="Times New Roman"/>
      <w:bCs/>
      <w:kern w:val="32"/>
      <w:sz w:val="24"/>
      <w:szCs w:val="24"/>
      <w:lang w:eastAsia="ar-SA"/>
    </w:rPr>
  </w:style>
  <w:style w:type="character" w:styleId="af1">
    <w:name w:val="annotation reference"/>
    <w:basedOn w:val="a0"/>
    <w:uiPriority w:val="99"/>
    <w:semiHidden/>
    <w:unhideWhenUsed/>
    <w:rsid w:val="00EA1B3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A1B3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A1B3F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387948/29d8ceda4c4020ec4f88288c1f3e151234af1ad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9652/41bf2de596a5b4a6e1889c5c291c0842b3eb71a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C8072-2A9C-432D-8130-A21D542F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6</cp:revision>
  <cp:lastPrinted>2023-11-14T06:34:00Z</cp:lastPrinted>
  <dcterms:created xsi:type="dcterms:W3CDTF">2023-11-07T11:35:00Z</dcterms:created>
  <dcterms:modified xsi:type="dcterms:W3CDTF">2023-11-15T12:52:00Z</dcterms:modified>
</cp:coreProperties>
</file>