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BFF" w:rsidRPr="00351F05" w:rsidRDefault="005E15E8" w:rsidP="0027453C">
      <w:pPr>
        <w:pStyle w:val="1"/>
        <w:jc w:val="center"/>
        <w:rPr>
          <w:b w:val="0"/>
          <w:sz w:val="27"/>
          <w:szCs w:val="27"/>
        </w:rPr>
      </w:pPr>
      <w:r>
        <w:rPr>
          <w:noProof/>
          <w:sz w:val="27"/>
          <w:szCs w:val="27"/>
        </w:rPr>
        <w:drawing>
          <wp:inline distT="0" distB="0" distL="0" distR="0">
            <wp:extent cx="387350" cy="4572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BFF" w:rsidRPr="00351F05" w:rsidRDefault="005C4BFF" w:rsidP="0027453C">
      <w:pPr>
        <w:pStyle w:val="a5"/>
        <w:rPr>
          <w:b/>
          <w:sz w:val="27"/>
          <w:szCs w:val="27"/>
        </w:rPr>
      </w:pPr>
      <w:r w:rsidRPr="00351F05">
        <w:rPr>
          <w:b/>
          <w:sz w:val="27"/>
          <w:szCs w:val="27"/>
        </w:rPr>
        <w:t>МУРМАНСКАЯ ОБЛАСТЬ</w:t>
      </w:r>
    </w:p>
    <w:p w:rsidR="005C4BFF" w:rsidRPr="00351F05" w:rsidRDefault="005C4BFF" w:rsidP="0027453C">
      <w:pPr>
        <w:pStyle w:val="a5"/>
        <w:rPr>
          <w:b/>
          <w:noProof/>
          <w:sz w:val="27"/>
          <w:szCs w:val="27"/>
        </w:rPr>
      </w:pPr>
      <w:r w:rsidRPr="00351F05">
        <w:rPr>
          <w:b/>
          <w:sz w:val="27"/>
          <w:szCs w:val="27"/>
        </w:rPr>
        <w:t>АДМИНИСТРАЦИЯ ЛОВОЗЕРСКОГО РАЙОНА</w:t>
      </w:r>
    </w:p>
    <w:p w:rsidR="005C4BFF" w:rsidRPr="00351F05" w:rsidRDefault="005C4BFF" w:rsidP="0027453C">
      <w:pPr>
        <w:jc w:val="center"/>
        <w:rPr>
          <w:b/>
          <w:sz w:val="27"/>
          <w:szCs w:val="27"/>
        </w:rPr>
      </w:pPr>
    </w:p>
    <w:p w:rsidR="005C4BFF" w:rsidRPr="00351F05" w:rsidRDefault="005C4BFF" w:rsidP="0027453C">
      <w:pPr>
        <w:pStyle w:val="1"/>
        <w:jc w:val="center"/>
        <w:rPr>
          <w:sz w:val="27"/>
          <w:szCs w:val="27"/>
        </w:rPr>
      </w:pPr>
      <w:proofErr w:type="gramStart"/>
      <w:r w:rsidRPr="00351F05">
        <w:rPr>
          <w:sz w:val="27"/>
          <w:szCs w:val="27"/>
        </w:rPr>
        <w:t>П</w:t>
      </w:r>
      <w:proofErr w:type="gramEnd"/>
      <w:r w:rsidRPr="00351F05">
        <w:rPr>
          <w:sz w:val="27"/>
          <w:szCs w:val="27"/>
        </w:rPr>
        <w:t xml:space="preserve"> О С Т А Н О В Л Е Н И Е</w:t>
      </w:r>
    </w:p>
    <w:p w:rsidR="005C4BFF" w:rsidRPr="00351F05" w:rsidRDefault="005C4BFF" w:rsidP="0027453C">
      <w:pPr>
        <w:jc w:val="center"/>
        <w:rPr>
          <w:sz w:val="27"/>
          <w:szCs w:val="27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5C4BFF" w:rsidRPr="00881E27">
        <w:trPr>
          <w:jc w:val="center"/>
        </w:trPr>
        <w:tc>
          <w:tcPr>
            <w:tcW w:w="3284" w:type="dxa"/>
          </w:tcPr>
          <w:p w:rsidR="005C4BFF" w:rsidRPr="00881E27" w:rsidRDefault="0027453C" w:rsidP="00E850F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881E27">
              <w:rPr>
                <w:sz w:val="27"/>
                <w:szCs w:val="27"/>
              </w:rPr>
              <w:t>«</w:t>
            </w:r>
            <w:r w:rsidR="00934D88">
              <w:rPr>
                <w:sz w:val="27"/>
                <w:szCs w:val="27"/>
              </w:rPr>
              <w:t>12</w:t>
            </w:r>
            <w:r w:rsidRPr="00881E27">
              <w:rPr>
                <w:sz w:val="27"/>
                <w:szCs w:val="27"/>
              </w:rPr>
              <w:t xml:space="preserve">» </w:t>
            </w:r>
            <w:r w:rsidR="00E850F9">
              <w:rPr>
                <w:sz w:val="27"/>
                <w:szCs w:val="27"/>
              </w:rPr>
              <w:t>марта</w:t>
            </w:r>
            <w:r w:rsidR="005C4BFF" w:rsidRPr="00881E27">
              <w:rPr>
                <w:sz w:val="27"/>
                <w:szCs w:val="27"/>
              </w:rPr>
              <w:t xml:space="preserve"> 20</w:t>
            </w:r>
            <w:r w:rsidR="00C2606F" w:rsidRPr="00881E27">
              <w:rPr>
                <w:sz w:val="27"/>
                <w:szCs w:val="27"/>
              </w:rPr>
              <w:t>2</w:t>
            </w:r>
            <w:r w:rsidR="00E850F9">
              <w:rPr>
                <w:sz w:val="27"/>
                <w:szCs w:val="27"/>
              </w:rPr>
              <w:t>4</w:t>
            </w:r>
            <w:r w:rsidR="005C4BFF" w:rsidRPr="00881E27">
              <w:rPr>
                <w:sz w:val="27"/>
                <w:szCs w:val="27"/>
              </w:rPr>
              <w:t xml:space="preserve"> г.</w:t>
            </w:r>
          </w:p>
        </w:tc>
        <w:tc>
          <w:tcPr>
            <w:tcW w:w="3284" w:type="dxa"/>
          </w:tcPr>
          <w:p w:rsidR="005C4BFF" w:rsidRPr="00881E27" w:rsidRDefault="005C4BFF" w:rsidP="002745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881E27">
              <w:rPr>
                <w:sz w:val="27"/>
                <w:szCs w:val="27"/>
              </w:rPr>
              <w:t>с. Ловозеро</w:t>
            </w:r>
            <w:r w:rsidR="0027453C" w:rsidRPr="00881E27">
              <w:rPr>
                <w:sz w:val="27"/>
                <w:szCs w:val="27"/>
              </w:rPr>
              <w:t xml:space="preserve">    </w:t>
            </w:r>
          </w:p>
        </w:tc>
        <w:tc>
          <w:tcPr>
            <w:tcW w:w="3285" w:type="dxa"/>
          </w:tcPr>
          <w:p w:rsidR="005C4BFF" w:rsidRPr="00881E27" w:rsidRDefault="0027453C" w:rsidP="00934D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881E27">
              <w:rPr>
                <w:sz w:val="27"/>
                <w:szCs w:val="27"/>
              </w:rPr>
              <w:t xml:space="preserve">                 </w:t>
            </w:r>
            <w:r w:rsidR="00C2606F" w:rsidRPr="00881E27">
              <w:rPr>
                <w:sz w:val="27"/>
                <w:szCs w:val="27"/>
              </w:rPr>
              <w:t xml:space="preserve">      </w:t>
            </w:r>
            <w:r w:rsidR="005C4BFF" w:rsidRPr="00881E27">
              <w:rPr>
                <w:sz w:val="27"/>
                <w:szCs w:val="27"/>
              </w:rPr>
              <w:t xml:space="preserve">№ </w:t>
            </w:r>
            <w:r w:rsidR="00934D88">
              <w:rPr>
                <w:sz w:val="27"/>
                <w:szCs w:val="27"/>
              </w:rPr>
              <w:t>309</w:t>
            </w:r>
            <w:r w:rsidR="00EA0A49" w:rsidRPr="00881E27">
              <w:rPr>
                <w:sz w:val="27"/>
                <w:szCs w:val="27"/>
              </w:rPr>
              <w:t>-П</w:t>
            </w:r>
            <w:r w:rsidRPr="00881E27">
              <w:rPr>
                <w:sz w:val="27"/>
                <w:szCs w:val="27"/>
              </w:rPr>
              <w:t>Г</w:t>
            </w:r>
          </w:p>
        </w:tc>
      </w:tr>
    </w:tbl>
    <w:p w:rsidR="00C37748" w:rsidRPr="00881E27" w:rsidRDefault="00C37748" w:rsidP="0027453C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7"/>
          <w:szCs w:val="27"/>
        </w:rPr>
      </w:pPr>
    </w:p>
    <w:p w:rsidR="004758E2" w:rsidRDefault="004758E2" w:rsidP="004758E2">
      <w:pPr>
        <w:jc w:val="center"/>
        <w:rPr>
          <w:b/>
          <w:sz w:val="27"/>
          <w:szCs w:val="27"/>
        </w:rPr>
      </w:pPr>
      <w:r w:rsidRPr="004758E2">
        <w:rPr>
          <w:b/>
          <w:sz w:val="27"/>
          <w:szCs w:val="27"/>
        </w:rPr>
        <w:t xml:space="preserve">О внесении изменений в административный регламент </w:t>
      </w:r>
      <w:r w:rsidRPr="004758E2">
        <w:rPr>
          <w:b/>
          <w:bCs/>
          <w:sz w:val="27"/>
          <w:szCs w:val="27"/>
        </w:rPr>
        <w:t xml:space="preserve">по предоставлению муниципальной услуги </w:t>
      </w:r>
      <w:r w:rsidR="00E850F9" w:rsidRPr="00E850F9">
        <w:rPr>
          <w:b/>
          <w:sz w:val="27"/>
          <w:szCs w:val="27"/>
        </w:rPr>
        <w:t>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 на территории муниципального образования сельское поселение Ловозеро Ловозерского района</w:t>
      </w:r>
      <w:r w:rsidRPr="004758E2">
        <w:rPr>
          <w:b/>
          <w:sz w:val="27"/>
          <w:szCs w:val="27"/>
        </w:rPr>
        <w:t>,</w:t>
      </w:r>
      <w:r w:rsidRPr="004758E2">
        <w:rPr>
          <w:b/>
          <w:bCs/>
          <w:sz w:val="27"/>
          <w:szCs w:val="27"/>
        </w:rPr>
        <w:t xml:space="preserve"> </w:t>
      </w:r>
      <w:r w:rsidRPr="004758E2">
        <w:rPr>
          <w:b/>
          <w:sz w:val="27"/>
          <w:szCs w:val="27"/>
        </w:rPr>
        <w:t>утверждённый постановлением администрации Ловозерского района</w:t>
      </w:r>
      <w:r w:rsidRPr="004758E2">
        <w:rPr>
          <w:b/>
          <w:bCs/>
          <w:sz w:val="27"/>
          <w:szCs w:val="27"/>
        </w:rPr>
        <w:t xml:space="preserve"> </w:t>
      </w:r>
      <w:r w:rsidR="007F784C">
        <w:rPr>
          <w:b/>
          <w:sz w:val="27"/>
          <w:szCs w:val="27"/>
        </w:rPr>
        <w:t>от 15.11.2022 № 725</w:t>
      </w:r>
      <w:r w:rsidRPr="004758E2">
        <w:rPr>
          <w:b/>
          <w:sz w:val="27"/>
          <w:szCs w:val="27"/>
        </w:rPr>
        <w:t xml:space="preserve">-ПГ </w:t>
      </w:r>
    </w:p>
    <w:p w:rsidR="009F57B1" w:rsidRPr="00881E27" w:rsidRDefault="009F57B1" w:rsidP="00115650">
      <w:pPr>
        <w:ind w:firstLine="708"/>
        <w:jc w:val="center"/>
        <w:rPr>
          <w:color w:val="000000"/>
          <w:spacing w:val="-2"/>
          <w:sz w:val="27"/>
          <w:szCs w:val="27"/>
        </w:rPr>
      </w:pPr>
      <w:r w:rsidRPr="00881E27">
        <w:rPr>
          <w:color w:val="000000"/>
          <w:spacing w:val="-2"/>
          <w:sz w:val="27"/>
          <w:szCs w:val="27"/>
        </w:rPr>
        <w:t xml:space="preserve">                                                                                 </w:t>
      </w:r>
    </w:p>
    <w:p w:rsidR="009F57B1" w:rsidRPr="00881E27" w:rsidRDefault="00D67F27" w:rsidP="00E863FE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81E27">
        <w:rPr>
          <w:rFonts w:ascii="Times New Roman" w:hAnsi="Times New Roman" w:cs="Times New Roman"/>
          <w:sz w:val="27"/>
          <w:szCs w:val="27"/>
        </w:rPr>
        <w:t>В целях приведения муниципальных правовых актов администрации Ловозерского</w:t>
      </w:r>
      <w:r w:rsidR="00543128" w:rsidRPr="00881E27">
        <w:rPr>
          <w:rFonts w:ascii="Times New Roman" w:hAnsi="Times New Roman" w:cs="Times New Roman"/>
          <w:sz w:val="27"/>
          <w:szCs w:val="27"/>
        </w:rPr>
        <w:t xml:space="preserve"> </w:t>
      </w:r>
      <w:r w:rsidRPr="00881E27">
        <w:rPr>
          <w:rFonts w:ascii="Times New Roman" w:hAnsi="Times New Roman" w:cs="Times New Roman"/>
          <w:sz w:val="27"/>
          <w:szCs w:val="27"/>
        </w:rPr>
        <w:t>района</w:t>
      </w:r>
      <w:r w:rsidR="00543128" w:rsidRPr="00881E27">
        <w:rPr>
          <w:rFonts w:ascii="Times New Roman" w:hAnsi="Times New Roman" w:cs="Times New Roman"/>
          <w:sz w:val="27"/>
          <w:szCs w:val="27"/>
        </w:rPr>
        <w:t xml:space="preserve"> </w:t>
      </w:r>
      <w:r w:rsidRPr="00881E27">
        <w:rPr>
          <w:rFonts w:ascii="Times New Roman" w:hAnsi="Times New Roman" w:cs="Times New Roman"/>
          <w:sz w:val="27"/>
          <w:szCs w:val="27"/>
        </w:rPr>
        <w:t>в</w:t>
      </w:r>
      <w:r w:rsidR="00543128" w:rsidRPr="00881E27">
        <w:rPr>
          <w:rFonts w:ascii="Times New Roman" w:hAnsi="Times New Roman" w:cs="Times New Roman"/>
          <w:sz w:val="27"/>
          <w:szCs w:val="27"/>
        </w:rPr>
        <w:t xml:space="preserve"> </w:t>
      </w:r>
      <w:r w:rsidRPr="00881E27">
        <w:rPr>
          <w:rFonts w:ascii="Times New Roman" w:hAnsi="Times New Roman" w:cs="Times New Roman"/>
          <w:sz w:val="27"/>
          <w:szCs w:val="27"/>
        </w:rPr>
        <w:t>соответствие</w:t>
      </w:r>
      <w:r w:rsidR="00543128" w:rsidRPr="00881E27">
        <w:rPr>
          <w:rFonts w:ascii="Times New Roman" w:hAnsi="Times New Roman" w:cs="Times New Roman"/>
          <w:sz w:val="27"/>
          <w:szCs w:val="27"/>
        </w:rPr>
        <w:t xml:space="preserve"> </w:t>
      </w:r>
      <w:r w:rsidRPr="00881E27">
        <w:rPr>
          <w:rFonts w:ascii="Times New Roman" w:hAnsi="Times New Roman" w:cs="Times New Roman"/>
          <w:sz w:val="27"/>
          <w:szCs w:val="27"/>
        </w:rPr>
        <w:t>с</w:t>
      </w:r>
      <w:r w:rsidR="00543128" w:rsidRPr="00881E27">
        <w:rPr>
          <w:rFonts w:ascii="Times New Roman" w:hAnsi="Times New Roman" w:cs="Times New Roman"/>
          <w:sz w:val="27"/>
          <w:szCs w:val="27"/>
        </w:rPr>
        <w:t xml:space="preserve"> </w:t>
      </w:r>
      <w:r w:rsidRPr="00881E27">
        <w:rPr>
          <w:rFonts w:ascii="Times New Roman" w:hAnsi="Times New Roman" w:cs="Times New Roman"/>
          <w:sz w:val="27"/>
          <w:szCs w:val="27"/>
        </w:rPr>
        <w:t>действующим</w:t>
      </w:r>
      <w:r w:rsidR="00543128" w:rsidRPr="00881E27">
        <w:rPr>
          <w:rFonts w:ascii="Times New Roman" w:hAnsi="Times New Roman" w:cs="Times New Roman"/>
          <w:sz w:val="27"/>
          <w:szCs w:val="27"/>
        </w:rPr>
        <w:t xml:space="preserve"> </w:t>
      </w:r>
      <w:r w:rsidRPr="00881E27">
        <w:rPr>
          <w:rFonts w:ascii="Times New Roman" w:hAnsi="Times New Roman" w:cs="Times New Roman"/>
          <w:sz w:val="27"/>
          <w:szCs w:val="27"/>
        </w:rPr>
        <w:t>законодательством</w:t>
      </w:r>
      <w:r w:rsidR="00543128" w:rsidRPr="00881E27">
        <w:rPr>
          <w:rFonts w:ascii="Times New Roman" w:hAnsi="Times New Roman" w:cs="Times New Roman"/>
          <w:sz w:val="27"/>
          <w:szCs w:val="27"/>
        </w:rPr>
        <w:t xml:space="preserve"> Российской Федерации</w:t>
      </w:r>
      <w:r w:rsidR="006C39AB">
        <w:rPr>
          <w:rFonts w:ascii="Times New Roman" w:hAnsi="Times New Roman" w:cs="Times New Roman"/>
          <w:sz w:val="27"/>
          <w:szCs w:val="27"/>
        </w:rPr>
        <w:t xml:space="preserve">, </w:t>
      </w:r>
      <w:r w:rsidR="0046165E" w:rsidRPr="00881E27">
        <w:rPr>
          <w:rFonts w:ascii="Times New Roman" w:hAnsi="Times New Roman" w:cs="Times New Roman"/>
          <w:sz w:val="27"/>
          <w:szCs w:val="27"/>
        </w:rPr>
        <w:t xml:space="preserve">администрация Ловозерского района </w:t>
      </w:r>
      <w:r w:rsidR="009F57B1" w:rsidRPr="00881E27">
        <w:rPr>
          <w:rFonts w:ascii="Times New Roman" w:hAnsi="Times New Roman" w:cs="Times New Roman"/>
          <w:b/>
          <w:sz w:val="27"/>
          <w:szCs w:val="27"/>
        </w:rPr>
        <w:t>постановля</w:t>
      </w:r>
      <w:r w:rsidR="0046165E" w:rsidRPr="00881E27">
        <w:rPr>
          <w:rFonts w:ascii="Times New Roman" w:hAnsi="Times New Roman" w:cs="Times New Roman"/>
          <w:b/>
          <w:sz w:val="27"/>
          <w:szCs w:val="27"/>
        </w:rPr>
        <w:t>ет</w:t>
      </w:r>
      <w:r w:rsidR="009F57B1" w:rsidRPr="00881E27">
        <w:rPr>
          <w:rFonts w:ascii="Times New Roman" w:hAnsi="Times New Roman" w:cs="Times New Roman"/>
          <w:b/>
          <w:sz w:val="27"/>
          <w:szCs w:val="27"/>
        </w:rPr>
        <w:t>:</w:t>
      </w:r>
    </w:p>
    <w:p w:rsidR="009F57B1" w:rsidRPr="00881E27" w:rsidRDefault="009F57B1" w:rsidP="0027453C">
      <w:pPr>
        <w:jc w:val="both"/>
        <w:rPr>
          <w:b/>
          <w:sz w:val="27"/>
          <w:szCs w:val="27"/>
        </w:rPr>
      </w:pPr>
    </w:p>
    <w:p w:rsidR="0027453C" w:rsidRDefault="00B3641D" w:rsidP="007F784C">
      <w:pPr>
        <w:ind w:firstLine="567"/>
        <w:jc w:val="both"/>
        <w:rPr>
          <w:rFonts w:eastAsia="HiddenHorzOCR"/>
          <w:color w:val="000000"/>
          <w:sz w:val="27"/>
          <w:szCs w:val="27"/>
        </w:rPr>
      </w:pPr>
      <w:r w:rsidRPr="00CB285D">
        <w:rPr>
          <w:sz w:val="27"/>
          <w:szCs w:val="27"/>
        </w:rPr>
        <w:t xml:space="preserve">1. </w:t>
      </w:r>
      <w:r w:rsidR="0027453C" w:rsidRPr="00CB285D">
        <w:rPr>
          <w:sz w:val="27"/>
          <w:szCs w:val="27"/>
        </w:rPr>
        <w:t>Внес</w:t>
      </w:r>
      <w:r w:rsidR="00041565" w:rsidRPr="00CB285D">
        <w:rPr>
          <w:sz w:val="27"/>
          <w:szCs w:val="27"/>
        </w:rPr>
        <w:t>ти</w:t>
      </w:r>
      <w:r w:rsidR="0027453C" w:rsidRPr="00CB285D">
        <w:rPr>
          <w:sz w:val="27"/>
          <w:szCs w:val="27"/>
        </w:rPr>
        <w:t xml:space="preserve"> </w:t>
      </w:r>
      <w:r w:rsidR="00041565" w:rsidRPr="00CB285D">
        <w:rPr>
          <w:sz w:val="27"/>
          <w:szCs w:val="27"/>
        </w:rPr>
        <w:t>в</w:t>
      </w:r>
      <w:r w:rsidR="0027453C" w:rsidRPr="00CB285D">
        <w:rPr>
          <w:sz w:val="27"/>
          <w:szCs w:val="27"/>
        </w:rPr>
        <w:t xml:space="preserve"> </w:t>
      </w:r>
      <w:r w:rsidR="00CB285D" w:rsidRPr="00CB285D">
        <w:rPr>
          <w:sz w:val="27"/>
          <w:szCs w:val="27"/>
        </w:rPr>
        <w:t>административный регламент по предоставлению муниципальной услуги «</w:t>
      </w:r>
      <w:r w:rsidR="007F784C" w:rsidRPr="007F784C">
        <w:rPr>
          <w:sz w:val="27"/>
          <w:szCs w:val="27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</w:r>
      <w:r w:rsidR="00CB285D" w:rsidRPr="00CB285D">
        <w:rPr>
          <w:sz w:val="27"/>
          <w:szCs w:val="27"/>
        </w:rPr>
        <w:t>», утверждённый постановлением администрации Ловозер</w:t>
      </w:r>
      <w:r w:rsidR="005E15E8">
        <w:rPr>
          <w:sz w:val="27"/>
          <w:szCs w:val="27"/>
        </w:rPr>
        <w:t>ского района от 15.11.2022 № 725</w:t>
      </w:r>
      <w:r w:rsidR="00CB285D" w:rsidRPr="00CB285D">
        <w:rPr>
          <w:sz w:val="27"/>
          <w:szCs w:val="27"/>
        </w:rPr>
        <w:t xml:space="preserve">-ПГ </w:t>
      </w:r>
      <w:r w:rsidR="00F67A77">
        <w:rPr>
          <w:sz w:val="27"/>
          <w:szCs w:val="27"/>
        </w:rPr>
        <w:t xml:space="preserve">следующие </w:t>
      </w:r>
      <w:r w:rsidR="00406650" w:rsidRPr="00406650">
        <w:rPr>
          <w:rFonts w:eastAsia="HiddenHorzOCR"/>
          <w:color w:val="000000"/>
          <w:sz w:val="27"/>
          <w:szCs w:val="27"/>
        </w:rPr>
        <w:t>изменения</w:t>
      </w:r>
      <w:r w:rsidR="00F67A77">
        <w:rPr>
          <w:rFonts w:eastAsia="HiddenHorzOCR"/>
          <w:color w:val="000000"/>
          <w:sz w:val="27"/>
          <w:szCs w:val="27"/>
        </w:rPr>
        <w:t>:</w:t>
      </w:r>
      <w:r w:rsidR="00406650" w:rsidRPr="00406650">
        <w:rPr>
          <w:rFonts w:eastAsia="HiddenHorzOCR"/>
          <w:color w:val="000000"/>
          <w:sz w:val="27"/>
          <w:szCs w:val="27"/>
        </w:rPr>
        <w:t xml:space="preserve"> </w:t>
      </w:r>
    </w:p>
    <w:p w:rsidR="00F67A77" w:rsidRDefault="00F67A77" w:rsidP="007F784C">
      <w:pPr>
        <w:ind w:firstLine="567"/>
        <w:jc w:val="both"/>
        <w:rPr>
          <w:rFonts w:eastAsia="HiddenHorzOCR"/>
          <w:color w:val="000000"/>
          <w:sz w:val="27"/>
          <w:szCs w:val="27"/>
        </w:rPr>
      </w:pPr>
      <w:r>
        <w:rPr>
          <w:rFonts w:eastAsia="HiddenHorzOCR"/>
          <w:color w:val="000000"/>
          <w:sz w:val="27"/>
          <w:szCs w:val="27"/>
        </w:rPr>
        <w:t xml:space="preserve">1.1. Пункт 2.3.2 Раздела </w:t>
      </w:r>
      <w:r>
        <w:rPr>
          <w:rFonts w:eastAsia="HiddenHorzOCR"/>
          <w:color w:val="000000"/>
          <w:sz w:val="27"/>
          <w:szCs w:val="27"/>
          <w:lang w:val="en-US"/>
        </w:rPr>
        <w:t>II</w:t>
      </w:r>
      <w:bookmarkStart w:id="0" w:name="_GoBack"/>
      <w:bookmarkEnd w:id="0"/>
      <w:r>
        <w:rPr>
          <w:rFonts w:eastAsia="HiddenHorzOCR"/>
          <w:color w:val="000000"/>
          <w:sz w:val="27"/>
          <w:szCs w:val="27"/>
        </w:rPr>
        <w:t xml:space="preserve"> Административного регламента изложить в редакции:</w:t>
      </w:r>
    </w:p>
    <w:p w:rsidR="00F67A77" w:rsidRPr="00CB285D" w:rsidRDefault="00F67A77" w:rsidP="007F784C">
      <w:pPr>
        <w:ind w:firstLine="567"/>
        <w:jc w:val="both"/>
        <w:rPr>
          <w:sz w:val="27"/>
          <w:szCs w:val="27"/>
        </w:rPr>
      </w:pPr>
      <w:r>
        <w:rPr>
          <w:rFonts w:eastAsia="HiddenHorzOCR"/>
          <w:color w:val="000000"/>
          <w:sz w:val="27"/>
          <w:szCs w:val="27"/>
        </w:rPr>
        <w:t xml:space="preserve">«2.3.2. </w:t>
      </w:r>
      <w:r w:rsidRPr="00F67A77">
        <w:rPr>
          <w:sz w:val="27"/>
          <w:szCs w:val="27"/>
        </w:rPr>
        <w:t>Публично-правовой компанией «Роскадастр» в части получения сведений из Единого государственного реестра недвижимости</w:t>
      </w:r>
      <w:r>
        <w:rPr>
          <w:rFonts w:eastAsia="HiddenHorzOCR"/>
          <w:color w:val="000000"/>
          <w:sz w:val="27"/>
          <w:szCs w:val="27"/>
        </w:rPr>
        <w:t>».</w:t>
      </w:r>
    </w:p>
    <w:p w:rsidR="00406650" w:rsidRPr="00406650" w:rsidRDefault="00406650" w:rsidP="00406650">
      <w:pPr>
        <w:widowControl w:val="0"/>
        <w:autoSpaceDE w:val="0"/>
        <w:autoSpaceDN w:val="0"/>
        <w:adjustRightInd w:val="0"/>
        <w:ind w:firstLine="567"/>
        <w:jc w:val="both"/>
        <w:rPr>
          <w:rFonts w:eastAsia="HiddenHorzOCR"/>
          <w:color w:val="000000"/>
          <w:sz w:val="27"/>
          <w:szCs w:val="27"/>
        </w:rPr>
      </w:pPr>
      <w:r w:rsidRPr="00406650">
        <w:rPr>
          <w:rFonts w:eastAsia="HiddenHorzOCR"/>
          <w:color w:val="000000"/>
          <w:sz w:val="27"/>
          <w:szCs w:val="27"/>
        </w:rPr>
        <w:t xml:space="preserve">2. </w:t>
      </w:r>
      <w:r w:rsidR="00786524" w:rsidRPr="00786524">
        <w:rPr>
          <w:sz w:val="28"/>
          <w:szCs w:val="28"/>
        </w:rPr>
        <w:t>Настоящее постановление вступает в силу со дня официального опубликования (обнародования) на официальном сайте администрации Ловозерского района в сети Интернет (https://www.lovozeroadm.ru/).</w:t>
      </w:r>
    </w:p>
    <w:p w:rsidR="00406650" w:rsidRPr="00406650" w:rsidRDefault="00934D88" w:rsidP="00406650">
      <w:pPr>
        <w:widowControl w:val="0"/>
        <w:autoSpaceDE w:val="0"/>
        <w:autoSpaceDN w:val="0"/>
        <w:adjustRightInd w:val="0"/>
        <w:ind w:firstLine="567"/>
        <w:jc w:val="both"/>
        <w:rPr>
          <w:rFonts w:eastAsia="HiddenHorzOCR"/>
          <w:color w:val="000000"/>
          <w:sz w:val="27"/>
          <w:szCs w:val="27"/>
        </w:rPr>
      </w:pPr>
      <w:r>
        <w:rPr>
          <w:rFonts w:eastAsia="HiddenHorzOCR"/>
          <w:color w:val="000000"/>
          <w:sz w:val="27"/>
          <w:szCs w:val="27"/>
        </w:rPr>
        <w:t>3</w:t>
      </w:r>
      <w:r w:rsidR="00406650" w:rsidRPr="00406650">
        <w:rPr>
          <w:rFonts w:eastAsia="HiddenHorzOCR"/>
          <w:color w:val="000000"/>
          <w:sz w:val="27"/>
          <w:szCs w:val="27"/>
        </w:rPr>
        <w:t xml:space="preserve">. </w:t>
      </w:r>
      <w:proofErr w:type="gramStart"/>
      <w:r w:rsidR="00406650" w:rsidRPr="00406650">
        <w:rPr>
          <w:rFonts w:eastAsia="HiddenHorzOCR"/>
          <w:color w:val="000000"/>
          <w:sz w:val="27"/>
          <w:szCs w:val="27"/>
        </w:rPr>
        <w:t>Контроль за</w:t>
      </w:r>
      <w:proofErr w:type="gramEnd"/>
      <w:r w:rsidR="00406650" w:rsidRPr="00406650">
        <w:rPr>
          <w:rFonts w:eastAsia="HiddenHorzOCR"/>
          <w:color w:val="000000"/>
          <w:sz w:val="27"/>
          <w:szCs w:val="27"/>
        </w:rPr>
        <w:t xml:space="preserve"> исполнением настоящего постановления оставляю за собой.</w:t>
      </w:r>
    </w:p>
    <w:p w:rsidR="009D3841" w:rsidRPr="00881E27" w:rsidRDefault="009D3841" w:rsidP="00CB2C75">
      <w:pPr>
        <w:ind w:firstLine="708"/>
        <w:jc w:val="both"/>
        <w:rPr>
          <w:sz w:val="27"/>
          <w:szCs w:val="27"/>
        </w:rPr>
      </w:pPr>
    </w:p>
    <w:p w:rsidR="0027453C" w:rsidRPr="00881E27" w:rsidRDefault="0027453C" w:rsidP="00CB2C75">
      <w:pPr>
        <w:ind w:firstLine="708"/>
        <w:jc w:val="both"/>
        <w:rPr>
          <w:sz w:val="27"/>
          <w:szCs w:val="27"/>
        </w:rPr>
      </w:pPr>
    </w:p>
    <w:p w:rsidR="0027453C" w:rsidRPr="00881E27" w:rsidRDefault="0027453C" w:rsidP="00CB2C75">
      <w:pPr>
        <w:ind w:firstLine="708"/>
        <w:jc w:val="both"/>
        <w:rPr>
          <w:sz w:val="27"/>
          <w:szCs w:val="27"/>
        </w:rPr>
      </w:pPr>
    </w:p>
    <w:p w:rsidR="00EA0A49" w:rsidRPr="00881E27" w:rsidRDefault="0027453C" w:rsidP="0027453C">
      <w:pPr>
        <w:jc w:val="both"/>
        <w:rPr>
          <w:sz w:val="27"/>
          <w:szCs w:val="27"/>
        </w:rPr>
      </w:pPr>
      <w:r w:rsidRPr="00881E27">
        <w:rPr>
          <w:sz w:val="27"/>
          <w:szCs w:val="27"/>
        </w:rPr>
        <w:t>Глава</w:t>
      </w:r>
      <w:r w:rsidR="00EA0A49" w:rsidRPr="00881E27">
        <w:rPr>
          <w:sz w:val="27"/>
          <w:szCs w:val="27"/>
        </w:rPr>
        <w:t xml:space="preserve"> администрации</w:t>
      </w:r>
    </w:p>
    <w:p w:rsidR="00793B52" w:rsidRPr="00881E27" w:rsidRDefault="00C37FCA" w:rsidP="00D36F35">
      <w:pPr>
        <w:jc w:val="both"/>
        <w:rPr>
          <w:sz w:val="27"/>
          <w:szCs w:val="27"/>
        </w:rPr>
      </w:pPr>
      <w:r w:rsidRPr="00881E27">
        <w:rPr>
          <w:sz w:val="27"/>
          <w:szCs w:val="27"/>
        </w:rPr>
        <w:t xml:space="preserve">Ловозерского района                                                           </w:t>
      </w:r>
      <w:r w:rsidR="00EA0A49" w:rsidRPr="00881E27">
        <w:rPr>
          <w:sz w:val="27"/>
          <w:szCs w:val="27"/>
        </w:rPr>
        <w:t xml:space="preserve">         </w:t>
      </w:r>
      <w:r w:rsidRPr="00881E27">
        <w:rPr>
          <w:sz w:val="27"/>
          <w:szCs w:val="27"/>
        </w:rPr>
        <w:t xml:space="preserve">  </w:t>
      </w:r>
      <w:r w:rsidR="00F53597" w:rsidRPr="00881E27">
        <w:rPr>
          <w:sz w:val="27"/>
          <w:szCs w:val="27"/>
        </w:rPr>
        <w:t xml:space="preserve">          </w:t>
      </w:r>
      <w:r w:rsidR="00C2606F" w:rsidRPr="00881E27">
        <w:rPr>
          <w:sz w:val="27"/>
          <w:szCs w:val="27"/>
        </w:rPr>
        <w:t xml:space="preserve">    </w:t>
      </w:r>
      <w:r w:rsidR="00EA0A49" w:rsidRPr="00881E27">
        <w:rPr>
          <w:sz w:val="27"/>
          <w:szCs w:val="27"/>
        </w:rPr>
        <w:t>Н.</w:t>
      </w:r>
      <w:r w:rsidR="00C2606F" w:rsidRPr="00881E27">
        <w:rPr>
          <w:sz w:val="27"/>
          <w:szCs w:val="27"/>
        </w:rPr>
        <w:t>А</w:t>
      </w:r>
      <w:r w:rsidR="0027453C" w:rsidRPr="00881E27">
        <w:rPr>
          <w:sz w:val="27"/>
          <w:szCs w:val="27"/>
        </w:rPr>
        <w:t>. Ку</w:t>
      </w:r>
      <w:r w:rsidR="00C2606F" w:rsidRPr="00881E27">
        <w:rPr>
          <w:sz w:val="27"/>
          <w:szCs w:val="27"/>
        </w:rPr>
        <w:t>знецова</w:t>
      </w:r>
    </w:p>
    <w:p w:rsidR="00793B52" w:rsidRPr="00351F05" w:rsidRDefault="00793B52" w:rsidP="00D67F27">
      <w:pPr>
        <w:jc w:val="right"/>
        <w:rPr>
          <w:sz w:val="27"/>
          <w:szCs w:val="27"/>
        </w:rPr>
      </w:pPr>
    </w:p>
    <w:p w:rsidR="006673C8" w:rsidRPr="00351F05" w:rsidRDefault="006673C8" w:rsidP="0042017B">
      <w:pPr>
        <w:ind w:firstLine="540"/>
        <w:jc w:val="both"/>
        <w:rPr>
          <w:sz w:val="27"/>
          <w:szCs w:val="27"/>
        </w:rPr>
      </w:pPr>
    </w:p>
    <w:sectPr w:rsidR="006673C8" w:rsidRPr="00351F05" w:rsidSect="00BB702B">
      <w:headerReference w:type="even" r:id="rId9"/>
      <w:headerReference w:type="default" r:id="rId10"/>
      <w:pgSz w:w="11906" w:h="16838"/>
      <w:pgMar w:top="964" w:right="567" w:bottom="964" w:left="1418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DA" w:rsidRDefault="00CE68DA">
      <w:r>
        <w:separator/>
      </w:r>
    </w:p>
  </w:endnote>
  <w:endnote w:type="continuationSeparator" w:id="0">
    <w:p w:rsidR="00CE68DA" w:rsidRDefault="00CE6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DA" w:rsidRDefault="00CE68DA">
      <w:r>
        <w:separator/>
      </w:r>
    </w:p>
  </w:footnote>
  <w:footnote w:type="continuationSeparator" w:id="0">
    <w:p w:rsidR="00CE68DA" w:rsidRDefault="00CE6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FE9" w:rsidRDefault="009E5FE9" w:rsidP="00656144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E5FE9" w:rsidRDefault="009E5FE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FE9" w:rsidRDefault="009E5FE9" w:rsidP="00D845DB">
    <w:pPr>
      <w:pStyle w:val="a9"/>
      <w:framePr w:wrap="around" w:vAnchor="text" w:hAnchor="page" w:x="6279" w:y="42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06650">
      <w:rPr>
        <w:rStyle w:val="aa"/>
        <w:noProof/>
      </w:rPr>
      <w:t>4</w:t>
    </w:r>
    <w:r>
      <w:rPr>
        <w:rStyle w:val="aa"/>
      </w:rPr>
      <w:fldChar w:fldCharType="end"/>
    </w:r>
  </w:p>
  <w:p w:rsidR="009E5FE9" w:rsidRDefault="009E5FE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C72AE"/>
    <w:multiLevelType w:val="multilevel"/>
    <w:tmpl w:val="9752B5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F37D51"/>
    <w:multiLevelType w:val="hybridMultilevel"/>
    <w:tmpl w:val="28301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A765D"/>
    <w:multiLevelType w:val="hybridMultilevel"/>
    <w:tmpl w:val="A1B8A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4119D"/>
    <w:multiLevelType w:val="multilevel"/>
    <w:tmpl w:val="DF229726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1444"/>
        </w:tabs>
        <w:ind w:left="14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8"/>
        </w:tabs>
        <w:ind w:left="21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52"/>
        </w:tabs>
        <w:ind w:left="32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76"/>
        </w:tabs>
        <w:ind w:left="39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60"/>
        </w:tabs>
        <w:ind w:left="50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44"/>
        </w:tabs>
        <w:ind w:left="614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68"/>
        </w:tabs>
        <w:ind w:left="686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52"/>
        </w:tabs>
        <w:ind w:left="7952" w:hanging="2160"/>
      </w:pPr>
      <w:rPr>
        <w:rFonts w:cs="Times New Roman" w:hint="default"/>
      </w:rPr>
    </w:lvl>
  </w:abstractNum>
  <w:abstractNum w:abstractNumId="4">
    <w:nsid w:val="4C191609"/>
    <w:multiLevelType w:val="hybridMultilevel"/>
    <w:tmpl w:val="36224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E0872"/>
    <w:multiLevelType w:val="hybridMultilevel"/>
    <w:tmpl w:val="BF3869D6"/>
    <w:lvl w:ilvl="0" w:tplc="95265726">
      <w:start w:val="1"/>
      <w:numFmt w:val="decimal"/>
      <w:lvlText w:val="%1."/>
      <w:lvlJc w:val="left"/>
      <w:pPr>
        <w:ind w:left="2584" w:hanging="18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A32FFF"/>
    <w:multiLevelType w:val="multilevel"/>
    <w:tmpl w:val="5D283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70C6375F"/>
    <w:multiLevelType w:val="multilevel"/>
    <w:tmpl w:val="35DEDF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71C9752D"/>
    <w:multiLevelType w:val="multilevel"/>
    <w:tmpl w:val="0BCE5F5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9">
    <w:nsid w:val="740A05AA"/>
    <w:multiLevelType w:val="multilevel"/>
    <w:tmpl w:val="EA46446A"/>
    <w:lvl w:ilvl="0">
      <w:start w:val="5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1072"/>
        </w:tabs>
        <w:ind w:left="107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748"/>
    <w:rsid w:val="00000DBE"/>
    <w:rsid w:val="00001DBD"/>
    <w:rsid w:val="00001FF5"/>
    <w:rsid w:val="00002BDE"/>
    <w:rsid w:val="0000375C"/>
    <w:rsid w:val="0000647F"/>
    <w:rsid w:val="00007802"/>
    <w:rsid w:val="00007B0A"/>
    <w:rsid w:val="000107F1"/>
    <w:rsid w:val="000122D0"/>
    <w:rsid w:val="00012C2E"/>
    <w:rsid w:val="00012C82"/>
    <w:rsid w:val="000132CC"/>
    <w:rsid w:val="0001390F"/>
    <w:rsid w:val="00013D67"/>
    <w:rsid w:val="00014CE8"/>
    <w:rsid w:val="0001503C"/>
    <w:rsid w:val="000165B9"/>
    <w:rsid w:val="00016A77"/>
    <w:rsid w:val="00017290"/>
    <w:rsid w:val="00017894"/>
    <w:rsid w:val="000178F8"/>
    <w:rsid w:val="00020906"/>
    <w:rsid w:val="00020B2A"/>
    <w:rsid w:val="00022621"/>
    <w:rsid w:val="00023CF2"/>
    <w:rsid w:val="00024977"/>
    <w:rsid w:val="00025B59"/>
    <w:rsid w:val="0002694F"/>
    <w:rsid w:val="00026CCE"/>
    <w:rsid w:val="000271BC"/>
    <w:rsid w:val="0002795B"/>
    <w:rsid w:val="000279E4"/>
    <w:rsid w:val="0003192E"/>
    <w:rsid w:val="00031BA8"/>
    <w:rsid w:val="000326FC"/>
    <w:rsid w:val="00033AAE"/>
    <w:rsid w:val="000348AE"/>
    <w:rsid w:val="00035373"/>
    <w:rsid w:val="00035670"/>
    <w:rsid w:val="00035CD2"/>
    <w:rsid w:val="000370DB"/>
    <w:rsid w:val="00037C1E"/>
    <w:rsid w:val="00040989"/>
    <w:rsid w:val="00041565"/>
    <w:rsid w:val="00042F17"/>
    <w:rsid w:val="000465AC"/>
    <w:rsid w:val="000467C4"/>
    <w:rsid w:val="000477C4"/>
    <w:rsid w:val="000513A4"/>
    <w:rsid w:val="0005168B"/>
    <w:rsid w:val="0005213A"/>
    <w:rsid w:val="00052B47"/>
    <w:rsid w:val="00053596"/>
    <w:rsid w:val="00053D7C"/>
    <w:rsid w:val="00055C3A"/>
    <w:rsid w:val="00055E38"/>
    <w:rsid w:val="00056143"/>
    <w:rsid w:val="000566A6"/>
    <w:rsid w:val="00057C50"/>
    <w:rsid w:val="00057FF8"/>
    <w:rsid w:val="000616CA"/>
    <w:rsid w:val="00062E87"/>
    <w:rsid w:val="00063D1B"/>
    <w:rsid w:val="00070CE9"/>
    <w:rsid w:val="000722D1"/>
    <w:rsid w:val="0007272F"/>
    <w:rsid w:val="000729AF"/>
    <w:rsid w:val="0007331E"/>
    <w:rsid w:val="0007341A"/>
    <w:rsid w:val="00075A60"/>
    <w:rsid w:val="00075E3A"/>
    <w:rsid w:val="00076588"/>
    <w:rsid w:val="00076A3F"/>
    <w:rsid w:val="00077803"/>
    <w:rsid w:val="000800AD"/>
    <w:rsid w:val="00080356"/>
    <w:rsid w:val="00081BF7"/>
    <w:rsid w:val="000823BE"/>
    <w:rsid w:val="00084DD8"/>
    <w:rsid w:val="00084E90"/>
    <w:rsid w:val="000864B6"/>
    <w:rsid w:val="000873B7"/>
    <w:rsid w:val="00087A77"/>
    <w:rsid w:val="0009123E"/>
    <w:rsid w:val="000918FC"/>
    <w:rsid w:val="00091959"/>
    <w:rsid w:val="00091C55"/>
    <w:rsid w:val="0009299A"/>
    <w:rsid w:val="00093367"/>
    <w:rsid w:val="00093481"/>
    <w:rsid w:val="00094071"/>
    <w:rsid w:val="00094AF0"/>
    <w:rsid w:val="00094BBB"/>
    <w:rsid w:val="00095BAD"/>
    <w:rsid w:val="0009656D"/>
    <w:rsid w:val="00097517"/>
    <w:rsid w:val="000A027D"/>
    <w:rsid w:val="000A02D8"/>
    <w:rsid w:val="000A103D"/>
    <w:rsid w:val="000A2977"/>
    <w:rsid w:val="000A2EA5"/>
    <w:rsid w:val="000A31C7"/>
    <w:rsid w:val="000A3481"/>
    <w:rsid w:val="000A4363"/>
    <w:rsid w:val="000A44DE"/>
    <w:rsid w:val="000A6262"/>
    <w:rsid w:val="000A6751"/>
    <w:rsid w:val="000A6860"/>
    <w:rsid w:val="000B0CA9"/>
    <w:rsid w:val="000B1B2C"/>
    <w:rsid w:val="000B1F12"/>
    <w:rsid w:val="000B21B9"/>
    <w:rsid w:val="000B22A3"/>
    <w:rsid w:val="000B2B8A"/>
    <w:rsid w:val="000B2BF2"/>
    <w:rsid w:val="000B3353"/>
    <w:rsid w:val="000B3DA6"/>
    <w:rsid w:val="000B3F1B"/>
    <w:rsid w:val="000B5265"/>
    <w:rsid w:val="000B6C50"/>
    <w:rsid w:val="000B70C5"/>
    <w:rsid w:val="000B79C5"/>
    <w:rsid w:val="000B7A74"/>
    <w:rsid w:val="000C02EA"/>
    <w:rsid w:val="000C0642"/>
    <w:rsid w:val="000C0BB8"/>
    <w:rsid w:val="000C0F0C"/>
    <w:rsid w:val="000C2892"/>
    <w:rsid w:val="000C2EB8"/>
    <w:rsid w:val="000C63D2"/>
    <w:rsid w:val="000C67BE"/>
    <w:rsid w:val="000D0210"/>
    <w:rsid w:val="000D0B58"/>
    <w:rsid w:val="000D1813"/>
    <w:rsid w:val="000D2F92"/>
    <w:rsid w:val="000D5EBA"/>
    <w:rsid w:val="000D662C"/>
    <w:rsid w:val="000D7AA4"/>
    <w:rsid w:val="000E0AE2"/>
    <w:rsid w:val="000E0C82"/>
    <w:rsid w:val="000E0D3E"/>
    <w:rsid w:val="000E0DA6"/>
    <w:rsid w:val="000E10B5"/>
    <w:rsid w:val="000E10D4"/>
    <w:rsid w:val="000E17DB"/>
    <w:rsid w:val="000E3136"/>
    <w:rsid w:val="000E34CE"/>
    <w:rsid w:val="000E4CE3"/>
    <w:rsid w:val="000E5E05"/>
    <w:rsid w:val="000E639C"/>
    <w:rsid w:val="000F059E"/>
    <w:rsid w:val="000F06BC"/>
    <w:rsid w:val="000F2683"/>
    <w:rsid w:val="000F2912"/>
    <w:rsid w:val="000F2D02"/>
    <w:rsid w:val="000F30C4"/>
    <w:rsid w:val="000F5AD6"/>
    <w:rsid w:val="000F608D"/>
    <w:rsid w:val="000F6823"/>
    <w:rsid w:val="000F6F4D"/>
    <w:rsid w:val="000F73EB"/>
    <w:rsid w:val="000F7FC6"/>
    <w:rsid w:val="00100232"/>
    <w:rsid w:val="001019A1"/>
    <w:rsid w:val="001026B4"/>
    <w:rsid w:val="001028AB"/>
    <w:rsid w:val="001049CA"/>
    <w:rsid w:val="001058B5"/>
    <w:rsid w:val="00105936"/>
    <w:rsid w:val="00106713"/>
    <w:rsid w:val="0010790E"/>
    <w:rsid w:val="0011023A"/>
    <w:rsid w:val="00110E2F"/>
    <w:rsid w:val="00110ED0"/>
    <w:rsid w:val="00112473"/>
    <w:rsid w:val="00112D22"/>
    <w:rsid w:val="00115020"/>
    <w:rsid w:val="00115650"/>
    <w:rsid w:val="00117EB5"/>
    <w:rsid w:val="0012191B"/>
    <w:rsid w:val="00121D31"/>
    <w:rsid w:val="00122C9F"/>
    <w:rsid w:val="00123BE4"/>
    <w:rsid w:val="00125AF5"/>
    <w:rsid w:val="001265B0"/>
    <w:rsid w:val="0012685A"/>
    <w:rsid w:val="00127F78"/>
    <w:rsid w:val="0013040A"/>
    <w:rsid w:val="00132F37"/>
    <w:rsid w:val="00133172"/>
    <w:rsid w:val="0013324D"/>
    <w:rsid w:val="001340C9"/>
    <w:rsid w:val="00134B5F"/>
    <w:rsid w:val="001350A0"/>
    <w:rsid w:val="00136968"/>
    <w:rsid w:val="001379BC"/>
    <w:rsid w:val="001406F4"/>
    <w:rsid w:val="0014098C"/>
    <w:rsid w:val="0014125A"/>
    <w:rsid w:val="001413D1"/>
    <w:rsid w:val="0014351B"/>
    <w:rsid w:val="0014381D"/>
    <w:rsid w:val="00146307"/>
    <w:rsid w:val="00146E47"/>
    <w:rsid w:val="001476C5"/>
    <w:rsid w:val="00147BA6"/>
    <w:rsid w:val="00147CCC"/>
    <w:rsid w:val="001508E1"/>
    <w:rsid w:val="0015122D"/>
    <w:rsid w:val="00151453"/>
    <w:rsid w:val="00151C0D"/>
    <w:rsid w:val="00151F7E"/>
    <w:rsid w:val="0015666D"/>
    <w:rsid w:val="00156EF8"/>
    <w:rsid w:val="00160ADD"/>
    <w:rsid w:val="00161BB2"/>
    <w:rsid w:val="001620C8"/>
    <w:rsid w:val="001642D5"/>
    <w:rsid w:val="00164775"/>
    <w:rsid w:val="00165043"/>
    <w:rsid w:val="00165567"/>
    <w:rsid w:val="0016586C"/>
    <w:rsid w:val="00166D32"/>
    <w:rsid w:val="00167566"/>
    <w:rsid w:val="001701CC"/>
    <w:rsid w:val="00173CCC"/>
    <w:rsid w:val="00174625"/>
    <w:rsid w:val="0017475D"/>
    <w:rsid w:val="0017590A"/>
    <w:rsid w:val="001763B7"/>
    <w:rsid w:val="00176CAB"/>
    <w:rsid w:val="00181C38"/>
    <w:rsid w:val="00181D08"/>
    <w:rsid w:val="001820F5"/>
    <w:rsid w:val="0018239E"/>
    <w:rsid w:val="00182520"/>
    <w:rsid w:val="00182D96"/>
    <w:rsid w:val="00182DBE"/>
    <w:rsid w:val="00182F98"/>
    <w:rsid w:val="00183ED7"/>
    <w:rsid w:val="00184C97"/>
    <w:rsid w:val="001856A2"/>
    <w:rsid w:val="00186203"/>
    <w:rsid w:val="00186974"/>
    <w:rsid w:val="00190D0B"/>
    <w:rsid w:val="001912C6"/>
    <w:rsid w:val="001916EE"/>
    <w:rsid w:val="00192B90"/>
    <w:rsid w:val="0019339B"/>
    <w:rsid w:val="001933E0"/>
    <w:rsid w:val="00193ADF"/>
    <w:rsid w:val="001943DD"/>
    <w:rsid w:val="0019497F"/>
    <w:rsid w:val="00194A35"/>
    <w:rsid w:val="00195CA2"/>
    <w:rsid w:val="00195DA5"/>
    <w:rsid w:val="00196113"/>
    <w:rsid w:val="00197180"/>
    <w:rsid w:val="001A0197"/>
    <w:rsid w:val="001A1302"/>
    <w:rsid w:val="001A16D9"/>
    <w:rsid w:val="001A1C61"/>
    <w:rsid w:val="001A25E2"/>
    <w:rsid w:val="001A2F25"/>
    <w:rsid w:val="001A6963"/>
    <w:rsid w:val="001B0FD3"/>
    <w:rsid w:val="001B112B"/>
    <w:rsid w:val="001B1243"/>
    <w:rsid w:val="001B1938"/>
    <w:rsid w:val="001B1D99"/>
    <w:rsid w:val="001B26C5"/>
    <w:rsid w:val="001B3866"/>
    <w:rsid w:val="001B422A"/>
    <w:rsid w:val="001B435E"/>
    <w:rsid w:val="001B478E"/>
    <w:rsid w:val="001B59A2"/>
    <w:rsid w:val="001B5EAC"/>
    <w:rsid w:val="001B668A"/>
    <w:rsid w:val="001B6992"/>
    <w:rsid w:val="001C0A72"/>
    <w:rsid w:val="001C21A9"/>
    <w:rsid w:val="001C230A"/>
    <w:rsid w:val="001C2990"/>
    <w:rsid w:val="001C3BD1"/>
    <w:rsid w:val="001C4594"/>
    <w:rsid w:val="001C5110"/>
    <w:rsid w:val="001C6343"/>
    <w:rsid w:val="001C6851"/>
    <w:rsid w:val="001C6F10"/>
    <w:rsid w:val="001C763C"/>
    <w:rsid w:val="001D0A5D"/>
    <w:rsid w:val="001D118D"/>
    <w:rsid w:val="001D254F"/>
    <w:rsid w:val="001D2B21"/>
    <w:rsid w:val="001D39D2"/>
    <w:rsid w:val="001D4437"/>
    <w:rsid w:val="001D45AC"/>
    <w:rsid w:val="001D6679"/>
    <w:rsid w:val="001D685C"/>
    <w:rsid w:val="001D6BAD"/>
    <w:rsid w:val="001D6D5A"/>
    <w:rsid w:val="001E1C9E"/>
    <w:rsid w:val="001E24CB"/>
    <w:rsid w:val="001E2B75"/>
    <w:rsid w:val="001E3E7A"/>
    <w:rsid w:val="001E3FFF"/>
    <w:rsid w:val="001E5313"/>
    <w:rsid w:val="001E59CB"/>
    <w:rsid w:val="001E6A7E"/>
    <w:rsid w:val="001E7546"/>
    <w:rsid w:val="001F08CE"/>
    <w:rsid w:val="001F1ACD"/>
    <w:rsid w:val="001F2AFD"/>
    <w:rsid w:val="001F2FE1"/>
    <w:rsid w:val="001F316B"/>
    <w:rsid w:val="001F4012"/>
    <w:rsid w:val="001F4CF5"/>
    <w:rsid w:val="001F5792"/>
    <w:rsid w:val="001F6D2F"/>
    <w:rsid w:val="001F7395"/>
    <w:rsid w:val="00200176"/>
    <w:rsid w:val="00202B3E"/>
    <w:rsid w:val="002044D1"/>
    <w:rsid w:val="00205BE4"/>
    <w:rsid w:val="00206729"/>
    <w:rsid w:val="002076E5"/>
    <w:rsid w:val="002107A0"/>
    <w:rsid w:val="0021090C"/>
    <w:rsid w:val="00211C49"/>
    <w:rsid w:val="00213233"/>
    <w:rsid w:val="00213947"/>
    <w:rsid w:val="00213A82"/>
    <w:rsid w:val="00213AD0"/>
    <w:rsid w:val="00214A31"/>
    <w:rsid w:val="0021564B"/>
    <w:rsid w:val="00216288"/>
    <w:rsid w:val="002162DF"/>
    <w:rsid w:val="00216DAF"/>
    <w:rsid w:val="0021715F"/>
    <w:rsid w:val="0022042B"/>
    <w:rsid w:val="00221D0F"/>
    <w:rsid w:val="0022359E"/>
    <w:rsid w:val="00225579"/>
    <w:rsid w:val="00225BA9"/>
    <w:rsid w:val="00225FFA"/>
    <w:rsid w:val="00230420"/>
    <w:rsid w:val="00230678"/>
    <w:rsid w:val="002316E4"/>
    <w:rsid w:val="00231876"/>
    <w:rsid w:val="00232384"/>
    <w:rsid w:val="002324E5"/>
    <w:rsid w:val="00233702"/>
    <w:rsid w:val="00233B03"/>
    <w:rsid w:val="00234A20"/>
    <w:rsid w:val="0023510D"/>
    <w:rsid w:val="002355AD"/>
    <w:rsid w:val="00236425"/>
    <w:rsid w:val="00236988"/>
    <w:rsid w:val="00237CEF"/>
    <w:rsid w:val="0024057B"/>
    <w:rsid w:val="00240AB5"/>
    <w:rsid w:val="00240F75"/>
    <w:rsid w:val="002421AD"/>
    <w:rsid w:val="00242B2F"/>
    <w:rsid w:val="0024390B"/>
    <w:rsid w:val="00243D11"/>
    <w:rsid w:val="0024473E"/>
    <w:rsid w:val="00244845"/>
    <w:rsid w:val="00244A63"/>
    <w:rsid w:val="00244CE0"/>
    <w:rsid w:val="00246181"/>
    <w:rsid w:val="00250D4D"/>
    <w:rsid w:val="0025201D"/>
    <w:rsid w:val="00252AEC"/>
    <w:rsid w:val="00254300"/>
    <w:rsid w:val="002546A3"/>
    <w:rsid w:val="00254F55"/>
    <w:rsid w:val="0025526A"/>
    <w:rsid w:val="00256EC6"/>
    <w:rsid w:val="00261A44"/>
    <w:rsid w:val="00262355"/>
    <w:rsid w:val="002638A1"/>
    <w:rsid w:val="0026561E"/>
    <w:rsid w:val="002656BE"/>
    <w:rsid w:val="002658D8"/>
    <w:rsid w:val="00265D47"/>
    <w:rsid w:val="00266920"/>
    <w:rsid w:val="00267767"/>
    <w:rsid w:val="002706FE"/>
    <w:rsid w:val="0027075F"/>
    <w:rsid w:val="002722AD"/>
    <w:rsid w:val="0027453C"/>
    <w:rsid w:val="002748B4"/>
    <w:rsid w:val="00274CFA"/>
    <w:rsid w:val="00274D41"/>
    <w:rsid w:val="0027779F"/>
    <w:rsid w:val="0028186F"/>
    <w:rsid w:val="002818C0"/>
    <w:rsid w:val="0028277C"/>
    <w:rsid w:val="002829F4"/>
    <w:rsid w:val="00282D23"/>
    <w:rsid w:val="00282F23"/>
    <w:rsid w:val="00283EA2"/>
    <w:rsid w:val="00283F40"/>
    <w:rsid w:val="002860AC"/>
    <w:rsid w:val="00286214"/>
    <w:rsid w:val="002871D2"/>
    <w:rsid w:val="00287DF5"/>
    <w:rsid w:val="0029145C"/>
    <w:rsid w:val="002918D8"/>
    <w:rsid w:val="0029299E"/>
    <w:rsid w:val="002941D3"/>
    <w:rsid w:val="00294C70"/>
    <w:rsid w:val="002954A8"/>
    <w:rsid w:val="00296F9B"/>
    <w:rsid w:val="00296F9E"/>
    <w:rsid w:val="00297B85"/>
    <w:rsid w:val="002A0A56"/>
    <w:rsid w:val="002A20AE"/>
    <w:rsid w:val="002A2317"/>
    <w:rsid w:val="002A27E5"/>
    <w:rsid w:val="002A2C81"/>
    <w:rsid w:val="002A36A4"/>
    <w:rsid w:val="002A3ABF"/>
    <w:rsid w:val="002A3B52"/>
    <w:rsid w:val="002A58E4"/>
    <w:rsid w:val="002A60BA"/>
    <w:rsid w:val="002A6277"/>
    <w:rsid w:val="002A63C2"/>
    <w:rsid w:val="002A71BE"/>
    <w:rsid w:val="002A71F5"/>
    <w:rsid w:val="002A7B35"/>
    <w:rsid w:val="002B1197"/>
    <w:rsid w:val="002B17EB"/>
    <w:rsid w:val="002B2707"/>
    <w:rsid w:val="002B3D79"/>
    <w:rsid w:val="002B3F55"/>
    <w:rsid w:val="002B48FC"/>
    <w:rsid w:val="002B5A22"/>
    <w:rsid w:val="002B67B7"/>
    <w:rsid w:val="002B780D"/>
    <w:rsid w:val="002B7A64"/>
    <w:rsid w:val="002C1007"/>
    <w:rsid w:val="002C114D"/>
    <w:rsid w:val="002C17CE"/>
    <w:rsid w:val="002C2C42"/>
    <w:rsid w:val="002C2E38"/>
    <w:rsid w:val="002C438E"/>
    <w:rsid w:val="002C506C"/>
    <w:rsid w:val="002C6907"/>
    <w:rsid w:val="002C6CA7"/>
    <w:rsid w:val="002C7B82"/>
    <w:rsid w:val="002C7D78"/>
    <w:rsid w:val="002D12CC"/>
    <w:rsid w:val="002D22E4"/>
    <w:rsid w:val="002D2D8A"/>
    <w:rsid w:val="002D4ACC"/>
    <w:rsid w:val="002D5B30"/>
    <w:rsid w:val="002D6E78"/>
    <w:rsid w:val="002E0620"/>
    <w:rsid w:val="002E1410"/>
    <w:rsid w:val="002E16E3"/>
    <w:rsid w:val="002E1D73"/>
    <w:rsid w:val="002E200E"/>
    <w:rsid w:val="002E2563"/>
    <w:rsid w:val="002E4D7F"/>
    <w:rsid w:val="002E5126"/>
    <w:rsid w:val="002E5B07"/>
    <w:rsid w:val="002E60D8"/>
    <w:rsid w:val="002E61C6"/>
    <w:rsid w:val="002E7BBE"/>
    <w:rsid w:val="002F01EB"/>
    <w:rsid w:val="002F0EF0"/>
    <w:rsid w:val="002F145A"/>
    <w:rsid w:val="002F1E65"/>
    <w:rsid w:val="002F2B8B"/>
    <w:rsid w:val="002F32A9"/>
    <w:rsid w:val="002F4DAD"/>
    <w:rsid w:val="002F5E56"/>
    <w:rsid w:val="002F601F"/>
    <w:rsid w:val="002F6102"/>
    <w:rsid w:val="002F63BD"/>
    <w:rsid w:val="002F7E0A"/>
    <w:rsid w:val="00300287"/>
    <w:rsid w:val="00300704"/>
    <w:rsid w:val="003010D1"/>
    <w:rsid w:val="00302DF9"/>
    <w:rsid w:val="003037EF"/>
    <w:rsid w:val="00303D31"/>
    <w:rsid w:val="00304044"/>
    <w:rsid w:val="003046A9"/>
    <w:rsid w:val="00305225"/>
    <w:rsid w:val="0030642C"/>
    <w:rsid w:val="00307F76"/>
    <w:rsid w:val="0031128C"/>
    <w:rsid w:val="00311867"/>
    <w:rsid w:val="00313FAF"/>
    <w:rsid w:val="0031406E"/>
    <w:rsid w:val="00315027"/>
    <w:rsid w:val="00315AB6"/>
    <w:rsid w:val="00315DCE"/>
    <w:rsid w:val="0031700E"/>
    <w:rsid w:val="0031705B"/>
    <w:rsid w:val="003173CC"/>
    <w:rsid w:val="00320466"/>
    <w:rsid w:val="00320779"/>
    <w:rsid w:val="00320C0E"/>
    <w:rsid w:val="00320D9C"/>
    <w:rsid w:val="00321B9B"/>
    <w:rsid w:val="00323D60"/>
    <w:rsid w:val="003246D0"/>
    <w:rsid w:val="00324BE3"/>
    <w:rsid w:val="00324D95"/>
    <w:rsid w:val="00324F1B"/>
    <w:rsid w:val="0032537C"/>
    <w:rsid w:val="00327EC1"/>
    <w:rsid w:val="003312D4"/>
    <w:rsid w:val="00331BF1"/>
    <w:rsid w:val="00332215"/>
    <w:rsid w:val="003329D0"/>
    <w:rsid w:val="00333997"/>
    <w:rsid w:val="00335B07"/>
    <w:rsid w:val="00335B87"/>
    <w:rsid w:val="00336697"/>
    <w:rsid w:val="00337BF4"/>
    <w:rsid w:val="0034021E"/>
    <w:rsid w:val="0034050C"/>
    <w:rsid w:val="0034051C"/>
    <w:rsid w:val="00341B70"/>
    <w:rsid w:val="00342DC2"/>
    <w:rsid w:val="00343175"/>
    <w:rsid w:val="003457E1"/>
    <w:rsid w:val="0034637D"/>
    <w:rsid w:val="00346753"/>
    <w:rsid w:val="00347C4F"/>
    <w:rsid w:val="00347C95"/>
    <w:rsid w:val="00350ADB"/>
    <w:rsid w:val="00350C55"/>
    <w:rsid w:val="00351016"/>
    <w:rsid w:val="00351924"/>
    <w:rsid w:val="00351AEF"/>
    <w:rsid w:val="00351F05"/>
    <w:rsid w:val="003527DB"/>
    <w:rsid w:val="003532CB"/>
    <w:rsid w:val="003536EB"/>
    <w:rsid w:val="00353705"/>
    <w:rsid w:val="00353975"/>
    <w:rsid w:val="00353F0B"/>
    <w:rsid w:val="00353FA1"/>
    <w:rsid w:val="00354F37"/>
    <w:rsid w:val="00356999"/>
    <w:rsid w:val="003572DC"/>
    <w:rsid w:val="003575D2"/>
    <w:rsid w:val="003629D6"/>
    <w:rsid w:val="003637F9"/>
    <w:rsid w:val="00364B92"/>
    <w:rsid w:val="00367480"/>
    <w:rsid w:val="00367CA0"/>
    <w:rsid w:val="0037005E"/>
    <w:rsid w:val="00370597"/>
    <w:rsid w:val="00370B75"/>
    <w:rsid w:val="00370C54"/>
    <w:rsid w:val="0037156F"/>
    <w:rsid w:val="00371D2F"/>
    <w:rsid w:val="00373866"/>
    <w:rsid w:val="00374860"/>
    <w:rsid w:val="00374BEF"/>
    <w:rsid w:val="0037660C"/>
    <w:rsid w:val="00376FD2"/>
    <w:rsid w:val="00381097"/>
    <w:rsid w:val="003810AC"/>
    <w:rsid w:val="0038131B"/>
    <w:rsid w:val="00383055"/>
    <w:rsid w:val="00384772"/>
    <w:rsid w:val="00384BE6"/>
    <w:rsid w:val="00386016"/>
    <w:rsid w:val="003862B2"/>
    <w:rsid w:val="00386969"/>
    <w:rsid w:val="00386AD1"/>
    <w:rsid w:val="00386AFE"/>
    <w:rsid w:val="00387943"/>
    <w:rsid w:val="00387AD5"/>
    <w:rsid w:val="003907B6"/>
    <w:rsid w:val="00390F1B"/>
    <w:rsid w:val="00391E20"/>
    <w:rsid w:val="003921B8"/>
    <w:rsid w:val="00394357"/>
    <w:rsid w:val="00394B5E"/>
    <w:rsid w:val="00394B7E"/>
    <w:rsid w:val="00394FE5"/>
    <w:rsid w:val="003956A3"/>
    <w:rsid w:val="00396ECE"/>
    <w:rsid w:val="00397420"/>
    <w:rsid w:val="003A2AEE"/>
    <w:rsid w:val="003A322E"/>
    <w:rsid w:val="003A3998"/>
    <w:rsid w:val="003A39A9"/>
    <w:rsid w:val="003A5801"/>
    <w:rsid w:val="003A6035"/>
    <w:rsid w:val="003A60E4"/>
    <w:rsid w:val="003A73BF"/>
    <w:rsid w:val="003B07BD"/>
    <w:rsid w:val="003B13F4"/>
    <w:rsid w:val="003B151B"/>
    <w:rsid w:val="003B2648"/>
    <w:rsid w:val="003B29B8"/>
    <w:rsid w:val="003B3756"/>
    <w:rsid w:val="003B3ED5"/>
    <w:rsid w:val="003B47E9"/>
    <w:rsid w:val="003B4BE2"/>
    <w:rsid w:val="003B6A2C"/>
    <w:rsid w:val="003B6CE2"/>
    <w:rsid w:val="003B7210"/>
    <w:rsid w:val="003B7343"/>
    <w:rsid w:val="003B77D0"/>
    <w:rsid w:val="003B79C7"/>
    <w:rsid w:val="003C0D59"/>
    <w:rsid w:val="003C2FCF"/>
    <w:rsid w:val="003C342C"/>
    <w:rsid w:val="003C4FE2"/>
    <w:rsid w:val="003C6C86"/>
    <w:rsid w:val="003D0254"/>
    <w:rsid w:val="003D0F47"/>
    <w:rsid w:val="003D1B83"/>
    <w:rsid w:val="003D23BC"/>
    <w:rsid w:val="003D2515"/>
    <w:rsid w:val="003D3844"/>
    <w:rsid w:val="003D4569"/>
    <w:rsid w:val="003D572D"/>
    <w:rsid w:val="003D5772"/>
    <w:rsid w:val="003D6496"/>
    <w:rsid w:val="003E0A60"/>
    <w:rsid w:val="003E103F"/>
    <w:rsid w:val="003E1B73"/>
    <w:rsid w:val="003E2165"/>
    <w:rsid w:val="003E29D5"/>
    <w:rsid w:val="003E438A"/>
    <w:rsid w:val="003E4B4B"/>
    <w:rsid w:val="003E58A0"/>
    <w:rsid w:val="003E5C7D"/>
    <w:rsid w:val="003E6D9A"/>
    <w:rsid w:val="003E7A0D"/>
    <w:rsid w:val="003F1336"/>
    <w:rsid w:val="003F1CAE"/>
    <w:rsid w:val="003F2A91"/>
    <w:rsid w:val="003F31FE"/>
    <w:rsid w:val="003F325C"/>
    <w:rsid w:val="003F5794"/>
    <w:rsid w:val="003F69BA"/>
    <w:rsid w:val="003F6A9E"/>
    <w:rsid w:val="003F74F8"/>
    <w:rsid w:val="004004A9"/>
    <w:rsid w:val="00400610"/>
    <w:rsid w:val="0040194D"/>
    <w:rsid w:val="004019AC"/>
    <w:rsid w:val="0040364E"/>
    <w:rsid w:val="00404CD1"/>
    <w:rsid w:val="0040510E"/>
    <w:rsid w:val="00405345"/>
    <w:rsid w:val="00405A42"/>
    <w:rsid w:val="00406650"/>
    <w:rsid w:val="00407CEE"/>
    <w:rsid w:val="004111D5"/>
    <w:rsid w:val="00413035"/>
    <w:rsid w:val="0041351A"/>
    <w:rsid w:val="0041376A"/>
    <w:rsid w:val="00414E09"/>
    <w:rsid w:val="0041581B"/>
    <w:rsid w:val="0042017B"/>
    <w:rsid w:val="00420BD3"/>
    <w:rsid w:val="00420C32"/>
    <w:rsid w:val="00420E4C"/>
    <w:rsid w:val="00420F5B"/>
    <w:rsid w:val="00421170"/>
    <w:rsid w:val="00421D94"/>
    <w:rsid w:val="00422450"/>
    <w:rsid w:val="00423D64"/>
    <w:rsid w:val="004267FC"/>
    <w:rsid w:val="00426A9B"/>
    <w:rsid w:val="004303D3"/>
    <w:rsid w:val="00431D0C"/>
    <w:rsid w:val="00431E9F"/>
    <w:rsid w:val="0043217D"/>
    <w:rsid w:val="00432DD5"/>
    <w:rsid w:val="0043469F"/>
    <w:rsid w:val="0043506C"/>
    <w:rsid w:val="00436F03"/>
    <w:rsid w:val="004370D3"/>
    <w:rsid w:val="00437734"/>
    <w:rsid w:val="004409A0"/>
    <w:rsid w:val="00441D53"/>
    <w:rsid w:val="004433AC"/>
    <w:rsid w:val="004441CC"/>
    <w:rsid w:val="0044637B"/>
    <w:rsid w:val="00446754"/>
    <w:rsid w:val="0044751F"/>
    <w:rsid w:val="00447D8F"/>
    <w:rsid w:val="0045038C"/>
    <w:rsid w:val="00451B94"/>
    <w:rsid w:val="00451EEA"/>
    <w:rsid w:val="0045399F"/>
    <w:rsid w:val="004541FB"/>
    <w:rsid w:val="00454A4F"/>
    <w:rsid w:val="00455919"/>
    <w:rsid w:val="004565E4"/>
    <w:rsid w:val="0045663B"/>
    <w:rsid w:val="00457209"/>
    <w:rsid w:val="00457882"/>
    <w:rsid w:val="00460223"/>
    <w:rsid w:val="0046165E"/>
    <w:rsid w:val="00461AC4"/>
    <w:rsid w:val="0046255F"/>
    <w:rsid w:val="00462CD3"/>
    <w:rsid w:val="004634B1"/>
    <w:rsid w:val="00464F9D"/>
    <w:rsid w:val="00465A08"/>
    <w:rsid w:val="00465D8F"/>
    <w:rsid w:val="0046771E"/>
    <w:rsid w:val="004705A6"/>
    <w:rsid w:val="004718DC"/>
    <w:rsid w:val="004752E3"/>
    <w:rsid w:val="004758E2"/>
    <w:rsid w:val="0048187B"/>
    <w:rsid w:val="00483AA9"/>
    <w:rsid w:val="00484948"/>
    <w:rsid w:val="0048578A"/>
    <w:rsid w:val="00485D18"/>
    <w:rsid w:val="004860F0"/>
    <w:rsid w:val="004864C7"/>
    <w:rsid w:val="0048717F"/>
    <w:rsid w:val="00487AAC"/>
    <w:rsid w:val="00490512"/>
    <w:rsid w:val="0049063F"/>
    <w:rsid w:val="004926E3"/>
    <w:rsid w:val="00492B5E"/>
    <w:rsid w:val="004933DD"/>
    <w:rsid w:val="0049378F"/>
    <w:rsid w:val="004966C1"/>
    <w:rsid w:val="00496E40"/>
    <w:rsid w:val="00497F10"/>
    <w:rsid w:val="004A17A9"/>
    <w:rsid w:val="004A196D"/>
    <w:rsid w:val="004A349F"/>
    <w:rsid w:val="004A384B"/>
    <w:rsid w:val="004A486E"/>
    <w:rsid w:val="004A4EE7"/>
    <w:rsid w:val="004A4EFE"/>
    <w:rsid w:val="004A64FF"/>
    <w:rsid w:val="004A6870"/>
    <w:rsid w:val="004A6BC6"/>
    <w:rsid w:val="004A6C17"/>
    <w:rsid w:val="004A7A66"/>
    <w:rsid w:val="004A7D57"/>
    <w:rsid w:val="004B070C"/>
    <w:rsid w:val="004B07EB"/>
    <w:rsid w:val="004B0DEB"/>
    <w:rsid w:val="004B3028"/>
    <w:rsid w:val="004B30AA"/>
    <w:rsid w:val="004B3CD6"/>
    <w:rsid w:val="004B5A26"/>
    <w:rsid w:val="004B5D14"/>
    <w:rsid w:val="004C116A"/>
    <w:rsid w:val="004C3BDE"/>
    <w:rsid w:val="004C3D9C"/>
    <w:rsid w:val="004C499F"/>
    <w:rsid w:val="004C5202"/>
    <w:rsid w:val="004C639B"/>
    <w:rsid w:val="004C6A38"/>
    <w:rsid w:val="004C7682"/>
    <w:rsid w:val="004D0087"/>
    <w:rsid w:val="004D03EF"/>
    <w:rsid w:val="004D07B1"/>
    <w:rsid w:val="004D0A4D"/>
    <w:rsid w:val="004D0AB9"/>
    <w:rsid w:val="004D1BB9"/>
    <w:rsid w:val="004D1BE5"/>
    <w:rsid w:val="004D4079"/>
    <w:rsid w:val="004D4A61"/>
    <w:rsid w:val="004D58D7"/>
    <w:rsid w:val="004D6171"/>
    <w:rsid w:val="004D695E"/>
    <w:rsid w:val="004D706E"/>
    <w:rsid w:val="004D7162"/>
    <w:rsid w:val="004E0080"/>
    <w:rsid w:val="004E0463"/>
    <w:rsid w:val="004E16C7"/>
    <w:rsid w:val="004E2AB8"/>
    <w:rsid w:val="004E3570"/>
    <w:rsid w:val="004E392F"/>
    <w:rsid w:val="004E5ABB"/>
    <w:rsid w:val="004E5B79"/>
    <w:rsid w:val="004E7394"/>
    <w:rsid w:val="004F074E"/>
    <w:rsid w:val="004F3BEC"/>
    <w:rsid w:val="004F4827"/>
    <w:rsid w:val="004F526D"/>
    <w:rsid w:val="004F56D5"/>
    <w:rsid w:val="004F7406"/>
    <w:rsid w:val="005001CD"/>
    <w:rsid w:val="00500C91"/>
    <w:rsid w:val="00500FA9"/>
    <w:rsid w:val="005019CD"/>
    <w:rsid w:val="00502259"/>
    <w:rsid w:val="00503172"/>
    <w:rsid w:val="00504D20"/>
    <w:rsid w:val="00504F96"/>
    <w:rsid w:val="00505E80"/>
    <w:rsid w:val="00505FA9"/>
    <w:rsid w:val="00506C30"/>
    <w:rsid w:val="00507669"/>
    <w:rsid w:val="00510916"/>
    <w:rsid w:val="00510BA4"/>
    <w:rsid w:val="00510DDF"/>
    <w:rsid w:val="00510FC0"/>
    <w:rsid w:val="0051126A"/>
    <w:rsid w:val="005121C7"/>
    <w:rsid w:val="00512893"/>
    <w:rsid w:val="00513509"/>
    <w:rsid w:val="00514723"/>
    <w:rsid w:val="00514746"/>
    <w:rsid w:val="00514F17"/>
    <w:rsid w:val="005152A1"/>
    <w:rsid w:val="005152F6"/>
    <w:rsid w:val="00516838"/>
    <w:rsid w:val="005168C9"/>
    <w:rsid w:val="005203D5"/>
    <w:rsid w:val="00520E78"/>
    <w:rsid w:val="00521DC7"/>
    <w:rsid w:val="00522A3D"/>
    <w:rsid w:val="00523D2D"/>
    <w:rsid w:val="00524496"/>
    <w:rsid w:val="00525D4F"/>
    <w:rsid w:val="00527885"/>
    <w:rsid w:val="00527D74"/>
    <w:rsid w:val="00527DBE"/>
    <w:rsid w:val="00527E33"/>
    <w:rsid w:val="0053026F"/>
    <w:rsid w:val="00530613"/>
    <w:rsid w:val="00531DCA"/>
    <w:rsid w:val="00532FCA"/>
    <w:rsid w:val="0053431E"/>
    <w:rsid w:val="005360BB"/>
    <w:rsid w:val="00536F7C"/>
    <w:rsid w:val="005377E1"/>
    <w:rsid w:val="00541331"/>
    <w:rsid w:val="00541909"/>
    <w:rsid w:val="00541EB4"/>
    <w:rsid w:val="00542924"/>
    <w:rsid w:val="00542B41"/>
    <w:rsid w:val="00543128"/>
    <w:rsid w:val="00544D24"/>
    <w:rsid w:val="005470BA"/>
    <w:rsid w:val="0055077D"/>
    <w:rsid w:val="00551915"/>
    <w:rsid w:val="00551C64"/>
    <w:rsid w:val="00553FBB"/>
    <w:rsid w:val="00553FC7"/>
    <w:rsid w:val="0055510F"/>
    <w:rsid w:val="00555BC3"/>
    <w:rsid w:val="0055703D"/>
    <w:rsid w:val="0055731E"/>
    <w:rsid w:val="00560679"/>
    <w:rsid w:val="00561643"/>
    <w:rsid w:val="005625D2"/>
    <w:rsid w:val="00562E8F"/>
    <w:rsid w:val="00562F65"/>
    <w:rsid w:val="005641F1"/>
    <w:rsid w:val="0056463C"/>
    <w:rsid w:val="00565020"/>
    <w:rsid w:val="0056703B"/>
    <w:rsid w:val="00567C4A"/>
    <w:rsid w:val="005705E5"/>
    <w:rsid w:val="00570EBF"/>
    <w:rsid w:val="00570EC7"/>
    <w:rsid w:val="005729CA"/>
    <w:rsid w:val="00573161"/>
    <w:rsid w:val="00573999"/>
    <w:rsid w:val="00574ACD"/>
    <w:rsid w:val="00575E16"/>
    <w:rsid w:val="00576288"/>
    <w:rsid w:val="00576884"/>
    <w:rsid w:val="00581E9B"/>
    <w:rsid w:val="00582CE7"/>
    <w:rsid w:val="0058314C"/>
    <w:rsid w:val="0058368D"/>
    <w:rsid w:val="00583923"/>
    <w:rsid w:val="00584542"/>
    <w:rsid w:val="00584AF5"/>
    <w:rsid w:val="00585960"/>
    <w:rsid w:val="005862B7"/>
    <w:rsid w:val="00586E41"/>
    <w:rsid w:val="00587959"/>
    <w:rsid w:val="00587F6C"/>
    <w:rsid w:val="005910C0"/>
    <w:rsid w:val="0059118B"/>
    <w:rsid w:val="005953B4"/>
    <w:rsid w:val="005960B9"/>
    <w:rsid w:val="00596E1C"/>
    <w:rsid w:val="00596EE4"/>
    <w:rsid w:val="005A124A"/>
    <w:rsid w:val="005A1C78"/>
    <w:rsid w:val="005A297E"/>
    <w:rsid w:val="005A3B1A"/>
    <w:rsid w:val="005A3F0F"/>
    <w:rsid w:val="005A5C0C"/>
    <w:rsid w:val="005B152A"/>
    <w:rsid w:val="005B187D"/>
    <w:rsid w:val="005B4A92"/>
    <w:rsid w:val="005B54B0"/>
    <w:rsid w:val="005B57CE"/>
    <w:rsid w:val="005B5854"/>
    <w:rsid w:val="005B5864"/>
    <w:rsid w:val="005B5DF7"/>
    <w:rsid w:val="005B6689"/>
    <w:rsid w:val="005C0C5D"/>
    <w:rsid w:val="005C0EA1"/>
    <w:rsid w:val="005C1CBB"/>
    <w:rsid w:val="005C446E"/>
    <w:rsid w:val="005C452F"/>
    <w:rsid w:val="005C4BFF"/>
    <w:rsid w:val="005D1B3A"/>
    <w:rsid w:val="005D27B3"/>
    <w:rsid w:val="005D5AA8"/>
    <w:rsid w:val="005D5E7E"/>
    <w:rsid w:val="005D6E5E"/>
    <w:rsid w:val="005D731C"/>
    <w:rsid w:val="005E0D49"/>
    <w:rsid w:val="005E155A"/>
    <w:rsid w:val="005E15E8"/>
    <w:rsid w:val="005E1A51"/>
    <w:rsid w:val="005E2C24"/>
    <w:rsid w:val="005E2E11"/>
    <w:rsid w:val="005E34EF"/>
    <w:rsid w:val="005E3604"/>
    <w:rsid w:val="005E3A00"/>
    <w:rsid w:val="005E48CC"/>
    <w:rsid w:val="005E4B6B"/>
    <w:rsid w:val="005E57C4"/>
    <w:rsid w:val="005E5AE8"/>
    <w:rsid w:val="005E7D31"/>
    <w:rsid w:val="005F0E91"/>
    <w:rsid w:val="005F1109"/>
    <w:rsid w:val="005F1F17"/>
    <w:rsid w:val="005F2355"/>
    <w:rsid w:val="005F2FEB"/>
    <w:rsid w:val="005F3235"/>
    <w:rsid w:val="005F56F2"/>
    <w:rsid w:val="005F58A1"/>
    <w:rsid w:val="005F5BF4"/>
    <w:rsid w:val="005F5F98"/>
    <w:rsid w:val="005F6F0C"/>
    <w:rsid w:val="005F794B"/>
    <w:rsid w:val="00601688"/>
    <w:rsid w:val="00603D71"/>
    <w:rsid w:val="00604FD3"/>
    <w:rsid w:val="006058F5"/>
    <w:rsid w:val="00606C82"/>
    <w:rsid w:val="00607FB2"/>
    <w:rsid w:val="00610DF7"/>
    <w:rsid w:val="006125EF"/>
    <w:rsid w:val="00613296"/>
    <w:rsid w:val="00616DC9"/>
    <w:rsid w:val="00622F29"/>
    <w:rsid w:val="0062354E"/>
    <w:rsid w:val="00624236"/>
    <w:rsid w:val="00624E87"/>
    <w:rsid w:val="00624FEF"/>
    <w:rsid w:val="00625416"/>
    <w:rsid w:val="00626426"/>
    <w:rsid w:val="00626D72"/>
    <w:rsid w:val="006277CC"/>
    <w:rsid w:val="006302E5"/>
    <w:rsid w:val="00630ABA"/>
    <w:rsid w:val="006312CA"/>
    <w:rsid w:val="00632819"/>
    <w:rsid w:val="006329B6"/>
    <w:rsid w:val="00632BBA"/>
    <w:rsid w:val="006342FA"/>
    <w:rsid w:val="006346B2"/>
    <w:rsid w:val="006356B1"/>
    <w:rsid w:val="00635BD0"/>
    <w:rsid w:val="00636644"/>
    <w:rsid w:val="00637AF0"/>
    <w:rsid w:val="00637CAE"/>
    <w:rsid w:val="0064070B"/>
    <w:rsid w:val="00640883"/>
    <w:rsid w:val="00640B9E"/>
    <w:rsid w:val="006411F7"/>
    <w:rsid w:val="00641A29"/>
    <w:rsid w:val="006420B2"/>
    <w:rsid w:val="00642353"/>
    <w:rsid w:val="00643B82"/>
    <w:rsid w:val="00643E3D"/>
    <w:rsid w:val="00644AA1"/>
    <w:rsid w:val="00645678"/>
    <w:rsid w:val="006459F7"/>
    <w:rsid w:val="006470E1"/>
    <w:rsid w:val="006473DA"/>
    <w:rsid w:val="006475FF"/>
    <w:rsid w:val="00647B74"/>
    <w:rsid w:val="00647B76"/>
    <w:rsid w:val="0065116F"/>
    <w:rsid w:val="00651771"/>
    <w:rsid w:val="00652308"/>
    <w:rsid w:val="00653802"/>
    <w:rsid w:val="006544FC"/>
    <w:rsid w:val="00654862"/>
    <w:rsid w:val="00654B7E"/>
    <w:rsid w:val="00654BF2"/>
    <w:rsid w:val="00654DAF"/>
    <w:rsid w:val="00656144"/>
    <w:rsid w:val="0065627A"/>
    <w:rsid w:val="006567F2"/>
    <w:rsid w:val="00660AE5"/>
    <w:rsid w:val="006611C8"/>
    <w:rsid w:val="006615A1"/>
    <w:rsid w:val="006624D5"/>
    <w:rsid w:val="0066352D"/>
    <w:rsid w:val="00663ABE"/>
    <w:rsid w:val="0066443C"/>
    <w:rsid w:val="006649AB"/>
    <w:rsid w:val="006657DF"/>
    <w:rsid w:val="006667D7"/>
    <w:rsid w:val="006673C8"/>
    <w:rsid w:val="00667A92"/>
    <w:rsid w:val="006714B7"/>
    <w:rsid w:val="006716D7"/>
    <w:rsid w:val="006724C6"/>
    <w:rsid w:val="00672FC8"/>
    <w:rsid w:val="006736B9"/>
    <w:rsid w:val="00673B06"/>
    <w:rsid w:val="00674137"/>
    <w:rsid w:val="00675B10"/>
    <w:rsid w:val="00675E0C"/>
    <w:rsid w:val="006762D6"/>
    <w:rsid w:val="0067671F"/>
    <w:rsid w:val="0067677A"/>
    <w:rsid w:val="00677435"/>
    <w:rsid w:val="006777E9"/>
    <w:rsid w:val="00677E42"/>
    <w:rsid w:val="00677EF6"/>
    <w:rsid w:val="00680051"/>
    <w:rsid w:val="0068116A"/>
    <w:rsid w:val="00681558"/>
    <w:rsid w:val="0068160C"/>
    <w:rsid w:val="0068287C"/>
    <w:rsid w:val="00682991"/>
    <w:rsid w:val="00683C78"/>
    <w:rsid w:val="006843CE"/>
    <w:rsid w:val="00684B41"/>
    <w:rsid w:val="00686BB6"/>
    <w:rsid w:val="0069130D"/>
    <w:rsid w:val="00691665"/>
    <w:rsid w:val="0069283B"/>
    <w:rsid w:val="00693F46"/>
    <w:rsid w:val="00695836"/>
    <w:rsid w:val="00697DD2"/>
    <w:rsid w:val="00697E42"/>
    <w:rsid w:val="006A16DB"/>
    <w:rsid w:val="006A4CEC"/>
    <w:rsid w:val="006A70B3"/>
    <w:rsid w:val="006A7426"/>
    <w:rsid w:val="006A7F05"/>
    <w:rsid w:val="006B0AA2"/>
    <w:rsid w:val="006B3C57"/>
    <w:rsid w:val="006B4513"/>
    <w:rsid w:val="006B5B04"/>
    <w:rsid w:val="006B7C25"/>
    <w:rsid w:val="006C11BF"/>
    <w:rsid w:val="006C39AB"/>
    <w:rsid w:val="006C3A14"/>
    <w:rsid w:val="006C4362"/>
    <w:rsid w:val="006C569C"/>
    <w:rsid w:val="006C6D48"/>
    <w:rsid w:val="006D1E2C"/>
    <w:rsid w:val="006D41F5"/>
    <w:rsid w:val="006D4A33"/>
    <w:rsid w:val="006D4F90"/>
    <w:rsid w:val="006D5C8A"/>
    <w:rsid w:val="006D6227"/>
    <w:rsid w:val="006E10DE"/>
    <w:rsid w:val="006E3414"/>
    <w:rsid w:val="006E3FFA"/>
    <w:rsid w:val="006E4CDD"/>
    <w:rsid w:val="006E4EB9"/>
    <w:rsid w:val="006E586C"/>
    <w:rsid w:val="006F0D4B"/>
    <w:rsid w:val="006F1CF0"/>
    <w:rsid w:val="006F35F7"/>
    <w:rsid w:val="006F3994"/>
    <w:rsid w:val="006F3E26"/>
    <w:rsid w:val="006F4992"/>
    <w:rsid w:val="006F5DD4"/>
    <w:rsid w:val="006F6267"/>
    <w:rsid w:val="006F65B2"/>
    <w:rsid w:val="006F66FA"/>
    <w:rsid w:val="006F70C9"/>
    <w:rsid w:val="00700A17"/>
    <w:rsid w:val="0070167F"/>
    <w:rsid w:val="00701F48"/>
    <w:rsid w:val="0070274F"/>
    <w:rsid w:val="00702C8C"/>
    <w:rsid w:val="0070338A"/>
    <w:rsid w:val="007060BE"/>
    <w:rsid w:val="0070669B"/>
    <w:rsid w:val="007072D6"/>
    <w:rsid w:val="007101CD"/>
    <w:rsid w:val="007110D2"/>
    <w:rsid w:val="007112B8"/>
    <w:rsid w:val="007115CB"/>
    <w:rsid w:val="007129D2"/>
    <w:rsid w:val="0071397B"/>
    <w:rsid w:val="0071400B"/>
    <w:rsid w:val="0071403B"/>
    <w:rsid w:val="0071455B"/>
    <w:rsid w:val="00714DDF"/>
    <w:rsid w:val="007150FB"/>
    <w:rsid w:val="007165F9"/>
    <w:rsid w:val="007179FC"/>
    <w:rsid w:val="00717FEB"/>
    <w:rsid w:val="0072070C"/>
    <w:rsid w:val="0072340E"/>
    <w:rsid w:val="00723C17"/>
    <w:rsid w:val="00724C6B"/>
    <w:rsid w:val="00725112"/>
    <w:rsid w:val="007266CF"/>
    <w:rsid w:val="00727C2E"/>
    <w:rsid w:val="00727FEF"/>
    <w:rsid w:val="00730113"/>
    <w:rsid w:val="0073038C"/>
    <w:rsid w:val="0073321D"/>
    <w:rsid w:val="007333D1"/>
    <w:rsid w:val="0073413C"/>
    <w:rsid w:val="00734999"/>
    <w:rsid w:val="00734B82"/>
    <w:rsid w:val="00735429"/>
    <w:rsid w:val="00735DCC"/>
    <w:rsid w:val="0073609F"/>
    <w:rsid w:val="00736A37"/>
    <w:rsid w:val="00737B19"/>
    <w:rsid w:val="0074045F"/>
    <w:rsid w:val="0074231E"/>
    <w:rsid w:val="00742849"/>
    <w:rsid w:val="00742F0B"/>
    <w:rsid w:val="00743E2A"/>
    <w:rsid w:val="00744CD5"/>
    <w:rsid w:val="007458DB"/>
    <w:rsid w:val="00746D60"/>
    <w:rsid w:val="007476CE"/>
    <w:rsid w:val="00750C08"/>
    <w:rsid w:val="00751585"/>
    <w:rsid w:val="00751FAA"/>
    <w:rsid w:val="00752AB3"/>
    <w:rsid w:val="0075476C"/>
    <w:rsid w:val="00754B2B"/>
    <w:rsid w:val="00755506"/>
    <w:rsid w:val="00755CA0"/>
    <w:rsid w:val="00755CF9"/>
    <w:rsid w:val="007565AA"/>
    <w:rsid w:val="007566AC"/>
    <w:rsid w:val="007566C7"/>
    <w:rsid w:val="007569C6"/>
    <w:rsid w:val="007602A1"/>
    <w:rsid w:val="00761F96"/>
    <w:rsid w:val="00762CAE"/>
    <w:rsid w:val="0076312B"/>
    <w:rsid w:val="00763726"/>
    <w:rsid w:val="0076492F"/>
    <w:rsid w:val="00765904"/>
    <w:rsid w:val="0076793A"/>
    <w:rsid w:val="00767A4C"/>
    <w:rsid w:val="00767BFB"/>
    <w:rsid w:val="00771439"/>
    <w:rsid w:val="00772DB7"/>
    <w:rsid w:val="00773AA2"/>
    <w:rsid w:val="00773B7C"/>
    <w:rsid w:val="007740B6"/>
    <w:rsid w:val="00775468"/>
    <w:rsid w:val="0077764F"/>
    <w:rsid w:val="00777E55"/>
    <w:rsid w:val="00780386"/>
    <w:rsid w:val="0078145D"/>
    <w:rsid w:val="0078182B"/>
    <w:rsid w:val="00781D61"/>
    <w:rsid w:val="007833EB"/>
    <w:rsid w:val="007839F0"/>
    <w:rsid w:val="00783A13"/>
    <w:rsid w:val="00786524"/>
    <w:rsid w:val="00786E61"/>
    <w:rsid w:val="007872FE"/>
    <w:rsid w:val="00787546"/>
    <w:rsid w:val="0079275A"/>
    <w:rsid w:val="00792D67"/>
    <w:rsid w:val="00792FB2"/>
    <w:rsid w:val="00793A44"/>
    <w:rsid w:val="00793B52"/>
    <w:rsid w:val="0079531C"/>
    <w:rsid w:val="00795BB0"/>
    <w:rsid w:val="00795D70"/>
    <w:rsid w:val="007963E9"/>
    <w:rsid w:val="00796587"/>
    <w:rsid w:val="007968BF"/>
    <w:rsid w:val="00796BB8"/>
    <w:rsid w:val="007970DF"/>
    <w:rsid w:val="007A016F"/>
    <w:rsid w:val="007A04A5"/>
    <w:rsid w:val="007A0927"/>
    <w:rsid w:val="007A247C"/>
    <w:rsid w:val="007A2B6D"/>
    <w:rsid w:val="007A44CF"/>
    <w:rsid w:val="007A44EA"/>
    <w:rsid w:val="007A4B64"/>
    <w:rsid w:val="007A5E29"/>
    <w:rsid w:val="007A670F"/>
    <w:rsid w:val="007B09FD"/>
    <w:rsid w:val="007B0E75"/>
    <w:rsid w:val="007B270D"/>
    <w:rsid w:val="007B6FC8"/>
    <w:rsid w:val="007B7465"/>
    <w:rsid w:val="007B7BEF"/>
    <w:rsid w:val="007C01B7"/>
    <w:rsid w:val="007C0646"/>
    <w:rsid w:val="007C10F1"/>
    <w:rsid w:val="007C2776"/>
    <w:rsid w:val="007C3567"/>
    <w:rsid w:val="007C48BD"/>
    <w:rsid w:val="007C5E64"/>
    <w:rsid w:val="007C7948"/>
    <w:rsid w:val="007D06E0"/>
    <w:rsid w:val="007D2FCE"/>
    <w:rsid w:val="007D3203"/>
    <w:rsid w:val="007D3936"/>
    <w:rsid w:val="007D411C"/>
    <w:rsid w:val="007D5690"/>
    <w:rsid w:val="007D5F82"/>
    <w:rsid w:val="007D76EC"/>
    <w:rsid w:val="007E02EA"/>
    <w:rsid w:val="007E22AC"/>
    <w:rsid w:val="007E2DE9"/>
    <w:rsid w:val="007E3513"/>
    <w:rsid w:val="007E38B9"/>
    <w:rsid w:val="007E411A"/>
    <w:rsid w:val="007E5132"/>
    <w:rsid w:val="007E5215"/>
    <w:rsid w:val="007E5707"/>
    <w:rsid w:val="007F088E"/>
    <w:rsid w:val="007F0AFD"/>
    <w:rsid w:val="007F0C43"/>
    <w:rsid w:val="007F1390"/>
    <w:rsid w:val="007F1494"/>
    <w:rsid w:val="007F2CBF"/>
    <w:rsid w:val="007F4D9D"/>
    <w:rsid w:val="007F5130"/>
    <w:rsid w:val="007F5FFF"/>
    <w:rsid w:val="007F69CB"/>
    <w:rsid w:val="007F784C"/>
    <w:rsid w:val="008002EC"/>
    <w:rsid w:val="00801A3B"/>
    <w:rsid w:val="00804319"/>
    <w:rsid w:val="008060C9"/>
    <w:rsid w:val="008063D6"/>
    <w:rsid w:val="0080779A"/>
    <w:rsid w:val="00807F42"/>
    <w:rsid w:val="00810289"/>
    <w:rsid w:val="00811062"/>
    <w:rsid w:val="00812870"/>
    <w:rsid w:val="008132CF"/>
    <w:rsid w:val="008136F8"/>
    <w:rsid w:val="008148AE"/>
    <w:rsid w:val="00814CC6"/>
    <w:rsid w:val="00814F52"/>
    <w:rsid w:val="00815600"/>
    <w:rsid w:val="00815789"/>
    <w:rsid w:val="00816705"/>
    <w:rsid w:val="00816C12"/>
    <w:rsid w:val="0081781A"/>
    <w:rsid w:val="00817C40"/>
    <w:rsid w:val="008219FB"/>
    <w:rsid w:val="00821AC6"/>
    <w:rsid w:val="00821CA8"/>
    <w:rsid w:val="00821F8E"/>
    <w:rsid w:val="00822211"/>
    <w:rsid w:val="008230CA"/>
    <w:rsid w:val="00823338"/>
    <w:rsid w:val="00824856"/>
    <w:rsid w:val="008263EE"/>
    <w:rsid w:val="00826489"/>
    <w:rsid w:val="0082702E"/>
    <w:rsid w:val="0083026E"/>
    <w:rsid w:val="008306CB"/>
    <w:rsid w:val="00830CF8"/>
    <w:rsid w:val="008313CC"/>
    <w:rsid w:val="00831CF7"/>
    <w:rsid w:val="0083440F"/>
    <w:rsid w:val="00834C7E"/>
    <w:rsid w:val="00835CB5"/>
    <w:rsid w:val="008361B4"/>
    <w:rsid w:val="00840301"/>
    <w:rsid w:val="00840646"/>
    <w:rsid w:val="00841650"/>
    <w:rsid w:val="00841CD0"/>
    <w:rsid w:val="00841F0E"/>
    <w:rsid w:val="00842279"/>
    <w:rsid w:val="0084328D"/>
    <w:rsid w:val="008439C6"/>
    <w:rsid w:val="00843D91"/>
    <w:rsid w:val="0084430A"/>
    <w:rsid w:val="008444E9"/>
    <w:rsid w:val="00845261"/>
    <w:rsid w:val="008454DD"/>
    <w:rsid w:val="0084756D"/>
    <w:rsid w:val="0085075F"/>
    <w:rsid w:val="008514CC"/>
    <w:rsid w:val="00853954"/>
    <w:rsid w:val="0085399B"/>
    <w:rsid w:val="008540EF"/>
    <w:rsid w:val="008554F3"/>
    <w:rsid w:val="00855D34"/>
    <w:rsid w:val="00856B03"/>
    <w:rsid w:val="00861AF2"/>
    <w:rsid w:val="00862ECA"/>
    <w:rsid w:val="00863290"/>
    <w:rsid w:val="00864738"/>
    <w:rsid w:val="00864845"/>
    <w:rsid w:val="0086607B"/>
    <w:rsid w:val="0087064F"/>
    <w:rsid w:val="00870F8B"/>
    <w:rsid w:val="008722F5"/>
    <w:rsid w:val="00872788"/>
    <w:rsid w:val="00872ACC"/>
    <w:rsid w:val="00873634"/>
    <w:rsid w:val="00874299"/>
    <w:rsid w:val="0087600B"/>
    <w:rsid w:val="008761BB"/>
    <w:rsid w:val="00877170"/>
    <w:rsid w:val="00877D87"/>
    <w:rsid w:val="00881E27"/>
    <w:rsid w:val="00881FC7"/>
    <w:rsid w:val="0088307A"/>
    <w:rsid w:val="008833F2"/>
    <w:rsid w:val="008837F3"/>
    <w:rsid w:val="00883F25"/>
    <w:rsid w:val="008847C6"/>
    <w:rsid w:val="00885B76"/>
    <w:rsid w:val="0088696D"/>
    <w:rsid w:val="00887391"/>
    <w:rsid w:val="00891B2C"/>
    <w:rsid w:val="008942DB"/>
    <w:rsid w:val="00895034"/>
    <w:rsid w:val="0089529C"/>
    <w:rsid w:val="008965C3"/>
    <w:rsid w:val="008975E9"/>
    <w:rsid w:val="00897ADE"/>
    <w:rsid w:val="008A01EF"/>
    <w:rsid w:val="008A18B8"/>
    <w:rsid w:val="008A2628"/>
    <w:rsid w:val="008A2EA0"/>
    <w:rsid w:val="008A45F8"/>
    <w:rsid w:val="008A59EE"/>
    <w:rsid w:val="008A5E88"/>
    <w:rsid w:val="008A64B6"/>
    <w:rsid w:val="008B1B54"/>
    <w:rsid w:val="008B34EF"/>
    <w:rsid w:val="008B376A"/>
    <w:rsid w:val="008B3AC2"/>
    <w:rsid w:val="008B4562"/>
    <w:rsid w:val="008B4BAB"/>
    <w:rsid w:val="008B5288"/>
    <w:rsid w:val="008B6A15"/>
    <w:rsid w:val="008B7CF6"/>
    <w:rsid w:val="008C0429"/>
    <w:rsid w:val="008C1254"/>
    <w:rsid w:val="008C2291"/>
    <w:rsid w:val="008C29A9"/>
    <w:rsid w:val="008C48AF"/>
    <w:rsid w:val="008C4E1F"/>
    <w:rsid w:val="008C51D9"/>
    <w:rsid w:val="008C7684"/>
    <w:rsid w:val="008D00E7"/>
    <w:rsid w:val="008D027D"/>
    <w:rsid w:val="008D1A1A"/>
    <w:rsid w:val="008D1D47"/>
    <w:rsid w:val="008D1EDD"/>
    <w:rsid w:val="008D3B2D"/>
    <w:rsid w:val="008D4BAB"/>
    <w:rsid w:val="008D4D5D"/>
    <w:rsid w:val="008D50A9"/>
    <w:rsid w:val="008D53EE"/>
    <w:rsid w:val="008D6A0B"/>
    <w:rsid w:val="008D71DD"/>
    <w:rsid w:val="008D73DA"/>
    <w:rsid w:val="008E115E"/>
    <w:rsid w:val="008E283D"/>
    <w:rsid w:val="008E3B18"/>
    <w:rsid w:val="008E46E2"/>
    <w:rsid w:val="008E47E2"/>
    <w:rsid w:val="008E4821"/>
    <w:rsid w:val="008E60BD"/>
    <w:rsid w:val="008E78BB"/>
    <w:rsid w:val="008E7B8F"/>
    <w:rsid w:val="008F0CDE"/>
    <w:rsid w:val="008F1D30"/>
    <w:rsid w:val="008F22DC"/>
    <w:rsid w:val="008F3089"/>
    <w:rsid w:val="008F32E6"/>
    <w:rsid w:val="008F48D9"/>
    <w:rsid w:val="008F4A95"/>
    <w:rsid w:val="008F5C95"/>
    <w:rsid w:val="008F5E81"/>
    <w:rsid w:val="008F6CAA"/>
    <w:rsid w:val="008F6EF1"/>
    <w:rsid w:val="009015B3"/>
    <w:rsid w:val="009025A0"/>
    <w:rsid w:val="00902BE6"/>
    <w:rsid w:val="00902DDE"/>
    <w:rsid w:val="00903042"/>
    <w:rsid w:val="009034DA"/>
    <w:rsid w:val="00904008"/>
    <w:rsid w:val="00904A6B"/>
    <w:rsid w:val="0090541E"/>
    <w:rsid w:val="00905463"/>
    <w:rsid w:val="009057BA"/>
    <w:rsid w:val="00905925"/>
    <w:rsid w:val="009061FA"/>
    <w:rsid w:val="009063EE"/>
    <w:rsid w:val="00906BFB"/>
    <w:rsid w:val="009070EC"/>
    <w:rsid w:val="00910073"/>
    <w:rsid w:val="00911B86"/>
    <w:rsid w:val="00912939"/>
    <w:rsid w:val="009136E8"/>
    <w:rsid w:val="00914B45"/>
    <w:rsid w:val="0091583E"/>
    <w:rsid w:val="00915B19"/>
    <w:rsid w:val="00917397"/>
    <w:rsid w:val="00917C3F"/>
    <w:rsid w:val="00917C48"/>
    <w:rsid w:val="009202F5"/>
    <w:rsid w:val="00924083"/>
    <w:rsid w:val="00925101"/>
    <w:rsid w:val="009259A4"/>
    <w:rsid w:val="00925CE3"/>
    <w:rsid w:val="00925FDB"/>
    <w:rsid w:val="009266F9"/>
    <w:rsid w:val="0092760B"/>
    <w:rsid w:val="00927D72"/>
    <w:rsid w:val="00927F44"/>
    <w:rsid w:val="00930461"/>
    <w:rsid w:val="0093357D"/>
    <w:rsid w:val="00933C8B"/>
    <w:rsid w:val="00934D88"/>
    <w:rsid w:val="00935D51"/>
    <w:rsid w:val="009364D1"/>
    <w:rsid w:val="00940231"/>
    <w:rsid w:val="00940295"/>
    <w:rsid w:val="0094071C"/>
    <w:rsid w:val="009407AD"/>
    <w:rsid w:val="00940C66"/>
    <w:rsid w:val="009419AE"/>
    <w:rsid w:val="00942B02"/>
    <w:rsid w:val="00943252"/>
    <w:rsid w:val="009437C4"/>
    <w:rsid w:val="00943D39"/>
    <w:rsid w:val="00943F62"/>
    <w:rsid w:val="0094549F"/>
    <w:rsid w:val="009455E6"/>
    <w:rsid w:val="00945D1A"/>
    <w:rsid w:val="00945DCC"/>
    <w:rsid w:val="0094671A"/>
    <w:rsid w:val="009479C0"/>
    <w:rsid w:val="00947A2A"/>
    <w:rsid w:val="009507B7"/>
    <w:rsid w:val="00952542"/>
    <w:rsid w:val="00952FF1"/>
    <w:rsid w:val="0095470B"/>
    <w:rsid w:val="00954B9B"/>
    <w:rsid w:val="00955426"/>
    <w:rsid w:val="009558F3"/>
    <w:rsid w:val="00955B15"/>
    <w:rsid w:val="009561CC"/>
    <w:rsid w:val="00956585"/>
    <w:rsid w:val="00961134"/>
    <w:rsid w:val="00961DF7"/>
    <w:rsid w:val="00962079"/>
    <w:rsid w:val="00963BC3"/>
    <w:rsid w:val="009640BC"/>
    <w:rsid w:val="009645DB"/>
    <w:rsid w:val="00966592"/>
    <w:rsid w:val="0096702C"/>
    <w:rsid w:val="009679EB"/>
    <w:rsid w:val="009703C0"/>
    <w:rsid w:val="00970DD4"/>
    <w:rsid w:val="0097101C"/>
    <w:rsid w:val="009715B6"/>
    <w:rsid w:val="009732CF"/>
    <w:rsid w:val="009741A6"/>
    <w:rsid w:val="00974386"/>
    <w:rsid w:val="00974DA1"/>
    <w:rsid w:val="00975B2E"/>
    <w:rsid w:val="00975EDA"/>
    <w:rsid w:val="00980082"/>
    <w:rsid w:val="009803D3"/>
    <w:rsid w:val="00980B60"/>
    <w:rsid w:val="00980D4B"/>
    <w:rsid w:val="009814E8"/>
    <w:rsid w:val="00981752"/>
    <w:rsid w:val="00981A95"/>
    <w:rsid w:val="0098231A"/>
    <w:rsid w:val="009823B4"/>
    <w:rsid w:val="009825BA"/>
    <w:rsid w:val="0098376D"/>
    <w:rsid w:val="00985B20"/>
    <w:rsid w:val="009863E1"/>
    <w:rsid w:val="0098658B"/>
    <w:rsid w:val="009871B0"/>
    <w:rsid w:val="009872DE"/>
    <w:rsid w:val="00987320"/>
    <w:rsid w:val="0099011C"/>
    <w:rsid w:val="0099168B"/>
    <w:rsid w:val="00993D51"/>
    <w:rsid w:val="00994046"/>
    <w:rsid w:val="00994936"/>
    <w:rsid w:val="00995DE0"/>
    <w:rsid w:val="00996E76"/>
    <w:rsid w:val="00997FB8"/>
    <w:rsid w:val="009A056C"/>
    <w:rsid w:val="009A0A4C"/>
    <w:rsid w:val="009A107A"/>
    <w:rsid w:val="009A1619"/>
    <w:rsid w:val="009A1A81"/>
    <w:rsid w:val="009A21CA"/>
    <w:rsid w:val="009A2361"/>
    <w:rsid w:val="009A2BDA"/>
    <w:rsid w:val="009A2C83"/>
    <w:rsid w:val="009A3806"/>
    <w:rsid w:val="009A3B6E"/>
    <w:rsid w:val="009A460D"/>
    <w:rsid w:val="009A471A"/>
    <w:rsid w:val="009A55F8"/>
    <w:rsid w:val="009A6300"/>
    <w:rsid w:val="009A6CBE"/>
    <w:rsid w:val="009A78CD"/>
    <w:rsid w:val="009B013E"/>
    <w:rsid w:val="009B1C1B"/>
    <w:rsid w:val="009B1D20"/>
    <w:rsid w:val="009B234A"/>
    <w:rsid w:val="009B3826"/>
    <w:rsid w:val="009B474E"/>
    <w:rsid w:val="009B4B87"/>
    <w:rsid w:val="009B6087"/>
    <w:rsid w:val="009B64A7"/>
    <w:rsid w:val="009B6FE4"/>
    <w:rsid w:val="009C1997"/>
    <w:rsid w:val="009C265C"/>
    <w:rsid w:val="009C299B"/>
    <w:rsid w:val="009C2B7A"/>
    <w:rsid w:val="009C320D"/>
    <w:rsid w:val="009C3CA4"/>
    <w:rsid w:val="009C43BD"/>
    <w:rsid w:val="009C4D63"/>
    <w:rsid w:val="009C5AE3"/>
    <w:rsid w:val="009C5D0D"/>
    <w:rsid w:val="009C6CB4"/>
    <w:rsid w:val="009C7361"/>
    <w:rsid w:val="009C7740"/>
    <w:rsid w:val="009D0E14"/>
    <w:rsid w:val="009D36C7"/>
    <w:rsid w:val="009D3841"/>
    <w:rsid w:val="009D3857"/>
    <w:rsid w:val="009D526C"/>
    <w:rsid w:val="009D624D"/>
    <w:rsid w:val="009D710D"/>
    <w:rsid w:val="009D7F82"/>
    <w:rsid w:val="009E0A0B"/>
    <w:rsid w:val="009E15C9"/>
    <w:rsid w:val="009E37F3"/>
    <w:rsid w:val="009E383B"/>
    <w:rsid w:val="009E3D74"/>
    <w:rsid w:val="009E3EA8"/>
    <w:rsid w:val="009E4798"/>
    <w:rsid w:val="009E52F2"/>
    <w:rsid w:val="009E5FE9"/>
    <w:rsid w:val="009E6450"/>
    <w:rsid w:val="009E671B"/>
    <w:rsid w:val="009F0A1E"/>
    <w:rsid w:val="009F0A23"/>
    <w:rsid w:val="009F10AB"/>
    <w:rsid w:val="009F419A"/>
    <w:rsid w:val="009F46DC"/>
    <w:rsid w:val="009F57B1"/>
    <w:rsid w:val="00A01589"/>
    <w:rsid w:val="00A020F7"/>
    <w:rsid w:val="00A02E01"/>
    <w:rsid w:val="00A02ED4"/>
    <w:rsid w:val="00A035BE"/>
    <w:rsid w:val="00A0369A"/>
    <w:rsid w:val="00A03E8B"/>
    <w:rsid w:val="00A042A7"/>
    <w:rsid w:val="00A0437B"/>
    <w:rsid w:val="00A04386"/>
    <w:rsid w:val="00A069AF"/>
    <w:rsid w:val="00A06C64"/>
    <w:rsid w:val="00A07B76"/>
    <w:rsid w:val="00A07ECD"/>
    <w:rsid w:val="00A100C3"/>
    <w:rsid w:val="00A1055A"/>
    <w:rsid w:val="00A10769"/>
    <w:rsid w:val="00A11B92"/>
    <w:rsid w:val="00A13F47"/>
    <w:rsid w:val="00A14681"/>
    <w:rsid w:val="00A16A6D"/>
    <w:rsid w:val="00A1764D"/>
    <w:rsid w:val="00A20F41"/>
    <w:rsid w:val="00A2211F"/>
    <w:rsid w:val="00A2214A"/>
    <w:rsid w:val="00A22613"/>
    <w:rsid w:val="00A2271F"/>
    <w:rsid w:val="00A227FE"/>
    <w:rsid w:val="00A23593"/>
    <w:rsid w:val="00A23BC7"/>
    <w:rsid w:val="00A23E48"/>
    <w:rsid w:val="00A241E5"/>
    <w:rsid w:val="00A24931"/>
    <w:rsid w:val="00A25917"/>
    <w:rsid w:val="00A25EA9"/>
    <w:rsid w:val="00A26A99"/>
    <w:rsid w:val="00A26D99"/>
    <w:rsid w:val="00A27D91"/>
    <w:rsid w:val="00A30558"/>
    <w:rsid w:val="00A31D57"/>
    <w:rsid w:val="00A33BFF"/>
    <w:rsid w:val="00A3410D"/>
    <w:rsid w:val="00A362A6"/>
    <w:rsid w:val="00A379D8"/>
    <w:rsid w:val="00A37A0F"/>
    <w:rsid w:val="00A40A3B"/>
    <w:rsid w:val="00A40A67"/>
    <w:rsid w:val="00A40D67"/>
    <w:rsid w:val="00A41787"/>
    <w:rsid w:val="00A50C84"/>
    <w:rsid w:val="00A51669"/>
    <w:rsid w:val="00A51868"/>
    <w:rsid w:val="00A52ADE"/>
    <w:rsid w:val="00A537C9"/>
    <w:rsid w:val="00A53B3C"/>
    <w:rsid w:val="00A5604D"/>
    <w:rsid w:val="00A60383"/>
    <w:rsid w:val="00A60D62"/>
    <w:rsid w:val="00A61381"/>
    <w:rsid w:val="00A616B9"/>
    <w:rsid w:val="00A61855"/>
    <w:rsid w:val="00A62442"/>
    <w:rsid w:val="00A62822"/>
    <w:rsid w:val="00A6465F"/>
    <w:rsid w:val="00A647A2"/>
    <w:rsid w:val="00A65095"/>
    <w:rsid w:val="00A66745"/>
    <w:rsid w:val="00A677AF"/>
    <w:rsid w:val="00A67F08"/>
    <w:rsid w:val="00A720AB"/>
    <w:rsid w:val="00A72BBE"/>
    <w:rsid w:val="00A72F2A"/>
    <w:rsid w:val="00A73526"/>
    <w:rsid w:val="00A73A21"/>
    <w:rsid w:val="00A741CC"/>
    <w:rsid w:val="00A742D8"/>
    <w:rsid w:val="00A75C84"/>
    <w:rsid w:val="00A7683C"/>
    <w:rsid w:val="00A80110"/>
    <w:rsid w:val="00A8140C"/>
    <w:rsid w:val="00A81493"/>
    <w:rsid w:val="00A84532"/>
    <w:rsid w:val="00A846DE"/>
    <w:rsid w:val="00A84F62"/>
    <w:rsid w:val="00A85168"/>
    <w:rsid w:val="00A863BF"/>
    <w:rsid w:val="00A8761B"/>
    <w:rsid w:val="00A915EA"/>
    <w:rsid w:val="00A91722"/>
    <w:rsid w:val="00A91ADE"/>
    <w:rsid w:val="00A91EDE"/>
    <w:rsid w:val="00A933A4"/>
    <w:rsid w:val="00A942D0"/>
    <w:rsid w:val="00A94A59"/>
    <w:rsid w:val="00A9586A"/>
    <w:rsid w:val="00A95B4C"/>
    <w:rsid w:val="00A96018"/>
    <w:rsid w:val="00A97435"/>
    <w:rsid w:val="00A97931"/>
    <w:rsid w:val="00A97ABD"/>
    <w:rsid w:val="00AA129D"/>
    <w:rsid w:val="00AA2279"/>
    <w:rsid w:val="00AA3418"/>
    <w:rsid w:val="00AA3CBA"/>
    <w:rsid w:val="00AA3DCB"/>
    <w:rsid w:val="00AA6EB3"/>
    <w:rsid w:val="00AB0D6A"/>
    <w:rsid w:val="00AB0EFE"/>
    <w:rsid w:val="00AB1069"/>
    <w:rsid w:val="00AB201D"/>
    <w:rsid w:val="00AB2507"/>
    <w:rsid w:val="00AB2653"/>
    <w:rsid w:val="00AB321E"/>
    <w:rsid w:val="00AB4500"/>
    <w:rsid w:val="00AB49A5"/>
    <w:rsid w:val="00AB52EC"/>
    <w:rsid w:val="00AB5B81"/>
    <w:rsid w:val="00AB5C33"/>
    <w:rsid w:val="00AB636A"/>
    <w:rsid w:val="00AC1013"/>
    <w:rsid w:val="00AC18D3"/>
    <w:rsid w:val="00AC2972"/>
    <w:rsid w:val="00AC4345"/>
    <w:rsid w:val="00AC47D1"/>
    <w:rsid w:val="00AC4988"/>
    <w:rsid w:val="00AC4F32"/>
    <w:rsid w:val="00AC62AD"/>
    <w:rsid w:val="00AC7403"/>
    <w:rsid w:val="00AC758D"/>
    <w:rsid w:val="00AC770E"/>
    <w:rsid w:val="00AD0494"/>
    <w:rsid w:val="00AD1A4E"/>
    <w:rsid w:val="00AD1BAF"/>
    <w:rsid w:val="00AD2932"/>
    <w:rsid w:val="00AD29DB"/>
    <w:rsid w:val="00AD3260"/>
    <w:rsid w:val="00AD48E0"/>
    <w:rsid w:val="00AD4CFF"/>
    <w:rsid w:val="00AD5009"/>
    <w:rsid w:val="00AD5069"/>
    <w:rsid w:val="00AD632C"/>
    <w:rsid w:val="00AD6E6E"/>
    <w:rsid w:val="00AD726A"/>
    <w:rsid w:val="00AE1441"/>
    <w:rsid w:val="00AE17DA"/>
    <w:rsid w:val="00AE1F1D"/>
    <w:rsid w:val="00AE2DF2"/>
    <w:rsid w:val="00AE2E80"/>
    <w:rsid w:val="00AE3EAD"/>
    <w:rsid w:val="00AE3F2B"/>
    <w:rsid w:val="00AE4062"/>
    <w:rsid w:val="00AE4E53"/>
    <w:rsid w:val="00AE5000"/>
    <w:rsid w:val="00AE54CC"/>
    <w:rsid w:val="00AE734F"/>
    <w:rsid w:val="00AF1126"/>
    <w:rsid w:val="00AF19A2"/>
    <w:rsid w:val="00AF3FA1"/>
    <w:rsid w:val="00AF4414"/>
    <w:rsid w:val="00AF509B"/>
    <w:rsid w:val="00B001D2"/>
    <w:rsid w:val="00B00568"/>
    <w:rsid w:val="00B006AB"/>
    <w:rsid w:val="00B008AF"/>
    <w:rsid w:val="00B010E1"/>
    <w:rsid w:val="00B0137A"/>
    <w:rsid w:val="00B02643"/>
    <w:rsid w:val="00B02967"/>
    <w:rsid w:val="00B04CAA"/>
    <w:rsid w:val="00B058C4"/>
    <w:rsid w:val="00B05CFD"/>
    <w:rsid w:val="00B06350"/>
    <w:rsid w:val="00B10309"/>
    <w:rsid w:val="00B105FE"/>
    <w:rsid w:val="00B10A29"/>
    <w:rsid w:val="00B1140D"/>
    <w:rsid w:val="00B1300B"/>
    <w:rsid w:val="00B149F2"/>
    <w:rsid w:val="00B151AA"/>
    <w:rsid w:val="00B15E04"/>
    <w:rsid w:val="00B1680E"/>
    <w:rsid w:val="00B17F01"/>
    <w:rsid w:val="00B211F0"/>
    <w:rsid w:val="00B21B44"/>
    <w:rsid w:val="00B23237"/>
    <w:rsid w:val="00B2410D"/>
    <w:rsid w:val="00B257E5"/>
    <w:rsid w:val="00B2693E"/>
    <w:rsid w:val="00B27251"/>
    <w:rsid w:val="00B27C22"/>
    <w:rsid w:val="00B30066"/>
    <w:rsid w:val="00B3272D"/>
    <w:rsid w:val="00B345E1"/>
    <w:rsid w:val="00B34CBB"/>
    <w:rsid w:val="00B357D0"/>
    <w:rsid w:val="00B3641D"/>
    <w:rsid w:val="00B3774F"/>
    <w:rsid w:val="00B40082"/>
    <w:rsid w:val="00B40713"/>
    <w:rsid w:val="00B41D3F"/>
    <w:rsid w:val="00B4325E"/>
    <w:rsid w:val="00B43959"/>
    <w:rsid w:val="00B43B82"/>
    <w:rsid w:val="00B467F6"/>
    <w:rsid w:val="00B46BC8"/>
    <w:rsid w:val="00B46C27"/>
    <w:rsid w:val="00B479BF"/>
    <w:rsid w:val="00B511DB"/>
    <w:rsid w:val="00B51BBA"/>
    <w:rsid w:val="00B51C3C"/>
    <w:rsid w:val="00B53397"/>
    <w:rsid w:val="00B53D07"/>
    <w:rsid w:val="00B5427D"/>
    <w:rsid w:val="00B555C7"/>
    <w:rsid w:val="00B5564B"/>
    <w:rsid w:val="00B5601F"/>
    <w:rsid w:val="00B57378"/>
    <w:rsid w:val="00B57800"/>
    <w:rsid w:val="00B57B6C"/>
    <w:rsid w:val="00B61BF0"/>
    <w:rsid w:val="00B63676"/>
    <w:rsid w:val="00B63A2B"/>
    <w:rsid w:val="00B63F1D"/>
    <w:rsid w:val="00B65347"/>
    <w:rsid w:val="00B6656C"/>
    <w:rsid w:val="00B6767F"/>
    <w:rsid w:val="00B67B29"/>
    <w:rsid w:val="00B722CB"/>
    <w:rsid w:val="00B736D4"/>
    <w:rsid w:val="00B750D6"/>
    <w:rsid w:val="00B752F3"/>
    <w:rsid w:val="00B7620C"/>
    <w:rsid w:val="00B7689C"/>
    <w:rsid w:val="00B769C3"/>
    <w:rsid w:val="00B77A4F"/>
    <w:rsid w:val="00B77FC5"/>
    <w:rsid w:val="00B80A99"/>
    <w:rsid w:val="00B8213E"/>
    <w:rsid w:val="00B829C3"/>
    <w:rsid w:val="00B82BD0"/>
    <w:rsid w:val="00B83DF7"/>
    <w:rsid w:val="00B84B20"/>
    <w:rsid w:val="00B852C8"/>
    <w:rsid w:val="00B85B67"/>
    <w:rsid w:val="00B86DEC"/>
    <w:rsid w:val="00B872E6"/>
    <w:rsid w:val="00B87CF1"/>
    <w:rsid w:val="00B91337"/>
    <w:rsid w:val="00B919E0"/>
    <w:rsid w:val="00B923C3"/>
    <w:rsid w:val="00B9295A"/>
    <w:rsid w:val="00B942CE"/>
    <w:rsid w:val="00B94422"/>
    <w:rsid w:val="00B94ECE"/>
    <w:rsid w:val="00B95E3E"/>
    <w:rsid w:val="00B96062"/>
    <w:rsid w:val="00B97F55"/>
    <w:rsid w:val="00BA0196"/>
    <w:rsid w:val="00BA0B19"/>
    <w:rsid w:val="00BA15BD"/>
    <w:rsid w:val="00BA2151"/>
    <w:rsid w:val="00BA260B"/>
    <w:rsid w:val="00BA2978"/>
    <w:rsid w:val="00BA2FD5"/>
    <w:rsid w:val="00BA3408"/>
    <w:rsid w:val="00BA5FCA"/>
    <w:rsid w:val="00BA64F5"/>
    <w:rsid w:val="00BA690F"/>
    <w:rsid w:val="00BA7774"/>
    <w:rsid w:val="00BB025E"/>
    <w:rsid w:val="00BB0CDA"/>
    <w:rsid w:val="00BB1841"/>
    <w:rsid w:val="00BB1D9B"/>
    <w:rsid w:val="00BB31F0"/>
    <w:rsid w:val="00BB3225"/>
    <w:rsid w:val="00BB503A"/>
    <w:rsid w:val="00BB6445"/>
    <w:rsid w:val="00BB6A74"/>
    <w:rsid w:val="00BB6EC9"/>
    <w:rsid w:val="00BB702B"/>
    <w:rsid w:val="00BB77ED"/>
    <w:rsid w:val="00BB7A2B"/>
    <w:rsid w:val="00BC00E6"/>
    <w:rsid w:val="00BC2808"/>
    <w:rsid w:val="00BC2903"/>
    <w:rsid w:val="00BC32B7"/>
    <w:rsid w:val="00BC4749"/>
    <w:rsid w:val="00BC4A8A"/>
    <w:rsid w:val="00BC4BDB"/>
    <w:rsid w:val="00BC4DF2"/>
    <w:rsid w:val="00BC5573"/>
    <w:rsid w:val="00BC6A77"/>
    <w:rsid w:val="00BC70E4"/>
    <w:rsid w:val="00BC739A"/>
    <w:rsid w:val="00BC73F4"/>
    <w:rsid w:val="00BC7924"/>
    <w:rsid w:val="00BD051C"/>
    <w:rsid w:val="00BD073B"/>
    <w:rsid w:val="00BD3D2E"/>
    <w:rsid w:val="00BD61BC"/>
    <w:rsid w:val="00BD6973"/>
    <w:rsid w:val="00BD69D9"/>
    <w:rsid w:val="00BE0C6A"/>
    <w:rsid w:val="00BE1160"/>
    <w:rsid w:val="00BE204F"/>
    <w:rsid w:val="00BE413F"/>
    <w:rsid w:val="00BE5C5E"/>
    <w:rsid w:val="00BE623D"/>
    <w:rsid w:val="00BF082A"/>
    <w:rsid w:val="00BF0CAD"/>
    <w:rsid w:val="00BF0D3E"/>
    <w:rsid w:val="00BF20AD"/>
    <w:rsid w:val="00BF482B"/>
    <w:rsid w:val="00BF4F04"/>
    <w:rsid w:val="00BF7D9D"/>
    <w:rsid w:val="00C01030"/>
    <w:rsid w:val="00C01FD6"/>
    <w:rsid w:val="00C02004"/>
    <w:rsid w:val="00C04E58"/>
    <w:rsid w:val="00C05E35"/>
    <w:rsid w:val="00C06AD0"/>
    <w:rsid w:val="00C06F2B"/>
    <w:rsid w:val="00C07FDA"/>
    <w:rsid w:val="00C100C3"/>
    <w:rsid w:val="00C113E5"/>
    <w:rsid w:val="00C117E0"/>
    <w:rsid w:val="00C11C5E"/>
    <w:rsid w:val="00C11D17"/>
    <w:rsid w:val="00C12197"/>
    <w:rsid w:val="00C12AE4"/>
    <w:rsid w:val="00C1441F"/>
    <w:rsid w:val="00C144AF"/>
    <w:rsid w:val="00C148C6"/>
    <w:rsid w:val="00C15A6A"/>
    <w:rsid w:val="00C16041"/>
    <w:rsid w:val="00C170BD"/>
    <w:rsid w:val="00C1787F"/>
    <w:rsid w:val="00C20AA8"/>
    <w:rsid w:val="00C220E1"/>
    <w:rsid w:val="00C22258"/>
    <w:rsid w:val="00C2606F"/>
    <w:rsid w:val="00C274CA"/>
    <w:rsid w:val="00C276DE"/>
    <w:rsid w:val="00C27A13"/>
    <w:rsid w:val="00C31A2F"/>
    <w:rsid w:val="00C31E43"/>
    <w:rsid w:val="00C32022"/>
    <w:rsid w:val="00C32517"/>
    <w:rsid w:val="00C33297"/>
    <w:rsid w:val="00C33418"/>
    <w:rsid w:val="00C35492"/>
    <w:rsid w:val="00C37748"/>
    <w:rsid w:val="00C37F93"/>
    <w:rsid w:val="00C37FCA"/>
    <w:rsid w:val="00C40F29"/>
    <w:rsid w:val="00C41133"/>
    <w:rsid w:val="00C41535"/>
    <w:rsid w:val="00C42081"/>
    <w:rsid w:val="00C42997"/>
    <w:rsid w:val="00C42F3E"/>
    <w:rsid w:val="00C43BC1"/>
    <w:rsid w:val="00C44DC8"/>
    <w:rsid w:val="00C44E2C"/>
    <w:rsid w:val="00C46294"/>
    <w:rsid w:val="00C471A5"/>
    <w:rsid w:val="00C47B58"/>
    <w:rsid w:val="00C47E99"/>
    <w:rsid w:val="00C5019D"/>
    <w:rsid w:val="00C50B5A"/>
    <w:rsid w:val="00C51053"/>
    <w:rsid w:val="00C514D7"/>
    <w:rsid w:val="00C529E8"/>
    <w:rsid w:val="00C5383D"/>
    <w:rsid w:val="00C543CE"/>
    <w:rsid w:val="00C548E5"/>
    <w:rsid w:val="00C54AFD"/>
    <w:rsid w:val="00C55217"/>
    <w:rsid w:val="00C55EA0"/>
    <w:rsid w:val="00C56071"/>
    <w:rsid w:val="00C57770"/>
    <w:rsid w:val="00C603EE"/>
    <w:rsid w:val="00C61D11"/>
    <w:rsid w:val="00C62076"/>
    <w:rsid w:val="00C6234E"/>
    <w:rsid w:val="00C63A1A"/>
    <w:rsid w:val="00C63E69"/>
    <w:rsid w:val="00C66F6B"/>
    <w:rsid w:val="00C70CF0"/>
    <w:rsid w:val="00C73492"/>
    <w:rsid w:val="00C73F8E"/>
    <w:rsid w:val="00C74DD9"/>
    <w:rsid w:val="00C751D2"/>
    <w:rsid w:val="00C763C2"/>
    <w:rsid w:val="00C764F8"/>
    <w:rsid w:val="00C76BA0"/>
    <w:rsid w:val="00C771BF"/>
    <w:rsid w:val="00C80D8F"/>
    <w:rsid w:val="00C81C39"/>
    <w:rsid w:val="00C81F4F"/>
    <w:rsid w:val="00C8205A"/>
    <w:rsid w:val="00C820FF"/>
    <w:rsid w:val="00C82330"/>
    <w:rsid w:val="00C82FD5"/>
    <w:rsid w:val="00C838A5"/>
    <w:rsid w:val="00C84605"/>
    <w:rsid w:val="00C85B78"/>
    <w:rsid w:val="00C86479"/>
    <w:rsid w:val="00C8714B"/>
    <w:rsid w:val="00C87526"/>
    <w:rsid w:val="00C8764D"/>
    <w:rsid w:val="00C876AA"/>
    <w:rsid w:val="00C91CA3"/>
    <w:rsid w:val="00C920BA"/>
    <w:rsid w:val="00C9326C"/>
    <w:rsid w:val="00C93F7B"/>
    <w:rsid w:val="00C940BC"/>
    <w:rsid w:val="00C949D4"/>
    <w:rsid w:val="00C94A9B"/>
    <w:rsid w:val="00C95233"/>
    <w:rsid w:val="00C95E5F"/>
    <w:rsid w:val="00C96EBF"/>
    <w:rsid w:val="00C974D2"/>
    <w:rsid w:val="00CA0772"/>
    <w:rsid w:val="00CA2D6F"/>
    <w:rsid w:val="00CA2DFA"/>
    <w:rsid w:val="00CA2E66"/>
    <w:rsid w:val="00CA53C9"/>
    <w:rsid w:val="00CA5AD9"/>
    <w:rsid w:val="00CA662B"/>
    <w:rsid w:val="00CA685D"/>
    <w:rsid w:val="00CB002F"/>
    <w:rsid w:val="00CB04DE"/>
    <w:rsid w:val="00CB145A"/>
    <w:rsid w:val="00CB158C"/>
    <w:rsid w:val="00CB2370"/>
    <w:rsid w:val="00CB285D"/>
    <w:rsid w:val="00CB2C75"/>
    <w:rsid w:val="00CB2FAD"/>
    <w:rsid w:val="00CB3BEA"/>
    <w:rsid w:val="00CB41C1"/>
    <w:rsid w:val="00CB461E"/>
    <w:rsid w:val="00CB4A65"/>
    <w:rsid w:val="00CB4D3B"/>
    <w:rsid w:val="00CB579F"/>
    <w:rsid w:val="00CB6C06"/>
    <w:rsid w:val="00CB6DB4"/>
    <w:rsid w:val="00CB7558"/>
    <w:rsid w:val="00CC12FF"/>
    <w:rsid w:val="00CC168F"/>
    <w:rsid w:val="00CC16B4"/>
    <w:rsid w:val="00CC2D00"/>
    <w:rsid w:val="00CC2F15"/>
    <w:rsid w:val="00CC313C"/>
    <w:rsid w:val="00CC322B"/>
    <w:rsid w:val="00CC36FF"/>
    <w:rsid w:val="00CC4B67"/>
    <w:rsid w:val="00CC5D2E"/>
    <w:rsid w:val="00CC721B"/>
    <w:rsid w:val="00CD0D14"/>
    <w:rsid w:val="00CD0DD2"/>
    <w:rsid w:val="00CD1792"/>
    <w:rsid w:val="00CD1EEE"/>
    <w:rsid w:val="00CD28BC"/>
    <w:rsid w:val="00CD40C8"/>
    <w:rsid w:val="00CD457B"/>
    <w:rsid w:val="00CD478B"/>
    <w:rsid w:val="00CD4B07"/>
    <w:rsid w:val="00CD53F6"/>
    <w:rsid w:val="00CD56F5"/>
    <w:rsid w:val="00CD6277"/>
    <w:rsid w:val="00CD681A"/>
    <w:rsid w:val="00CE1E4F"/>
    <w:rsid w:val="00CE3135"/>
    <w:rsid w:val="00CE349E"/>
    <w:rsid w:val="00CE3595"/>
    <w:rsid w:val="00CE41D6"/>
    <w:rsid w:val="00CE4671"/>
    <w:rsid w:val="00CE507B"/>
    <w:rsid w:val="00CE613C"/>
    <w:rsid w:val="00CE68DA"/>
    <w:rsid w:val="00CE6D42"/>
    <w:rsid w:val="00CE77EE"/>
    <w:rsid w:val="00CE7C58"/>
    <w:rsid w:val="00CF2FEA"/>
    <w:rsid w:val="00CF3F22"/>
    <w:rsid w:val="00CF4E77"/>
    <w:rsid w:val="00CF5FD0"/>
    <w:rsid w:val="00D02CDE"/>
    <w:rsid w:val="00D03A76"/>
    <w:rsid w:val="00D03F86"/>
    <w:rsid w:val="00D041D2"/>
    <w:rsid w:val="00D05E83"/>
    <w:rsid w:val="00D064E2"/>
    <w:rsid w:val="00D06850"/>
    <w:rsid w:val="00D07520"/>
    <w:rsid w:val="00D11B0A"/>
    <w:rsid w:val="00D1233D"/>
    <w:rsid w:val="00D1328E"/>
    <w:rsid w:val="00D137BD"/>
    <w:rsid w:val="00D1465A"/>
    <w:rsid w:val="00D15659"/>
    <w:rsid w:val="00D15778"/>
    <w:rsid w:val="00D1696B"/>
    <w:rsid w:val="00D16CC8"/>
    <w:rsid w:val="00D16CD6"/>
    <w:rsid w:val="00D17528"/>
    <w:rsid w:val="00D17C0B"/>
    <w:rsid w:val="00D17D96"/>
    <w:rsid w:val="00D21140"/>
    <w:rsid w:val="00D221B8"/>
    <w:rsid w:val="00D229AB"/>
    <w:rsid w:val="00D23B00"/>
    <w:rsid w:val="00D25EFA"/>
    <w:rsid w:val="00D26CC4"/>
    <w:rsid w:val="00D278E9"/>
    <w:rsid w:val="00D30ADF"/>
    <w:rsid w:val="00D31E08"/>
    <w:rsid w:val="00D31F03"/>
    <w:rsid w:val="00D327B1"/>
    <w:rsid w:val="00D32C06"/>
    <w:rsid w:val="00D3329C"/>
    <w:rsid w:val="00D342EC"/>
    <w:rsid w:val="00D35ECD"/>
    <w:rsid w:val="00D36F35"/>
    <w:rsid w:val="00D40972"/>
    <w:rsid w:val="00D40B6F"/>
    <w:rsid w:val="00D41115"/>
    <w:rsid w:val="00D41148"/>
    <w:rsid w:val="00D415D6"/>
    <w:rsid w:val="00D41ACB"/>
    <w:rsid w:val="00D41E8C"/>
    <w:rsid w:val="00D42A2F"/>
    <w:rsid w:val="00D42DE2"/>
    <w:rsid w:val="00D42EBB"/>
    <w:rsid w:val="00D4475B"/>
    <w:rsid w:val="00D460B0"/>
    <w:rsid w:val="00D46107"/>
    <w:rsid w:val="00D47B8D"/>
    <w:rsid w:val="00D50376"/>
    <w:rsid w:val="00D52448"/>
    <w:rsid w:val="00D53249"/>
    <w:rsid w:val="00D53C7C"/>
    <w:rsid w:val="00D53CC0"/>
    <w:rsid w:val="00D54867"/>
    <w:rsid w:val="00D54A11"/>
    <w:rsid w:val="00D54B73"/>
    <w:rsid w:val="00D60662"/>
    <w:rsid w:val="00D622FB"/>
    <w:rsid w:val="00D62776"/>
    <w:rsid w:val="00D62ED8"/>
    <w:rsid w:val="00D6310D"/>
    <w:rsid w:val="00D638C2"/>
    <w:rsid w:val="00D63AD4"/>
    <w:rsid w:val="00D64520"/>
    <w:rsid w:val="00D64600"/>
    <w:rsid w:val="00D65662"/>
    <w:rsid w:val="00D656E4"/>
    <w:rsid w:val="00D65EAC"/>
    <w:rsid w:val="00D67F27"/>
    <w:rsid w:val="00D70FDC"/>
    <w:rsid w:val="00D714F2"/>
    <w:rsid w:val="00D71DAE"/>
    <w:rsid w:val="00D71F5B"/>
    <w:rsid w:val="00D72095"/>
    <w:rsid w:val="00D72F88"/>
    <w:rsid w:val="00D73734"/>
    <w:rsid w:val="00D7415E"/>
    <w:rsid w:val="00D74E7C"/>
    <w:rsid w:val="00D752B4"/>
    <w:rsid w:val="00D75FC9"/>
    <w:rsid w:val="00D80700"/>
    <w:rsid w:val="00D80E20"/>
    <w:rsid w:val="00D823B0"/>
    <w:rsid w:val="00D82E43"/>
    <w:rsid w:val="00D82F2F"/>
    <w:rsid w:val="00D83F04"/>
    <w:rsid w:val="00D84560"/>
    <w:rsid w:val="00D845DB"/>
    <w:rsid w:val="00D8527E"/>
    <w:rsid w:val="00D85BE8"/>
    <w:rsid w:val="00D86649"/>
    <w:rsid w:val="00D8696F"/>
    <w:rsid w:val="00D91E09"/>
    <w:rsid w:val="00D91EAB"/>
    <w:rsid w:val="00D93018"/>
    <w:rsid w:val="00D95586"/>
    <w:rsid w:val="00D95721"/>
    <w:rsid w:val="00D96143"/>
    <w:rsid w:val="00D970FF"/>
    <w:rsid w:val="00DA11A2"/>
    <w:rsid w:val="00DA2949"/>
    <w:rsid w:val="00DA30F2"/>
    <w:rsid w:val="00DA3D19"/>
    <w:rsid w:val="00DA4265"/>
    <w:rsid w:val="00DA42F6"/>
    <w:rsid w:val="00DA4467"/>
    <w:rsid w:val="00DA4A7B"/>
    <w:rsid w:val="00DA54A8"/>
    <w:rsid w:val="00DA68CC"/>
    <w:rsid w:val="00DA7898"/>
    <w:rsid w:val="00DA7C70"/>
    <w:rsid w:val="00DB0FA7"/>
    <w:rsid w:val="00DB17AC"/>
    <w:rsid w:val="00DB1AA4"/>
    <w:rsid w:val="00DB1C22"/>
    <w:rsid w:val="00DB1D01"/>
    <w:rsid w:val="00DB364E"/>
    <w:rsid w:val="00DB471D"/>
    <w:rsid w:val="00DC0182"/>
    <w:rsid w:val="00DC030E"/>
    <w:rsid w:val="00DC107A"/>
    <w:rsid w:val="00DC2383"/>
    <w:rsid w:val="00DC4410"/>
    <w:rsid w:val="00DC71DA"/>
    <w:rsid w:val="00DC7364"/>
    <w:rsid w:val="00DD2676"/>
    <w:rsid w:val="00DD2AC5"/>
    <w:rsid w:val="00DD3227"/>
    <w:rsid w:val="00DD34F3"/>
    <w:rsid w:val="00DD39F6"/>
    <w:rsid w:val="00DD494E"/>
    <w:rsid w:val="00DD515A"/>
    <w:rsid w:val="00DD57B5"/>
    <w:rsid w:val="00DD5851"/>
    <w:rsid w:val="00DD6368"/>
    <w:rsid w:val="00DD69A1"/>
    <w:rsid w:val="00DD6EB4"/>
    <w:rsid w:val="00DE042E"/>
    <w:rsid w:val="00DE299E"/>
    <w:rsid w:val="00DE37BF"/>
    <w:rsid w:val="00DE5894"/>
    <w:rsid w:val="00DE7BFF"/>
    <w:rsid w:val="00DE7D5F"/>
    <w:rsid w:val="00DF0963"/>
    <w:rsid w:val="00DF2F06"/>
    <w:rsid w:val="00DF3911"/>
    <w:rsid w:val="00DF64DD"/>
    <w:rsid w:val="00DF7186"/>
    <w:rsid w:val="00DF7A28"/>
    <w:rsid w:val="00E00874"/>
    <w:rsid w:val="00E00BEB"/>
    <w:rsid w:val="00E01285"/>
    <w:rsid w:val="00E01B93"/>
    <w:rsid w:val="00E01F5B"/>
    <w:rsid w:val="00E0254F"/>
    <w:rsid w:val="00E02834"/>
    <w:rsid w:val="00E06959"/>
    <w:rsid w:val="00E07054"/>
    <w:rsid w:val="00E07283"/>
    <w:rsid w:val="00E07DE0"/>
    <w:rsid w:val="00E113B0"/>
    <w:rsid w:val="00E116CB"/>
    <w:rsid w:val="00E120FA"/>
    <w:rsid w:val="00E12D77"/>
    <w:rsid w:val="00E1321B"/>
    <w:rsid w:val="00E13375"/>
    <w:rsid w:val="00E142DD"/>
    <w:rsid w:val="00E146AF"/>
    <w:rsid w:val="00E14A03"/>
    <w:rsid w:val="00E151F6"/>
    <w:rsid w:val="00E16179"/>
    <w:rsid w:val="00E161C8"/>
    <w:rsid w:val="00E167FE"/>
    <w:rsid w:val="00E17F67"/>
    <w:rsid w:val="00E2023D"/>
    <w:rsid w:val="00E21B5B"/>
    <w:rsid w:val="00E2296E"/>
    <w:rsid w:val="00E22AC0"/>
    <w:rsid w:val="00E24C81"/>
    <w:rsid w:val="00E25181"/>
    <w:rsid w:val="00E2555B"/>
    <w:rsid w:val="00E2605F"/>
    <w:rsid w:val="00E263B8"/>
    <w:rsid w:val="00E265D1"/>
    <w:rsid w:val="00E27423"/>
    <w:rsid w:val="00E277A7"/>
    <w:rsid w:val="00E31516"/>
    <w:rsid w:val="00E32972"/>
    <w:rsid w:val="00E32D9F"/>
    <w:rsid w:val="00E33DFA"/>
    <w:rsid w:val="00E35AB2"/>
    <w:rsid w:val="00E3705D"/>
    <w:rsid w:val="00E40269"/>
    <w:rsid w:val="00E40567"/>
    <w:rsid w:val="00E406D3"/>
    <w:rsid w:val="00E41FDF"/>
    <w:rsid w:val="00E45A18"/>
    <w:rsid w:val="00E47BD6"/>
    <w:rsid w:val="00E50AC7"/>
    <w:rsid w:val="00E5205C"/>
    <w:rsid w:val="00E520A2"/>
    <w:rsid w:val="00E52468"/>
    <w:rsid w:val="00E5264D"/>
    <w:rsid w:val="00E5320C"/>
    <w:rsid w:val="00E5335D"/>
    <w:rsid w:val="00E53DB5"/>
    <w:rsid w:val="00E54437"/>
    <w:rsid w:val="00E54B7D"/>
    <w:rsid w:val="00E54FF2"/>
    <w:rsid w:val="00E55C98"/>
    <w:rsid w:val="00E56055"/>
    <w:rsid w:val="00E57152"/>
    <w:rsid w:val="00E579D4"/>
    <w:rsid w:val="00E606B2"/>
    <w:rsid w:val="00E60ECF"/>
    <w:rsid w:val="00E61262"/>
    <w:rsid w:val="00E61464"/>
    <w:rsid w:val="00E614AA"/>
    <w:rsid w:val="00E62C12"/>
    <w:rsid w:val="00E62F1C"/>
    <w:rsid w:val="00E635D0"/>
    <w:rsid w:val="00E63704"/>
    <w:rsid w:val="00E65035"/>
    <w:rsid w:val="00E6508F"/>
    <w:rsid w:val="00E65E06"/>
    <w:rsid w:val="00E673FB"/>
    <w:rsid w:val="00E67F58"/>
    <w:rsid w:val="00E7032E"/>
    <w:rsid w:val="00E704D6"/>
    <w:rsid w:val="00E719C4"/>
    <w:rsid w:val="00E726E8"/>
    <w:rsid w:val="00E7273A"/>
    <w:rsid w:val="00E72807"/>
    <w:rsid w:val="00E72965"/>
    <w:rsid w:val="00E7333A"/>
    <w:rsid w:val="00E733E5"/>
    <w:rsid w:val="00E74152"/>
    <w:rsid w:val="00E74627"/>
    <w:rsid w:val="00E74C2D"/>
    <w:rsid w:val="00E752FA"/>
    <w:rsid w:val="00E75A38"/>
    <w:rsid w:val="00E766A7"/>
    <w:rsid w:val="00E76A26"/>
    <w:rsid w:val="00E771E9"/>
    <w:rsid w:val="00E77650"/>
    <w:rsid w:val="00E803A2"/>
    <w:rsid w:val="00E80774"/>
    <w:rsid w:val="00E809F9"/>
    <w:rsid w:val="00E849E5"/>
    <w:rsid w:val="00E849F4"/>
    <w:rsid w:val="00E84B59"/>
    <w:rsid w:val="00E850F9"/>
    <w:rsid w:val="00E863FE"/>
    <w:rsid w:val="00E86AFA"/>
    <w:rsid w:val="00E87AE8"/>
    <w:rsid w:val="00E91A3B"/>
    <w:rsid w:val="00E9238B"/>
    <w:rsid w:val="00E93ABC"/>
    <w:rsid w:val="00E944C1"/>
    <w:rsid w:val="00E947EB"/>
    <w:rsid w:val="00E94956"/>
    <w:rsid w:val="00E95E02"/>
    <w:rsid w:val="00E960CD"/>
    <w:rsid w:val="00E96DBC"/>
    <w:rsid w:val="00E97AF2"/>
    <w:rsid w:val="00E97C83"/>
    <w:rsid w:val="00EA0A49"/>
    <w:rsid w:val="00EA2F3A"/>
    <w:rsid w:val="00EA31BD"/>
    <w:rsid w:val="00EA537F"/>
    <w:rsid w:val="00EB09EC"/>
    <w:rsid w:val="00EB0A27"/>
    <w:rsid w:val="00EB0BF8"/>
    <w:rsid w:val="00EB1089"/>
    <w:rsid w:val="00EB1316"/>
    <w:rsid w:val="00EB1704"/>
    <w:rsid w:val="00EB19C9"/>
    <w:rsid w:val="00EB1ADF"/>
    <w:rsid w:val="00EB2F49"/>
    <w:rsid w:val="00EB4194"/>
    <w:rsid w:val="00EB4FB5"/>
    <w:rsid w:val="00EB5F21"/>
    <w:rsid w:val="00EB6136"/>
    <w:rsid w:val="00EC000D"/>
    <w:rsid w:val="00EC00C5"/>
    <w:rsid w:val="00EC18C9"/>
    <w:rsid w:val="00EC212E"/>
    <w:rsid w:val="00EC328E"/>
    <w:rsid w:val="00EC50A7"/>
    <w:rsid w:val="00EC6554"/>
    <w:rsid w:val="00ED3ADD"/>
    <w:rsid w:val="00ED4CAD"/>
    <w:rsid w:val="00ED697F"/>
    <w:rsid w:val="00ED6C83"/>
    <w:rsid w:val="00EE17E1"/>
    <w:rsid w:val="00EE19BC"/>
    <w:rsid w:val="00EE1A08"/>
    <w:rsid w:val="00EE1C76"/>
    <w:rsid w:val="00EE1DB9"/>
    <w:rsid w:val="00EE1F51"/>
    <w:rsid w:val="00EE2162"/>
    <w:rsid w:val="00EE57B6"/>
    <w:rsid w:val="00EE6948"/>
    <w:rsid w:val="00EE6CF5"/>
    <w:rsid w:val="00EE6E9C"/>
    <w:rsid w:val="00EE76D4"/>
    <w:rsid w:val="00EE783B"/>
    <w:rsid w:val="00EE7D44"/>
    <w:rsid w:val="00EF06AD"/>
    <w:rsid w:val="00EF250E"/>
    <w:rsid w:val="00EF3299"/>
    <w:rsid w:val="00EF33CC"/>
    <w:rsid w:val="00EF45A9"/>
    <w:rsid w:val="00EF4632"/>
    <w:rsid w:val="00EF5887"/>
    <w:rsid w:val="00EF64E9"/>
    <w:rsid w:val="00EF653A"/>
    <w:rsid w:val="00EF6580"/>
    <w:rsid w:val="00EF6D8B"/>
    <w:rsid w:val="00EF7B00"/>
    <w:rsid w:val="00F0073B"/>
    <w:rsid w:val="00F01026"/>
    <w:rsid w:val="00F01FC2"/>
    <w:rsid w:val="00F03877"/>
    <w:rsid w:val="00F04EE3"/>
    <w:rsid w:val="00F06464"/>
    <w:rsid w:val="00F07034"/>
    <w:rsid w:val="00F07B0E"/>
    <w:rsid w:val="00F10C63"/>
    <w:rsid w:val="00F10DA6"/>
    <w:rsid w:val="00F12065"/>
    <w:rsid w:val="00F129D7"/>
    <w:rsid w:val="00F1349F"/>
    <w:rsid w:val="00F1356F"/>
    <w:rsid w:val="00F14961"/>
    <w:rsid w:val="00F14E30"/>
    <w:rsid w:val="00F15CA4"/>
    <w:rsid w:val="00F166FB"/>
    <w:rsid w:val="00F1691F"/>
    <w:rsid w:val="00F1692E"/>
    <w:rsid w:val="00F20042"/>
    <w:rsid w:val="00F21B35"/>
    <w:rsid w:val="00F24566"/>
    <w:rsid w:val="00F24DF1"/>
    <w:rsid w:val="00F261EC"/>
    <w:rsid w:val="00F303A2"/>
    <w:rsid w:val="00F303D4"/>
    <w:rsid w:val="00F3344D"/>
    <w:rsid w:val="00F34E68"/>
    <w:rsid w:val="00F36804"/>
    <w:rsid w:val="00F37F45"/>
    <w:rsid w:val="00F40910"/>
    <w:rsid w:val="00F41ADB"/>
    <w:rsid w:val="00F43917"/>
    <w:rsid w:val="00F44044"/>
    <w:rsid w:val="00F44E53"/>
    <w:rsid w:val="00F44F22"/>
    <w:rsid w:val="00F451FC"/>
    <w:rsid w:val="00F45ADA"/>
    <w:rsid w:val="00F468B9"/>
    <w:rsid w:val="00F47B00"/>
    <w:rsid w:val="00F53031"/>
    <w:rsid w:val="00F53597"/>
    <w:rsid w:val="00F53EDA"/>
    <w:rsid w:val="00F54151"/>
    <w:rsid w:val="00F55B0E"/>
    <w:rsid w:val="00F569C3"/>
    <w:rsid w:val="00F56FCE"/>
    <w:rsid w:val="00F57230"/>
    <w:rsid w:val="00F5786E"/>
    <w:rsid w:val="00F606A4"/>
    <w:rsid w:val="00F61A5F"/>
    <w:rsid w:val="00F61D98"/>
    <w:rsid w:val="00F61F67"/>
    <w:rsid w:val="00F622FD"/>
    <w:rsid w:val="00F62743"/>
    <w:rsid w:val="00F62EA3"/>
    <w:rsid w:val="00F63373"/>
    <w:rsid w:val="00F6350B"/>
    <w:rsid w:val="00F63B00"/>
    <w:rsid w:val="00F65566"/>
    <w:rsid w:val="00F656E2"/>
    <w:rsid w:val="00F65718"/>
    <w:rsid w:val="00F65743"/>
    <w:rsid w:val="00F67022"/>
    <w:rsid w:val="00F67832"/>
    <w:rsid w:val="00F67A77"/>
    <w:rsid w:val="00F70A10"/>
    <w:rsid w:val="00F71ACA"/>
    <w:rsid w:val="00F71F20"/>
    <w:rsid w:val="00F728BC"/>
    <w:rsid w:val="00F72E56"/>
    <w:rsid w:val="00F7445D"/>
    <w:rsid w:val="00F755F1"/>
    <w:rsid w:val="00F75A6C"/>
    <w:rsid w:val="00F763BC"/>
    <w:rsid w:val="00F76554"/>
    <w:rsid w:val="00F76F3C"/>
    <w:rsid w:val="00F77A74"/>
    <w:rsid w:val="00F8044D"/>
    <w:rsid w:val="00F807AF"/>
    <w:rsid w:val="00F815D2"/>
    <w:rsid w:val="00F81CB7"/>
    <w:rsid w:val="00F82F75"/>
    <w:rsid w:val="00F83324"/>
    <w:rsid w:val="00F85060"/>
    <w:rsid w:val="00F852E8"/>
    <w:rsid w:val="00F858AD"/>
    <w:rsid w:val="00F86B87"/>
    <w:rsid w:val="00F87AA2"/>
    <w:rsid w:val="00F903B0"/>
    <w:rsid w:val="00F952D5"/>
    <w:rsid w:val="00F96A1E"/>
    <w:rsid w:val="00F96AAD"/>
    <w:rsid w:val="00F9716D"/>
    <w:rsid w:val="00FA090F"/>
    <w:rsid w:val="00FA14BD"/>
    <w:rsid w:val="00FA193A"/>
    <w:rsid w:val="00FA1E71"/>
    <w:rsid w:val="00FA214F"/>
    <w:rsid w:val="00FA39C2"/>
    <w:rsid w:val="00FA3BB3"/>
    <w:rsid w:val="00FA3ECF"/>
    <w:rsid w:val="00FA455D"/>
    <w:rsid w:val="00FB1C1D"/>
    <w:rsid w:val="00FB2F2F"/>
    <w:rsid w:val="00FB3430"/>
    <w:rsid w:val="00FB3514"/>
    <w:rsid w:val="00FB437E"/>
    <w:rsid w:val="00FB50EF"/>
    <w:rsid w:val="00FB5970"/>
    <w:rsid w:val="00FB5E86"/>
    <w:rsid w:val="00FB615D"/>
    <w:rsid w:val="00FB665B"/>
    <w:rsid w:val="00FC0999"/>
    <w:rsid w:val="00FC1330"/>
    <w:rsid w:val="00FC46B9"/>
    <w:rsid w:val="00FC4D94"/>
    <w:rsid w:val="00FC59E2"/>
    <w:rsid w:val="00FC5DE1"/>
    <w:rsid w:val="00FC6AC8"/>
    <w:rsid w:val="00FD0BB0"/>
    <w:rsid w:val="00FD0C70"/>
    <w:rsid w:val="00FD1490"/>
    <w:rsid w:val="00FD1986"/>
    <w:rsid w:val="00FD1C58"/>
    <w:rsid w:val="00FD359A"/>
    <w:rsid w:val="00FD5093"/>
    <w:rsid w:val="00FD51E4"/>
    <w:rsid w:val="00FD537E"/>
    <w:rsid w:val="00FD6F99"/>
    <w:rsid w:val="00FD731E"/>
    <w:rsid w:val="00FD7E86"/>
    <w:rsid w:val="00FE16F2"/>
    <w:rsid w:val="00FE21CF"/>
    <w:rsid w:val="00FE3351"/>
    <w:rsid w:val="00FE3566"/>
    <w:rsid w:val="00FE57E5"/>
    <w:rsid w:val="00FE6BF6"/>
    <w:rsid w:val="00FF1901"/>
    <w:rsid w:val="00FF1C3E"/>
    <w:rsid w:val="00FF35AC"/>
    <w:rsid w:val="00FF3EC8"/>
    <w:rsid w:val="00FF573D"/>
    <w:rsid w:val="00FF6B85"/>
    <w:rsid w:val="00FF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748"/>
    <w:rPr>
      <w:rFonts w:eastAsia="Calibri"/>
      <w:sz w:val="24"/>
      <w:szCs w:val="24"/>
    </w:rPr>
  </w:style>
  <w:style w:type="paragraph" w:styleId="1">
    <w:name w:val="heading 1"/>
    <w:basedOn w:val="a"/>
    <w:next w:val="a"/>
    <w:qFormat/>
    <w:rsid w:val="005C4BFF"/>
    <w:pPr>
      <w:keepNext/>
      <w:jc w:val="both"/>
      <w:outlineLvl w:val="0"/>
    </w:pPr>
    <w:rPr>
      <w:rFonts w:eastAsia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C4BFF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styleId="a4">
    <w:name w:val="Hyperlink"/>
    <w:semiHidden/>
    <w:rsid w:val="00C37748"/>
    <w:rPr>
      <w:rFonts w:ascii="Times New Roman" w:hAnsi="Times New Roman"/>
      <w:color w:val="0000FF"/>
      <w:u w:val="single"/>
    </w:rPr>
  </w:style>
  <w:style w:type="paragraph" w:styleId="a5">
    <w:name w:val="Title"/>
    <w:basedOn w:val="a"/>
    <w:qFormat/>
    <w:rsid w:val="005C4BFF"/>
    <w:pPr>
      <w:jc w:val="center"/>
    </w:pPr>
    <w:rPr>
      <w:rFonts w:eastAsia="Times New Roman"/>
      <w:sz w:val="28"/>
    </w:rPr>
  </w:style>
  <w:style w:type="paragraph" w:customStyle="1" w:styleId="10">
    <w:name w:val="Знак1"/>
    <w:basedOn w:val="a"/>
    <w:rsid w:val="009F57B1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2B17EB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72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8F48D9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8F48D9"/>
    <w:rPr>
      <w:rFonts w:ascii="Tahoma" w:eastAsia="Calibri" w:hAnsi="Tahoma" w:cs="Tahoma"/>
      <w:sz w:val="16"/>
      <w:szCs w:val="16"/>
    </w:rPr>
  </w:style>
  <w:style w:type="character" w:customStyle="1" w:styleId="a8">
    <w:name w:val="Основной текст_"/>
    <w:basedOn w:val="a0"/>
    <w:link w:val="4"/>
    <w:locked/>
    <w:rsid w:val="002748B4"/>
    <w:rPr>
      <w:sz w:val="28"/>
      <w:szCs w:val="28"/>
      <w:lang w:bidi="ar-SA"/>
    </w:rPr>
  </w:style>
  <w:style w:type="character" w:customStyle="1" w:styleId="11">
    <w:name w:val="Основной текст1"/>
    <w:basedOn w:val="a8"/>
    <w:rsid w:val="002748B4"/>
    <w:rPr>
      <w:color w:val="000000"/>
      <w:spacing w:val="0"/>
      <w:w w:val="100"/>
      <w:position w:val="0"/>
      <w:sz w:val="28"/>
      <w:szCs w:val="28"/>
      <w:u w:val="single"/>
      <w:lang w:val="ru-RU" w:eastAsia="x-none" w:bidi="ar-SA"/>
    </w:rPr>
  </w:style>
  <w:style w:type="character" w:customStyle="1" w:styleId="12">
    <w:name w:val="Заголовок №1_"/>
    <w:basedOn w:val="a0"/>
    <w:link w:val="110"/>
    <w:locked/>
    <w:rsid w:val="002748B4"/>
    <w:rPr>
      <w:sz w:val="28"/>
      <w:szCs w:val="28"/>
      <w:lang w:bidi="ar-SA"/>
    </w:rPr>
  </w:style>
  <w:style w:type="paragraph" w:customStyle="1" w:styleId="4">
    <w:name w:val="Основной текст4"/>
    <w:basedOn w:val="a"/>
    <w:link w:val="a8"/>
    <w:rsid w:val="002748B4"/>
    <w:pPr>
      <w:widowControl w:val="0"/>
      <w:shd w:val="clear" w:color="auto" w:fill="FFFFFF"/>
      <w:spacing w:after="600" w:line="322" w:lineRule="exact"/>
      <w:ind w:hanging="220"/>
      <w:jc w:val="center"/>
    </w:pPr>
    <w:rPr>
      <w:rFonts w:eastAsia="Times New Roman"/>
      <w:sz w:val="28"/>
      <w:szCs w:val="28"/>
    </w:rPr>
  </w:style>
  <w:style w:type="paragraph" w:customStyle="1" w:styleId="110">
    <w:name w:val="Заголовок №11"/>
    <w:basedOn w:val="a"/>
    <w:link w:val="12"/>
    <w:rsid w:val="002748B4"/>
    <w:pPr>
      <w:widowControl w:val="0"/>
      <w:shd w:val="clear" w:color="auto" w:fill="FFFFFF"/>
      <w:spacing w:before="300" w:line="643" w:lineRule="exact"/>
      <w:jc w:val="both"/>
      <w:outlineLvl w:val="0"/>
    </w:pPr>
    <w:rPr>
      <w:rFonts w:eastAsia="Times New Roman"/>
      <w:sz w:val="28"/>
      <w:szCs w:val="28"/>
    </w:rPr>
  </w:style>
  <w:style w:type="paragraph" w:customStyle="1" w:styleId="5">
    <w:name w:val="Основной текст5"/>
    <w:basedOn w:val="a"/>
    <w:rsid w:val="001C21A9"/>
    <w:pPr>
      <w:widowControl w:val="0"/>
      <w:shd w:val="clear" w:color="auto" w:fill="FFFFFF"/>
      <w:spacing w:after="300" w:line="322" w:lineRule="exact"/>
      <w:ind w:hanging="640"/>
      <w:jc w:val="center"/>
    </w:pPr>
    <w:rPr>
      <w:rFonts w:eastAsia="Courier New"/>
      <w:color w:val="000000"/>
      <w:sz w:val="28"/>
      <w:szCs w:val="28"/>
    </w:rPr>
  </w:style>
  <w:style w:type="paragraph" w:customStyle="1" w:styleId="ConsPlusTitle">
    <w:name w:val="ConsPlusTitle"/>
    <w:rsid w:val="00C2606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ConsPlusNormal0">
    <w:name w:val="ConsPlusNormal Знак"/>
    <w:link w:val="ConsPlusNormal"/>
    <w:locked/>
    <w:rsid w:val="00C2606F"/>
    <w:rPr>
      <w:rFonts w:ascii="Arial" w:hAnsi="Arial" w:cs="Arial"/>
      <w:sz w:val="16"/>
      <w:szCs w:val="16"/>
      <w:lang w:val="ru-RU" w:eastAsia="ru-RU" w:bidi="ar-SA"/>
    </w:rPr>
  </w:style>
  <w:style w:type="paragraph" w:styleId="a9">
    <w:name w:val="header"/>
    <w:basedOn w:val="a"/>
    <w:rsid w:val="000F059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F059E"/>
  </w:style>
  <w:style w:type="paragraph" w:styleId="ab">
    <w:name w:val="footer"/>
    <w:basedOn w:val="a"/>
    <w:rsid w:val="000F059E"/>
    <w:pPr>
      <w:tabs>
        <w:tab w:val="center" w:pos="4677"/>
        <w:tab w:val="right" w:pos="9355"/>
      </w:tabs>
    </w:pPr>
  </w:style>
  <w:style w:type="paragraph" w:styleId="ac">
    <w:name w:val="Normal (Web)"/>
    <w:basedOn w:val="a"/>
    <w:rsid w:val="00F129D7"/>
    <w:pPr>
      <w:spacing w:before="100" w:beforeAutospacing="1" w:after="100" w:afterAutospacing="1"/>
    </w:pPr>
    <w:rPr>
      <w:rFonts w:eastAsia="Times New Roman"/>
    </w:rPr>
  </w:style>
  <w:style w:type="character" w:customStyle="1" w:styleId="ad">
    <w:name w:val="Подпись к таблице_"/>
    <w:basedOn w:val="a0"/>
    <w:link w:val="13"/>
    <w:locked/>
    <w:rsid w:val="004758E2"/>
    <w:rPr>
      <w:sz w:val="28"/>
      <w:szCs w:val="28"/>
      <w:lang w:bidi="ar-SA"/>
    </w:rPr>
  </w:style>
  <w:style w:type="paragraph" w:customStyle="1" w:styleId="13">
    <w:name w:val="Подпись к таблице1"/>
    <w:basedOn w:val="a"/>
    <w:link w:val="ad"/>
    <w:rsid w:val="004758E2"/>
    <w:pPr>
      <w:widowControl w:val="0"/>
      <w:shd w:val="clear" w:color="auto" w:fill="FFFFFF"/>
      <w:spacing w:line="322" w:lineRule="exact"/>
      <w:jc w:val="both"/>
    </w:pPr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748"/>
    <w:rPr>
      <w:rFonts w:eastAsia="Calibri"/>
      <w:sz w:val="24"/>
      <w:szCs w:val="24"/>
    </w:rPr>
  </w:style>
  <w:style w:type="paragraph" w:styleId="1">
    <w:name w:val="heading 1"/>
    <w:basedOn w:val="a"/>
    <w:next w:val="a"/>
    <w:qFormat/>
    <w:rsid w:val="005C4BFF"/>
    <w:pPr>
      <w:keepNext/>
      <w:jc w:val="both"/>
      <w:outlineLvl w:val="0"/>
    </w:pPr>
    <w:rPr>
      <w:rFonts w:eastAsia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C4BFF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styleId="a4">
    <w:name w:val="Hyperlink"/>
    <w:semiHidden/>
    <w:rsid w:val="00C37748"/>
    <w:rPr>
      <w:rFonts w:ascii="Times New Roman" w:hAnsi="Times New Roman"/>
      <w:color w:val="0000FF"/>
      <w:u w:val="single"/>
    </w:rPr>
  </w:style>
  <w:style w:type="paragraph" w:styleId="a5">
    <w:name w:val="Title"/>
    <w:basedOn w:val="a"/>
    <w:qFormat/>
    <w:rsid w:val="005C4BFF"/>
    <w:pPr>
      <w:jc w:val="center"/>
    </w:pPr>
    <w:rPr>
      <w:rFonts w:eastAsia="Times New Roman"/>
      <w:sz w:val="28"/>
    </w:rPr>
  </w:style>
  <w:style w:type="paragraph" w:customStyle="1" w:styleId="10">
    <w:name w:val="Знак1"/>
    <w:basedOn w:val="a"/>
    <w:rsid w:val="009F57B1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2B17EB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A72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8F48D9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8F48D9"/>
    <w:rPr>
      <w:rFonts w:ascii="Tahoma" w:eastAsia="Calibri" w:hAnsi="Tahoma" w:cs="Tahoma"/>
      <w:sz w:val="16"/>
      <w:szCs w:val="16"/>
    </w:rPr>
  </w:style>
  <w:style w:type="character" w:customStyle="1" w:styleId="a8">
    <w:name w:val="Основной текст_"/>
    <w:basedOn w:val="a0"/>
    <w:link w:val="4"/>
    <w:locked/>
    <w:rsid w:val="002748B4"/>
    <w:rPr>
      <w:sz w:val="28"/>
      <w:szCs w:val="28"/>
      <w:lang w:bidi="ar-SA"/>
    </w:rPr>
  </w:style>
  <w:style w:type="character" w:customStyle="1" w:styleId="11">
    <w:name w:val="Основной текст1"/>
    <w:basedOn w:val="a8"/>
    <w:rsid w:val="002748B4"/>
    <w:rPr>
      <w:color w:val="000000"/>
      <w:spacing w:val="0"/>
      <w:w w:val="100"/>
      <w:position w:val="0"/>
      <w:sz w:val="28"/>
      <w:szCs w:val="28"/>
      <w:u w:val="single"/>
      <w:lang w:val="ru-RU" w:eastAsia="x-none" w:bidi="ar-SA"/>
    </w:rPr>
  </w:style>
  <w:style w:type="character" w:customStyle="1" w:styleId="12">
    <w:name w:val="Заголовок №1_"/>
    <w:basedOn w:val="a0"/>
    <w:link w:val="110"/>
    <w:locked/>
    <w:rsid w:val="002748B4"/>
    <w:rPr>
      <w:sz w:val="28"/>
      <w:szCs w:val="28"/>
      <w:lang w:bidi="ar-SA"/>
    </w:rPr>
  </w:style>
  <w:style w:type="paragraph" w:customStyle="1" w:styleId="4">
    <w:name w:val="Основной текст4"/>
    <w:basedOn w:val="a"/>
    <w:link w:val="a8"/>
    <w:rsid w:val="002748B4"/>
    <w:pPr>
      <w:widowControl w:val="0"/>
      <w:shd w:val="clear" w:color="auto" w:fill="FFFFFF"/>
      <w:spacing w:after="600" w:line="322" w:lineRule="exact"/>
      <w:ind w:hanging="220"/>
      <w:jc w:val="center"/>
    </w:pPr>
    <w:rPr>
      <w:rFonts w:eastAsia="Times New Roman"/>
      <w:sz w:val="28"/>
      <w:szCs w:val="28"/>
    </w:rPr>
  </w:style>
  <w:style w:type="paragraph" w:customStyle="1" w:styleId="110">
    <w:name w:val="Заголовок №11"/>
    <w:basedOn w:val="a"/>
    <w:link w:val="12"/>
    <w:rsid w:val="002748B4"/>
    <w:pPr>
      <w:widowControl w:val="0"/>
      <w:shd w:val="clear" w:color="auto" w:fill="FFFFFF"/>
      <w:spacing w:before="300" w:line="643" w:lineRule="exact"/>
      <w:jc w:val="both"/>
      <w:outlineLvl w:val="0"/>
    </w:pPr>
    <w:rPr>
      <w:rFonts w:eastAsia="Times New Roman"/>
      <w:sz w:val="28"/>
      <w:szCs w:val="28"/>
    </w:rPr>
  </w:style>
  <w:style w:type="paragraph" w:customStyle="1" w:styleId="5">
    <w:name w:val="Основной текст5"/>
    <w:basedOn w:val="a"/>
    <w:rsid w:val="001C21A9"/>
    <w:pPr>
      <w:widowControl w:val="0"/>
      <w:shd w:val="clear" w:color="auto" w:fill="FFFFFF"/>
      <w:spacing w:after="300" w:line="322" w:lineRule="exact"/>
      <w:ind w:hanging="640"/>
      <w:jc w:val="center"/>
    </w:pPr>
    <w:rPr>
      <w:rFonts w:eastAsia="Courier New"/>
      <w:color w:val="000000"/>
      <w:sz w:val="28"/>
      <w:szCs w:val="28"/>
    </w:rPr>
  </w:style>
  <w:style w:type="paragraph" w:customStyle="1" w:styleId="ConsPlusTitle">
    <w:name w:val="ConsPlusTitle"/>
    <w:rsid w:val="00C2606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ConsPlusNormal0">
    <w:name w:val="ConsPlusNormal Знак"/>
    <w:link w:val="ConsPlusNormal"/>
    <w:locked/>
    <w:rsid w:val="00C2606F"/>
    <w:rPr>
      <w:rFonts w:ascii="Arial" w:hAnsi="Arial" w:cs="Arial"/>
      <w:sz w:val="16"/>
      <w:szCs w:val="16"/>
      <w:lang w:val="ru-RU" w:eastAsia="ru-RU" w:bidi="ar-SA"/>
    </w:rPr>
  </w:style>
  <w:style w:type="paragraph" w:styleId="a9">
    <w:name w:val="header"/>
    <w:basedOn w:val="a"/>
    <w:rsid w:val="000F059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F059E"/>
  </w:style>
  <w:style w:type="paragraph" w:styleId="ab">
    <w:name w:val="footer"/>
    <w:basedOn w:val="a"/>
    <w:rsid w:val="000F059E"/>
    <w:pPr>
      <w:tabs>
        <w:tab w:val="center" w:pos="4677"/>
        <w:tab w:val="right" w:pos="9355"/>
      </w:tabs>
    </w:pPr>
  </w:style>
  <w:style w:type="paragraph" w:styleId="ac">
    <w:name w:val="Normal (Web)"/>
    <w:basedOn w:val="a"/>
    <w:rsid w:val="00F129D7"/>
    <w:pPr>
      <w:spacing w:before="100" w:beforeAutospacing="1" w:after="100" w:afterAutospacing="1"/>
    </w:pPr>
    <w:rPr>
      <w:rFonts w:eastAsia="Times New Roman"/>
    </w:rPr>
  </w:style>
  <w:style w:type="character" w:customStyle="1" w:styleId="ad">
    <w:name w:val="Подпись к таблице_"/>
    <w:basedOn w:val="a0"/>
    <w:link w:val="13"/>
    <w:locked/>
    <w:rsid w:val="004758E2"/>
    <w:rPr>
      <w:sz w:val="28"/>
      <w:szCs w:val="28"/>
      <w:lang w:bidi="ar-SA"/>
    </w:rPr>
  </w:style>
  <w:style w:type="paragraph" w:customStyle="1" w:styleId="13">
    <w:name w:val="Подпись к таблице1"/>
    <w:basedOn w:val="a"/>
    <w:link w:val="ad"/>
    <w:rsid w:val="004758E2"/>
    <w:pPr>
      <w:widowControl w:val="0"/>
      <w:shd w:val="clear" w:color="auto" w:fill="FFFFFF"/>
      <w:spacing w:line="322" w:lineRule="exact"/>
      <w:jc w:val="both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 Lovozero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Компьютер</cp:lastModifiedBy>
  <cp:revision>4</cp:revision>
  <cp:lastPrinted>2024-03-13T09:28:00Z</cp:lastPrinted>
  <dcterms:created xsi:type="dcterms:W3CDTF">2024-03-12T12:59:00Z</dcterms:created>
  <dcterms:modified xsi:type="dcterms:W3CDTF">2024-03-13T09:28:00Z</dcterms:modified>
</cp:coreProperties>
</file>