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F62" w:rsidRPr="00111F62" w:rsidRDefault="00111F62" w:rsidP="00111F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505050"/>
          <w:sz w:val="24"/>
          <w:szCs w:val="24"/>
          <w:lang w:eastAsia="ru-RU"/>
        </w:rPr>
      </w:pPr>
      <w:r w:rsidRPr="00111F62">
        <w:rPr>
          <w:rFonts w:ascii="Times New Roman" w:eastAsia="Times New Roman" w:hAnsi="Times New Roman" w:cs="Times New Roman"/>
          <w:b/>
          <w:iCs/>
          <w:color w:val="505050"/>
          <w:sz w:val="24"/>
          <w:szCs w:val="24"/>
          <w:lang w:eastAsia="ru-RU"/>
        </w:rPr>
        <w:t xml:space="preserve">Приложение </w:t>
      </w:r>
    </w:p>
    <w:p w:rsidR="001B07BE" w:rsidRPr="00111F62" w:rsidRDefault="00111F62" w:rsidP="00111F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505050"/>
          <w:sz w:val="24"/>
          <w:szCs w:val="24"/>
          <w:lang w:eastAsia="ru-RU"/>
        </w:rPr>
      </w:pPr>
      <w:r w:rsidRPr="00111F62">
        <w:rPr>
          <w:rFonts w:ascii="Times New Roman" w:eastAsia="Times New Roman" w:hAnsi="Times New Roman" w:cs="Times New Roman"/>
          <w:b/>
          <w:iCs/>
          <w:color w:val="505050"/>
          <w:sz w:val="24"/>
          <w:szCs w:val="24"/>
          <w:lang w:eastAsia="ru-RU"/>
        </w:rPr>
        <w:t>к решению Совета депутатов</w:t>
      </w:r>
    </w:p>
    <w:p w:rsidR="00111F62" w:rsidRPr="00111F62" w:rsidRDefault="00111F62" w:rsidP="00111F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505050"/>
          <w:sz w:val="24"/>
          <w:szCs w:val="24"/>
          <w:lang w:eastAsia="ru-RU"/>
        </w:rPr>
      </w:pPr>
      <w:r w:rsidRPr="00111F62">
        <w:rPr>
          <w:rFonts w:ascii="Times New Roman" w:eastAsia="Times New Roman" w:hAnsi="Times New Roman" w:cs="Times New Roman"/>
          <w:b/>
          <w:iCs/>
          <w:color w:val="505050"/>
          <w:sz w:val="24"/>
          <w:szCs w:val="24"/>
          <w:lang w:eastAsia="ru-RU"/>
        </w:rPr>
        <w:t>Ловозерского района</w:t>
      </w:r>
    </w:p>
    <w:p w:rsidR="00111F62" w:rsidRPr="00111F62" w:rsidRDefault="00111F62" w:rsidP="00111F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color w:val="505050"/>
          <w:sz w:val="24"/>
          <w:szCs w:val="24"/>
          <w:lang w:eastAsia="ru-RU"/>
        </w:rPr>
      </w:pPr>
      <w:r w:rsidRPr="00111F62">
        <w:rPr>
          <w:rFonts w:ascii="Times New Roman" w:eastAsia="Times New Roman" w:hAnsi="Times New Roman" w:cs="Times New Roman"/>
          <w:b/>
          <w:iCs/>
          <w:color w:val="505050"/>
          <w:sz w:val="24"/>
          <w:szCs w:val="24"/>
          <w:lang w:eastAsia="ru-RU"/>
        </w:rPr>
        <w:t xml:space="preserve">от </w:t>
      </w:r>
      <w:r w:rsidR="00063AD0">
        <w:rPr>
          <w:rFonts w:ascii="Times New Roman" w:eastAsia="Times New Roman" w:hAnsi="Times New Roman" w:cs="Times New Roman"/>
          <w:b/>
          <w:iCs/>
          <w:color w:val="505050"/>
          <w:sz w:val="24"/>
          <w:szCs w:val="24"/>
          <w:lang w:eastAsia="ru-RU"/>
        </w:rPr>
        <w:t>16.01.2025</w:t>
      </w:r>
      <w:r w:rsidRPr="00111F62">
        <w:rPr>
          <w:rFonts w:ascii="Times New Roman" w:eastAsia="Times New Roman" w:hAnsi="Times New Roman" w:cs="Times New Roman"/>
          <w:b/>
          <w:iCs/>
          <w:color w:val="505050"/>
          <w:sz w:val="24"/>
          <w:szCs w:val="24"/>
          <w:lang w:eastAsia="ru-RU"/>
        </w:rPr>
        <w:t xml:space="preserve"> № </w:t>
      </w:r>
      <w:r w:rsidR="00063AD0">
        <w:rPr>
          <w:rFonts w:ascii="Times New Roman" w:eastAsia="Times New Roman" w:hAnsi="Times New Roman" w:cs="Times New Roman"/>
          <w:b/>
          <w:iCs/>
          <w:color w:val="505050"/>
          <w:sz w:val="24"/>
          <w:szCs w:val="24"/>
          <w:lang w:eastAsia="ru-RU"/>
        </w:rPr>
        <w:t>446</w:t>
      </w:r>
    </w:p>
    <w:p w:rsidR="00111F62" w:rsidRDefault="00111F62" w:rsidP="001B07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505050"/>
          <w:sz w:val="24"/>
          <w:szCs w:val="24"/>
          <w:lang w:eastAsia="ru-RU"/>
        </w:rPr>
      </w:pPr>
    </w:p>
    <w:p w:rsidR="001B07BE" w:rsidRDefault="001B07BE" w:rsidP="001B07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505050"/>
          <w:sz w:val="24"/>
          <w:szCs w:val="24"/>
          <w:lang w:eastAsia="ru-RU"/>
        </w:rPr>
      </w:pPr>
    </w:p>
    <w:p w:rsidR="001B07BE" w:rsidRPr="00111F62" w:rsidRDefault="001B07BE" w:rsidP="001B07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11F62">
        <w:rPr>
          <w:rFonts w:ascii="Times New Roman" w:eastAsia="Times New Roman" w:hAnsi="Times New Roman" w:cs="Times New Roman"/>
          <w:b/>
          <w:lang w:eastAsia="ru-RU"/>
        </w:rPr>
        <w:t>ПЕРЕЧЕНЬ ИМУЩЕСТВА</w:t>
      </w:r>
      <w:r w:rsidR="00111F62">
        <w:rPr>
          <w:rFonts w:ascii="Times New Roman" w:eastAsia="Times New Roman" w:hAnsi="Times New Roman" w:cs="Times New Roman"/>
          <w:b/>
          <w:lang w:eastAsia="ru-RU"/>
        </w:rPr>
        <w:t>,</w:t>
      </w:r>
    </w:p>
    <w:p w:rsidR="001B07BE" w:rsidRPr="00111F62" w:rsidRDefault="001B07BE" w:rsidP="001B07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11F62">
        <w:rPr>
          <w:rFonts w:ascii="Times New Roman" w:eastAsia="Times New Roman" w:hAnsi="Times New Roman" w:cs="Times New Roman"/>
          <w:b/>
          <w:lang w:eastAsia="ru-RU"/>
        </w:rPr>
        <w:t>ПРЕДЛАГАЕМОГО  К  ПЕРЕДАЧЕ ИЗ ГОСУДАРСТВЕННОЙ СОБСТВЕННОСТИ</w:t>
      </w:r>
    </w:p>
    <w:p w:rsidR="001B07BE" w:rsidRPr="00111F62" w:rsidRDefault="001B07BE" w:rsidP="001B07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11F62">
        <w:rPr>
          <w:rFonts w:ascii="Times New Roman" w:eastAsia="Times New Roman" w:hAnsi="Times New Roman" w:cs="Times New Roman"/>
          <w:b/>
          <w:lang w:eastAsia="ru-RU"/>
        </w:rPr>
        <w:t>от ГАУ МО «ЦЕНТР КОМПЛЕКСНОГО ОБСЛУЖИВАНИЯ УЧРЕЖДЕНИЙ ОБРАЗОВАНИЯ»</w:t>
      </w:r>
    </w:p>
    <w:p w:rsidR="007E442D" w:rsidRPr="00111F62" w:rsidRDefault="001B07BE" w:rsidP="001B07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11F62">
        <w:rPr>
          <w:rFonts w:ascii="Times New Roman" w:eastAsia="Times New Roman" w:hAnsi="Times New Roman" w:cs="Times New Roman"/>
          <w:b/>
          <w:lang w:eastAsia="ru-RU"/>
        </w:rPr>
        <w:t xml:space="preserve">В  </w:t>
      </w:r>
      <w:r w:rsidR="00111F62">
        <w:rPr>
          <w:rFonts w:ascii="Times New Roman" w:eastAsia="Times New Roman" w:hAnsi="Times New Roman" w:cs="Times New Roman"/>
          <w:b/>
          <w:lang w:eastAsia="ru-RU"/>
        </w:rPr>
        <w:t xml:space="preserve">  СОБСТВЕННОСТЬ МУНИЦИПАЛЬНОГО  ОБРАЗОВАНИЯ</w:t>
      </w:r>
    </w:p>
    <w:p w:rsidR="00EA3D28" w:rsidRDefault="007E442D" w:rsidP="001B07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11F62">
        <w:rPr>
          <w:rFonts w:ascii="Times New Roman" w:eastAsia="Times New Roman" w:hAnsi="Times New Roman" w:cs="Times New Roman"/>
          <w:b/>
          <w:lang w:eastAsia="ru-RU"/>
        </w:rPr>
        <w:t xml:space="preserve"> ЛОВОЗЕРСКИЙ РАЙОН </w:t>
      </w:r>
      <w:r w:rsidR="001B07BE" w:rsidRPr="00111F62">
        <w:rPr>
          <w:rFonts w:ascii="Times New Roman" w:eastAsia="Times New Roman" w:hAnsi="Times New Roman" w:cs="Times New Roman"/>
          <w:b/>
          <w:lang w:eastAsia="ru-RU"/>
        </w:rPr>
        <w:t xml:space="preserve"> МУРМАНСКОЙ ОБЛАСТИ</w:t>
      </w:r>
      <w:r w:rsidR="001B07BE" w:rsidRPr="007E442D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7E442D" w:rsidRPr="007E442D" w:rsidRDefault="007E442D" w:rsidP="001B07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5038" w:type="pct"/>
        <w:tblCellSpacing w:w="0" w:type="dxa"/>
        <w:tblInd w:w="-39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2568"/>
        <w:gridCol w:w="1972"/>
        <w:gridCol w:w="2267"/>
        <w:gridCol w:w="1846"/>
        <w:gridCol w:w="6088"/>
      </w:tblGrid>
      <w:tr w:rsidR="001B07BE" w:rsidRPr="00A930DD" w:rsidTr="001B07BE">
        <w:trPr>
          <w:tblCellSpacing w:w="0" w:type="dxa"/>
        </w:trPr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07BE" w:rsidRPr="00A930DD" w:rsidRDefault="001B07BE" w:rsidP="00D2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организации 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07BE" w:rsidRPr="00A930DD" w:rsidRDefault="001B07BE" w:rsidP="00D2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 xml:space="preserve">Адрес места нахождения организации, ИНН 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07BE" w:rsidRPr="00A930DD" w:rsidRDefault="001B07BE" w:rsidP="00D2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имущества </w:t>
            </w:r>
          </w:p>
        </w:tc>
        <w:tc>
          <w:tcPr>
            <w:tcW w:w="6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07BE" w:rsidRPr="00A930DD" w:rsidRDefault="001B07BE" w:rsidP="00D2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 xml:space="preserve">Адрес места нахождения имущества </w:t>
            </w:r>
          </w:p>
        </w:tc>
        <w:tc>
          <w:tcPr>
            <w:tcW w:w="2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07BE" w:rsidRPr="00A930DD" w:rsidRDefault="001B07BE" w:rsidP="00D22ABE">
            <w:pPr>
              <w:spacing w:after="0" w:line="240" w:lineRule="auto"/>
              <w:ind w:left="-177" w:firstLine="17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Индивидуализирующие характеристики имущества </w:t>
            </w:r>
          </w:p>
        </w:tc>
      </w:tr>
      <w:tr w:rsidR="007E442D" w:rsidRPr="00A930DD" w:rsidTr="007E442D">
        <w:trPr>
          <w:trHeight w:val="4546"/>
          <w:tblCellSpacing w:w="0" w:type="dxa"/>
        </w:trPr>
        <w:tc>
          <w:tcPr>
            <w:tcW w:w="871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442D" w:rsidRPr="00A930DD" w:rsidRDefault="007E442D" w:rsidP="00D2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Государственное автономное учреждение Мурманской области «Центр комплексного обслуживания учреждений образования»</w:t>
            </w:r>
          </w:p>
          <w:p w:rsidR="007E442D" w:rsidRPr="00A930DD" w:rsidRDefault="007E442D" w:rsidP="00D2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(ГАУ МО «ЦКО)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442D" w:rsidRPr="00A930DD" w:rsidRDefault="007E442D" w:rsidP="00D2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 xml:space="preserve">183010 </w:t>
            </w:r>
          </w:p>
          <w:p w:rsidR="007E442D" w:rsidRPr="00A930DD" w:rsidRDefault="007E442D" w:rsidP="00D2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111F6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 xml:space="preserve">Мурманск, </w:t>
            </w:r>
          </w:p>
          <w:p w:rsidR="007E442D" w:rsidRPr="00A930DD" w:rsidRDefault="007E442D" w:rsidP="00D2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gramStart"/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  <w:proofErr w:type="gramEnd"/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, дом 9а</w:t>
            </w:r>
          </w:p>
          <w:p w:rsidR="007E442D" w:rsidRPr="00A930DD" w:rsidRDefault="007E442D" w:rsidP="00D2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5190106837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442D" w:rsidRPr="00A930DD" w:rsidRDefault="007E442D" w:rsidP="00D22A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30DD">
              <w:rPr>
                <w:rFonts w:ascii="Times New Roman" w:hAnsi="Times New Roman" w:cs="Times New Roman"/>
              </w:rPr>
              <w:t xml:space="preserve">Движимое имущество </w:t>
            </w:r>
          </w:p>
          <w:p w:rsidR="007E442D" w:rsidRPr="00111F62" w:rsidRDefault="007E442D" w:rsidP="0020399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F62">
              <w:rPr>
                <w:rFonts w:ascii="Times New Roman" w:eastAsia="Times New Roman" w:hAnsi="Times New Roman" w:cs="Times New Roman"/>
                <w:lang w:eastAsia="ru-RU"/>
              </w:rPr>
              <w:t xml:space="preserve">1. Школьный автобус российского производства </w:t>
            </w:r>
          </w:p>
          <w:p w:rsidR="007E442D" w:rsidRPr="00A930DD" w:rsidRDefault="007E442D" w:rsidP="00FF54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1F62">
              <w:rPr>
                <w:rFonts w:ascii="Times New Roman" w:eastAsia="Times New Roman" w:hAnsi="Times New Roman" w:cs="Times New Roman"/>
                <w:lang w:eastAsia="ru-RU"/>
              </w:rPr>
              <w:t>КАВЗ 4238 -  А5</w:t>
            </w:r>
          </w:p>
        </w:tc>
        <w:tc>
          <w:tcPr>
            <w:tcW w:w="626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442D" w:rsidRPr="00A930DD" w:rsidRDefault="007E442D" w:rsidP="00D2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183031</w:t>
            </w:r>
          </w:p>
          <w:p w:rsidR="007E442D" w:rsidRPr="00A930DD" w:rsidRDefault="007E442D" w:rsidP="00D22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111F6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Мурманск, пр.</w:t>
            </w:r>
            <w:r w:rsidR="00111F6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Героев Североморцев, дом 2</w:t>
            </w:r>
          </w:p>
        </w:tc>
        <w:tc>
          <w:tcPr>
            <w:tcW w:w="206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442D" w:rsidRPr="00A930DD" w:rsidRDefault="007E442D" w:rsidP="00D339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Идентификационный номер (</w:t>
            </w:r>
            <w:r w:rsidRPr="00A930DD">
              <w:rPr>
                <w:rFonts w:ascii="Times New Roman" w:eastAsia="Times New Roman" w:hAnsi="Times New Roman" w:cs="Times New Roman"/>
                <w:lang w:val="en-US" w:eastAsia="ru-RU"/>
              </w:rPr>
              <w:t>VIN</w:t>
            </w: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) –</w:t>
            </w:r>
            <w:r w:rsidRPr="00A930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Z</w:t>
            </w:r>
            <w:r w:rsidRPr="00D339A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 w:rsidRPr="00D339AF">
              <w:rPr>
                <w:rFonts w:ascii="Times New Roman" w:hAnsi="Times New Roman" w:cs="Times New Roman"/>
              </w:rPr>
              <w:t>4238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D339A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RA</w:t>
            </w:r>
            <w:r w:rsidRPr="00D339AF">
              <w:rPr>
                <w:rFonts w:ascii="Times New Roman" w:hAnsi="Times New Roman" w:cs="Times New Roman"/>
              </w:rPr>
              <w:t>0061</w:t>
            </w:r>
            <w:r>
              <w:rPr>
                <w:rFonts w:ascii="Times New Roman" w:hAnsi="Times New Roman" w:cs="Times New Roman"/>
              </w:rPr>
              <w:t>64</w:t>
            </w:r>
          </w:p>
          <w:p w:rsidR="007E442D" w:rsidRPr="00A930DD" w:rsidRDefault="007E442D" w:rsidP="00503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(тип ТС) – </w:t>
            </w:r>
            <w:proofErr w:type="gramStart"/>
            <w:r w:rsidRPr="00A930DD"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  <w:proofErr w:type="spellStart"/>
            <w:proofErr w:type="gramEnd"/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пециальный</w:t>
            </w:r>
            <w:proofErr w:type="spellEnd"/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,  автобус для перевозки детей</w:t>
            </w:r>
          </w:p>
          <w:p w:rsidR="007E442D" w:rsidRPr="00A930DD" w:rsidRDefault="007E442D" w:rsidP="00503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 xml:space="preserve">Категория – </w:t>
            </w:r>
            <w:r w:rsidRPr="00A930DD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</w:p>
          <w:p w:rsidR="007E442D" w:rsidRPr="00A930DD" w:rsidRDefault="007E442D" w:rsidP="00503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 xml:space="preserve">Марка  –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 xml:space="preserve">З </w:t>
            </w:r>
          </w:p>
          <w:p w:rsidR="007E442D" w:rsidRPr="00A930DD" w:rsidRDefault="007E442D" w:rsidP="00503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Коммерческое наименование – 423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8-А5</w:t>
            </w:r>
          </w:p>
          <w:p w:rsidR="007E442D" w:rsidRPr="00A930DD" w:rsidRDefault="007E442D" w:rsidP="00503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Год изготовления – 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7E442D" w:rsidRPr="002768B0" w:rsidRDefault="007E442D" w:rsidP="005038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30DD">
              <w:rPr>
                <w:rFonts w:ascii="Times New Roman" w:hAnsi="Times New Roman" w:cs="Times New Roman"/>
              </w:rPr>
              <w:t xml:space="preserve">Номер  двигателя – 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 w:rsidRPr="007E442D">
              <w:rPr>
                <w:rFonts w:ascii="Times New Roman" w:hAnsi="Times New Roman" w:cs="Times New Roman"/>
              </w:rPr>
              <w:t>022242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7E442D" w:rsidRPr="00A930DD" w:rsidRDefault="007E442D" w:rsidP="00503809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hAnsi="Times New Roman" w:cs="Times New Roman"/>
              </w:rPr>
              <w:t>Номер шасси – отсутствует</w:t>
            </w:r>
          </w:p>
          <w:p w:rsidR="007E442D" w:rsidRPr="00A930DD" w:rsidRDefault="007E442D" w:rsidP="005038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30DD">
              <w:rPr>
                <w:rFonts w:ascii="Times New Roman" w:hAnsi="Times New Roman" w:cs="Times New Roman"/>
              </w:rPr>
              <w:t xml:space="preserve">Номер кузова </w:t>
            </w: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A930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Z</w:t>
            </w:r>
            <w:r w:rsidRPr="007E442D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 w:rsidRPr="007E442D">
              <w:rPr>
                <w:rFonts w:ascii="Times New Roman" w:hAnsi="Times New Roman" w:cs="Times New Roman"/>
              </w:rPr>
              <w:t>4238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7E442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RA</w:t>
            </w:r>
            <w:r w:rsidRPr="007E442D">
              <w:rPr>
                <w:rFonts w:ascii="Times New Roman" w:hAnsi="Times New Roman" w:cs="Times New Roman"/>
              </w:rPr>
              <w:t>0061</w:t>
            </w:r>
            <w:r>
              <w:rPr>
                <w:rFonts w:ascii="Times New Roman" w:hAnsi="Times New Roman" w:cs="Times New Roman"/>
              </w:rPr>
              <w:t>64</w:t>
            </w:r>
          </w:p>
          <w:p w:rsidR="007E442D" w:rsidRPr="00A930DD" w:rsidRDefault="007E442D" w:rsidP="00503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Цвет  кузова (кабина, прицеп) – желтый</w:t>
            </w:r>
          </w:p>
          <w:p w:rsidR="007E442D" w:rsidRPr="00A930DD" w:rsidRDefault="007E442D" w:rsidP="00503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Тип двигателя – дизель</w:t>
            </w:r>
          </w:p>
          <w:p w:rsidR="007E442D" w:rsidRPr="00A930DD" w:rsidRDefault="007E442D" w:rsidP="00503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Изготовитель ТС – ООО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КАВЗ</w:t>
            </w: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7E442D" w:rsidRPr="00D339AF" w:rsidRDefault="007E442D" w:rsidP="00503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Выписка из электронного паспорта транспортного средства 1643010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94671241</w:t>
            </w: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22.07.</w:t>
            </w:r>
            <w:r w:rsidRPr="00D339AF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  <w:p w:rsidR="007E442D" w:rsidRPr="00A930DD" w:rsidRDefault="007E442D" w:rsidP="005038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 xml:space="preserve">Первоначальная стоимость – </w:t>
            </w:r>
            <w:r w:rsidRPr="00D339A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D339AF">
              <w:rPr>
                <w:rFonts w:ascii="Times New Roman" w:eastAsia="Times New Roman" w:hAnsi="Times New Roman" w:cs="Times New Roman"/>
                <w:lang w:eastAsia="ru-RU"/>
              </w:rPr>
              <w:t>014 363</w:t>
            </w: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,00 руб.</w:t>
            </w:r>
          </w:p>
          <w:p w:rsidR="007E442D" w:rsidRPr="00A930DD" w:rsidRDefault="007E442D" w:rsidP="00503809">
            <w:pPr>
              <w:spacing w:after="0" w:line="240" w:lineRule="auto"/>
              <w:ind w:left="-177" w:firstLine="177"/>
              <w:rPr>
                <w:rFonts w:ascii="Times New Roman" w:eastAsia="Times New Roman" w:hAnsi="Times New Roman" w:cs="Times New Roman"/>
                <w:lang w:eastAsia="ru-RU"/>
              </w:rPr>
            </w:pP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 xml:space="preserve">Остаточная стоимость  -  </w:t>
            </w:r>
            <w:r w:rsidRPr="00D339A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D339AF">
              <w:rPr>
                <w:rFonts w:ascii="Times New Roman" w:eastAsia="Times New Roman" w:hAnsi="Times New Roman" w:cs="Times New Roman"/>
                <w:lang w:eastAsia="ru-RU"/>
              </w:rPr>
              <w:t>014 363</w:t>
            </w:r>
            <w:r w:rsidRPr="00A930DD">
              <w:rPr>
                <w:rFonts w:ascii="Times New Roman" w:eastAsia="Times New Roman" w:hAnsi="Times New Roman" w:cs="Times New Roman"/>
                <w:lang w:eastAsia="ru-RU"/>
              </w:rPr>
              <w:t>,00 руб.</w:t>
            </w:r>
          </w:p>
        </w:tc>
      </w:tr>
    </w:tbl>
    <w:p w:rsidR="002F7D23" w:rsidRDefault="002F7D23" w:rsidP="00063AD0">
      <w:pPr>
        <w:rPr>
          <w:rFonts w:ascii="Times New Roman" w:hAnsi="Times New Roman" w:cs="Times New Roman"/>
          <w:b/>
        </w:rPr>
      </w:pPr>
    </w:p>
    <w:sectPr w:rsidR="002F7D23" w:rsidSect="001B07B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07BE"/>
    <w:rsid w:val="00033565"/>
    <w:rsid w:val="00063AD0"/>
    <w:rsid w:val="00111F62"/>
    <w:rsid w:val="001B07BE"/>
    <w:rsid w:val="001C08AC"/>
    <w:rsid w:val="00203999"/>
    <w:rsid w:val="002768B0"/>
    <w:rsid w:val="00283DB1"/>
    <w:rsid w:val="002F7D23"/>
    <w:rsid w:val="0031680E"/>
    <w:rsid w:val="00331A70"/>
    <w:rsid w:val="00503809"/>
    <w:rsid w:val="007E442D"/>
    <w:rsid w:val="0091453E"/>
    <w:rsid w:val="00A930DD"/>
    <w:rsid w:val="00AE2B7F"/>
    <w:rsid w:val="00B52AA9"/>
    <w:rsid w:val="00C16C1F"/>
    <w:rsid w:val="00CB52BF"/>
    <w:rsid w:val="00D339AF"/>
    <w:rsid w:val="00D97EE8"/>
    <w:rsid w:val="00EA3D28"/>
    <w:rsid w:val="00EB7702"/>
    <w:rsid w:val="00EE1D1C"/>
    <w:rsid w:val="00FC2896"/>
    <w:rsid w:val="00FF5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9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9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Прорешнева Раиса Газыевна</dc:creator>
  <cp:lastModifiedBy>Агалакова В.В</cp:lastModifiedBy>
  <cp:revision>4</cp:revision>
  <cp:lastPrinted>2024-10-14T05:54:00Z</cp:lastPrinted>
  <dcterms:created xsi:type="dcterms:W3CDTF">2025-01-14T13:28:00Z</dcterms:created>
  <dcterms:modified xsi:type="dcterms:W3CDTF">2025-01-16T14:36:00Z</dcterms:modified>
</cp:coreProperties>
</file>