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C0" w:rsidRPr="008A267E" w:rsidRDefault="00BF41C0" w:rsidP="008A26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41C0" w:rsidRPr="004B27F6" w:rsidRDefault="00BF41C0" w:rsidP="008A26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CF7FC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B27F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1F202E" w:rsidRPr="004B27F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4B27F6">
        <w:rPr>
          <w:rFonts w:ascii="Times New Roman" w:hAnsi="Times New Roman" w:cs="Times New Roman"/>
          <w:b/>
          <w:sz w:val="24"/>
          <w:szCs w:val="24"/>
        </w:rPr>
        <w:t>3</w:t>
      </w:r>
    </w:p>
    <w:p w:rsidR="00BF41C0" w:rsidRDefault="00BF41C0" w:rsidP="008A267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41C0" w:rsidRPr="005E3494" w:rsidRDefault="00BF41C0" w:rsidP="00BF74F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A267E">
        <w:rPr>
          <w:rFonts w:ascii="Times New Roman" w:hAnsi="Times New Roman" w:cs="Times New Roman"/>
          <w:sz w:val="28"/>
          <w:szCs w:val="28"/>
        </w:rPr>
        <w:tab/>
      </w:r>
      <w:r w:rsidRPr="005E3494">
        <w:rPr>
          <w:rFonts w:ascii="Times New Roman" w:hAnsi="Times New Roman" w:cs="Times New Roman"/>
          <w:b/>
          <w:bCs/>
        </w:rPr>
        <w:t>ПЕРЕЧЕНЬ ОСНОВНЫХ МЕРОПРИЯТИЙ ПОДПРОГРАММЫ</w:t>
      </w:r>
    </w:p>
    <w:p w:rsidR="00BF41C0" w:rsidRPr="0045108A" w:rsidRDefault="00BF41C0" w:rsidP="00BF74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5108A">
        <w:rPr>
          <w:rFonts w:ascii="Times New Roman" w:hAnsi="Times New Roman" w:cs="Times New Roman"/>
        </w:rPr>
        <w:t xml:space="preserve">«Сохранение и развитие библиотечной, культурно-досуговой деятельности </w:t>
      </w:r>
    </w:p>
    <w:p w:rsidR="00BF41C0" w:rsidRDefault="00BF41C0" w:rsidP="00BF74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5108A">
        <w:rPr>
          <w:rFonts w:ascii="Times New Roman" w:hAnsi="Times New Roman" w:cs="Times New Roman"/>
        </w:rPr>
        <w:t>и дополнительного образования детей в сфере культуры и искусства»</w:t>
      </w:r>
      <w:bookmarkStart w:id="0" w:name="_GoBack"/>
      <w:bookmarkEnd w:id="0"/>
    </w:p>
    <w:p w:rsidR="00BF41C0" w:rsidRDefault="00BF41C0" w:rsidP="00BF74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программы муниципального образования </w:t>
      </w:r>
      <w:proofErr w:type="spellStart"/>
      <w:r>
        <w:rPr>
          <w:rFonts w:ascii="Times New Roman" w:hAnsi="Times New Roman" w:cs="Times New Roman"/>
        </w:rPr>
        <w:t>Ловозерский</w:t>
      </w:r>
      <w:proofErr w:type="spellEnd"/>
      <w:r>
        <w:rPr>
          <w:rFonts w:ascii="Times New Roman" w:hAnsi="Times New Roman" w:cs="Times New Roman"/>
        </w:rPr>
        <w:t xml:space="preserve"> район</w:t>
      </w:r>
    </w:p>
    <w:p w:rsidR="00BF41C0" w:rsidRPr="0045108A" w:rsidRDefault="00BF41C0" w:rsidP="00BF74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культуры и сохранение культурного наследия в Ловозерском районе» на 2014-2016 годы</w:t>
      </w:r>
    </w:p>
    <w:p w:rsidR="00BF41C0" w:rsidRPr="0045108A" w:rsidRDefault="00BF41C0" w:rsidP="00BF74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7"/>
        <w:gridCol w:w="37"/>
        <w:gridCol w:w="7"/>
        <w:gridCol w:w="3678"/>
        <w:gridCol w:w="994"/>
        <w:gridCol w:w="140"/>
        <w:gridCol w:w="741"/>
        <w:gridCol w:w="499"/>
        <w:gridCol w:w="635"/>
        <w:gridCol w:w="800"/>
        <w:gridCol w:w="284"/>
        <w:gridCol w:w="123"/>
        <w:gridCol w:w="567"/>
        <w:gridCol w:w="160"/>
        <w:gridCol w:w="142"/>
        <w:gridCol w:w="407"/>
        <w:gridCol w:w="18"/>
        <w:gridCol w:w="142"/>
        <w:gridCol w:w="1116"/>
        <w:gridCol w:w="18"/>
        <w:gridCol w:w="709"/>
        <w:gridCol w:w="1764"/>
        <w:gridCol w:w="1761"/>
      </w:tblGrid>
      <w:tr w:rsidR="00BF41C0" w:rsidRPr="00F210D4" w:rsidTr="004B27F6">
        <w:trPr>
          <w:trHeight w:val="330"/>
        </w:trPr>
        <w:tc>
          <w:tcPr>
            <w:tcW w:w="8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программа муниципального образования «Развитие культуры и сохранение культурного наследия в Ловозерском районе»</w:t>
            </w:r>
          </w:p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2014-2016 годы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63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Ожидаемый конечный результат выполнения основных мероприятий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BF41C0" w:rsidRPr="00F210D4" w:rsidTr="004B27F6">
        <w:trPr>
          <w:trHeight w:val="195"/>
        </w:trPr>
        <w:tc>
          <w:tcPr>
            <w:tcW w:w="8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ВБС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C0" w:rsidRPr="00F210D4" w:rsidRDefault="00BF41C0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622"/>
        </w:trPr>
        <w:tc>
          <w:tcPr>
            <w:tcW w:w="82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B27F6" w:rsidRPr="004B27F6" w:rsidRDefault="004B27F6" w:rsidP="004B27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  <w:p w:rsidR="004B27F6" w:rsidRPr="004B27F6" w:rsidRDefault="004B27F6" w:rsidP="004B27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«Сохранение и развитие библиотечной, </w:t>
            </w:r>
            <w:proofErr w:type="spellStart"/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культурно-досуговой</w:t>
            </w:r>
            <w:proofErr w:type="spellEnd"/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и дополнительного образования детей в сфере культуры и искусства»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147046,7133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14268,5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A363ED" w:rsidRDefault="004B27F6" w:rsidP="00FF5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132770,6133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8B2AAB" w:rsidRDefault="004B27F6" w:rsidP="00D461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2AAB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пользователей муниципальных библиотек;</w:t>
            </w:r>
          </w:p>
          <w:p w:rsidR="004B27F6" w:rsidRPr="008B2AAB" w:rsidRDefault="004B27F6" w:rsidP="00D461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2AAB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 клубных </w:t>
            </w:r>
            <w:r w:rsidRPr="008B2A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формирований</w:t>
            </w:r>
          </w:p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2AAB">
              <w:rPr>
                <w:rFonts w:ascii="Times New Roman" w:hAnsi="Times New Roman" w:cs="Times New Roman"/>
              </w:rPr>
              <w:t>-  увеличение количества детей, получающих дополнительное образование.</w:t>
            </w:r>
          </w:p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4B27F6" w:rsidRPr="00F210D4" w:rsidTr="004B27F6">
        <w:trPr>
          <w:trHeight w:val="210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47725,3133</w:t>
            </w:r>
          </w:p>
        </w:tc>
        <w:tc>
          <w:tcPr>
            <w:tcW w:w="97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8012,6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FF5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39712,7133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210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</w:tcBorders>
          </w:tcPr>
          <w:p w:rsidR="004B27F6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50882,3</w:t>
            </w:r>
          </w:p>
        </w:tc>
        <w:tc>
          <w:tcPr>
            <w:tcW w:w="97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6255,9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FF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9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44622,6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3450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48439,1</w:t>
            </w:r>
          </w:p>
        </w:tc>
        <w:tc>
          <w:tcPr>
            <w:tcW w:w="97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FF53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94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48435,3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438"/>
        </w:trPr>
        <w:tc>
          <w:tcPr>
            <w:tcW w:w="825" w:type="dxa"/>
            <w:gridSpan w:val="4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4B2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4B27F6" w:rsidRDefault="004B27F6" w:rsidP="00DC229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Формирование и обеспечение сохранности библиотечного фонда, организация библиотечного, библиографического и информационного обслуживания населения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8B2A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68745,96903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5977,95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62760,41903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19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9B">
              <w:rPr>
                <w:rFonts w:ascii="Times New Roman" w:hAnsi="Times New Roman" w:cs="Times New Roman"/>
                <w:sz w:val="20"/>
                <w:szCs w:val="20"/>
              </w:rPr>
              <w:t>22127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,76903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3148,85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043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18978,91903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19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24614,4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2829,1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043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21781,5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737"/>
        </w:trPr>
        <w:tc>
          <w:tcPr>
            <w:tcW w:w="82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22003,8</w:t>
            </w:r>
          </w:p>
        </w:tc>
        <w:tc>
          <w:tcPr>
            <w:tcW w:w="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043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9C539B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904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B27F6" w:rsidRPr="00F210D4" w:rsidRDefault="004B27F6" w:rsidP="00DC22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1.1.Основное мероприятие:</w:t>
            </w:r>
          </w:p>
          <w:p w:rsidR="004B27F6" w:rsidRPr="00F210D4" w:rsidRDefault="004B27F6" w:rsidP="00DC22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Формирование т обеспечение сохранности библиотечного фонда, организация библиотечного, библиографического и информационного обслуживания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401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фондов, подписка периодических изданий, работа с пожертвованиями (книги в дар). Организация инвентарного учета.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557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основной библиографической записи; систематизация, </w:t>
            </w:r>
            <w:proofErr w:type="spellStart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предметизация</w:t>
            </w:r>
            <w:proofErr w:type="spellEnd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документов; </w:t>
            </w:r>
            <w:proofErr w:type="spellStart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ретроконверсия</w:t>
            </w:r>
            <w:proofErr w:type="spellEnd"/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 (перевод карточного каталога в электронную форму). Организация и ведение электронного, учетного, алфавитного, систематического и топографического каталогов.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4B27F6" w:rsidRPr="00F210D4" w:rsidTr="004B27F6">
        <w:trPr>
          <w:trHeight w:val="1405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Оцифровка, мелкий ремонт книжного фонда (прошивание книг в мягкой обложке, подклеивание порванных страниц, переплетов)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4B27F6" w:rsidRPr="00F210D4" w:rsidTr="004B27F6">
        <w:trPr>
          <w:trHeight w:val="289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Подготовка массовых мероприятий, организация книжных выставок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4B27F6" w:rsidRPr="00F210D4" w:rsidTr="004B27F6">
        <w:trPr>
          <w:trHeight w:val="679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для специалистов библиотек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6361" w:type="dxa"/>
            <w:gridSpan w:val="15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 «ЛМБ»</w:t>
            </w:r>
          </w:p>
        </w:tc>
      </w:tr>
      <w:tr w:rsidR="004B27F6" w:rsidRPr="00F210D4" w:rsidTr="004B27F6">
        <w:trPr>
          <w:trHeight w:val="679"/>
        </w:trPr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4B27F6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 </w:t>
            </w:r>
            <w:r w:rsidRPr="004B2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>редоставление дополнительного образования детям в сфере культуры и искусства</w:t>
            </w:r>
          </w:p>
          <w:p w:rsidR="004B27F6" w:rsidRPr="004B27F6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27F6" w:rsidRPr="003C3600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7F6" w:rsidRPr="00F210D4" w:rsidTr="004B27F6">
        <w:trPr>
          <w:trHeight w:val="135"/>
        </w:trPr>
        <w:tc>
          <w:tcPr>
            <w:tcW w:w="549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2.1. Основное мероприятие:</w:t>
            </w: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Осуществление образовательного процесса с целью обеспечения дополнительного образования детей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4" w:type="dxa"/>
            <w:gridSpan w:val="2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47232,36325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4644,85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42587,51325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10D4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7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 ШИ</w:t>
            </w:r>
            <w:r w:rsidRPr="00F210D4">
              <w:rPr>
                <w:rFonts w:ascii="Times New Roman" w:hAnsi="Times New Roman" w:cs="Times New Roman"/>
              </w:rPr>
              <w:t>, МБОУ ДОД «ДШИ с</w:t>
            </w:r>
            <w:proofErr w:type="gramStart"/>
            <w:r w:rsidRPr="00F210D4">
              <w:rPr>
                <w:rFonts w:ascii="Times New Roman" w:hAnsi="Times New Roman" w:cs="Times New Roman"/>
              </w:rPr>
              <w:t>.Л</w:t>
            </w:r>
            <w:proofErr w:type="gramEnd"/>
            <w:r w:rsidRPr="00F210D4">
              <w:rPr>
                <w:rFonts w:ascii="Times New Roman" w:hAnsi="Times New Roman" w:cs="Times New Roman"/>
              </w:rPr>
              <w:t>овозеро»</w:t>
            </w:r>
          </w:p>
        </w:tc>
      </w:tr>
      <w:tr w:rsidR="004B27F6" w:rsidRPr="00F210D4" w:rsidTr="004B27F6">
        <w:trPr>
          <w:trHeight w:val="135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84" w:type="dxa"/>
            <w:gridSpan w:val="2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15562,36325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2474,85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13087,51325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35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84" w:type="dxa"/>
            <w:gridSpan w:val="2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15880,7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2170,0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13710,7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135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084" w:type="dxa"/>
            <w:gridSpan w:val="2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15789,3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15789,3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4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Наличие учебного плана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5620" w:type="dxa"/>
            <w:gridSpan w:val="1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 ШИ</w:t>
            </w:r>
            <w:r w:rsidRPr="00F210D4">
              <w:rPr>
                <w:rFonts w:ascii="Times New Roman" w:hAnsi="Times New Roman" w:cs="Times New Roman"/>
              </w:rPr>
              <w:t>, МБОУ ДОД «ДШИ с</w:t>
            </w:r>
            <w:proofErr w:type="gramStart"/>
            <w:r w:rsidRPr="00F210D4">
              <w:rPr>
                <w:rFonts w:ascii="Times New Roman" w:hAnsi="Times New Roman" w:cs="Times New Roman"/>
              </w:rPr>
              <w:t>.Л</w:t>
            </w:r>
            <w:proofErr w:type="gramEnd"/>
            <w:r w:rsidRPr="00F210D4">
              <w:rPr>
                <w:rFonts w:ascii="Times New Roman" w:hAnsi="Times New Roman" w:cs="Times New Roman"/>
              </w:rPr>
              <w:t>овозеро»</w:t>
            </w:r>
          </w:p>
        </w:tc>
      </w:tr>
      <w:tr w:rsidR="004B27F6" w:rsidRPr="00F210D4" w:rsidTr="004B27F6">
        <w:trPr>
          <w:trHeight w:val="5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Проведение открытых занятий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5620" w:type="dxa"/>
            <w:gridSpan w:val="1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 ШИ</w:t>
            </w:r>
            <w:r w:rsidRPr="00F210D4">
              <w:rPr>
                <w:rFonts w:ascii="Times New Roman" w:hAnsi="Times New Roman" w:cs="Times New Roman"/>
              </w:rPr>
              <w:t>, МБОУ ДОД «ДШИ с</w:t>
            </w:r>
            <w:proofErr w:type="gramStart"/>
            <w:r w:rsidRPr="00F210D4">
              <w:rPr>
                <w:rFonts w:ascii="Times New Roman" w:hAnsi="Times New Roman" w:cs="Times New Roman"/>
              </w:rPr>
              <w:t>.Л</w:t>
            </w:r>
            <w:proofErr w:type="gramEnd"/>
            <w:r w:rsidRPr="00F210D4">
              <w:rPr>
                <w:rFonts w:ascii="Times New Roman" w:hAnsi="Times New Roman" w:cs="Times New Roman"/>
              </w:rPr>
              <w:t>овозеро»</w:t>
            </w:r>
          </w:p>
        </w:tc>
      </w:tr>
      <w:tr w:rsidR="004B27F6" w:rsidRPr="00F210D4" w:rsidTr="004B27F6">
        <w:trPr>
          <w:trHeight w:val="10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и проведение выставок, </w:t>
            </w: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конкурсов, фестивалей иных творческих проектов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5620" w:type="dxa"/>
            <w:gridSpan w:val="1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 ШИ</w:t>
            </w:r>
            <w:r w:rsidRPr="00F210D4">
              <w:rPr>
                <w:rFonts w:ascii="Times New Roman" w:hAnsi="Times New Roman" w:cs="Times New Roman"/>
              </w:rPr>
              <w:t>, МБОУ ДОД «ДШИ с</w:t>
            </w:r>
            <w:proofErr w:type="gramStart"/>
            <w:r w:rsidRPr="00F210D4">
              <w:rPr>
                <w:rFonts w:ascii="Times New Roman" w:hAnsi="Times New Roman" w:cs="Times New Roman"/>
              </w:rPr>
              <w:t>.Л</w:t>
            </w:r>
            <w:proofErr w:type="gramEnd"/>
            <w:r w:rsidRPr="00F210D4">
              <w:rPr>
                <w:rFonts w:ascii="Times New Roman" w:hAnsi="Times New Roman" w:cs="Times New Roman"/>
              </w:rPr>
              <w:t>овозеро»</w:t>
            </w:r>
          </w:p>
        </w:tc>
      </w:tr>
      <w:tr w:rsidR="004B27F6" w:rsidRPr="00F210D4" w:rsidTr="004B27F6">
        <w:trPr>
          <w:trHeight w:val="10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3C3600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6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4B27F6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7F6">
              <w:rPr>
                <w:rFonts w:ascii="Times New Roman" w:hAnsi="Times New Roman" w:cs="Times New Roman"/>
                <w:b/>
                <w:sz w:val="24"/>
                <w:szCs w:val="24"/>
              </w:rPr>
              <w:t>Задача 3 Обеспечение развития творческого потенциала и организация досуга населения</w:t>
            </w:r>
          </w:p>
        </w:tc>
        <w:tc>
          <w:tcPr>
            <w:tcW w:w="1002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309"/>
        </w:trPr>
        <w:tc>
          <w:tcPr>
            <w:tcW w:w="549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3C3600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600">
              <w:rPr>
                <w:rFonts w:ascii="Times New Roman" w:hAnsi="Times New Roman" w:cs="Times New Roman"/>
                <w:sz w:val="24"/>
                <w:szCs w:val="24"/>
              </w:rPr>
              <w:t>3.1. Основное мероприятие:</w:t>
            </w:r>
          </w:p>
          <w:p w:rsidR="004B27F6" w:rsidRPr="003C3600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клубных формирований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07" w:type="dxa"/>
            <w:gridSpan w:val="3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31068,38102</w:t>
            </w: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3645,7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27422,68102</w:t>
            </w:r>
          </w:p>
        </w:tc>
        <w:tc>
          <w:tcPr>
            <w:tcW w:w="7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МБУК «ЛРНКЦ»</w:t>
            </w:r>
          </w:p>
        </w:tc>
      </w:tr>
      <w:tr w:rsidR="004B27F6" w:rsidRPr="00F210D4" w:rsidTr="004B27F6">
        <w:trPr>
          <w:trHeight w:val="288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07" w:type="dxa"/>
            <w:gridSpan w:val="3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10035,18102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2388,9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7646,28102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255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07" w:type="dxa"/>
            <w:gridSpan w:val="3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10387,20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1256,8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8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9130,4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285"/>
        </w:trPr>
        <w:tc>
          <w:tcPr>
            <w:tcW w:w="5497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07" w:type="dxa"/>
            <w:gridSpan w:val="3"/>
            <w:tcBorders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10646,0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A363ED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3ED">
              <w:rPr>
                <w:rFonts w:ascii="Times New Roman" w:hAnsi="Times New Roman" w:cs="Times New Roman"/>
                <w:sz w:val="18"/>
                <w:szCs w:val="18"/>
              </w:rPr>
              <w:t>10646</w:t>
            </w:r>
          </w:p>
        </w:tc>
        <w:tc>
          <w:tcPr>
            <w:tcW w:w="7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491"/>
        </w:trPr>
        <w:tc>
          <w:tcPr>
            <w:tcW w:w="8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Проведение фестивалей выставок, смотров, конкурсов, конференций и иных мероприятий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5620" w:type="dxa"/>
            <w:gridSpan w:val="1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B27F6" w:rsidRPr="00F210D4" w:rsidTr="004B27F6">
        <w:trPr>
          <w:trHeight w:val="693"/>
        </w:trPr>
        <w:tc>
          <w:tcPr>
            <w:tcW w:w="8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0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МБУК «ЛРНКЦ»</w:t>
            </w:r>
          </w:p>
        </w:tc>
      </w:tr>
      <w:tr w:rsidR="004B27F6" w:rsidRPr="00F210D4" w:rsidTr="004B27F6">
        <w:trPr>
          <w:trHeight w:val="135"/>
        </w:trPr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и семинаров в установленной сфере деятельности</w:t>
            </w: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0D4"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5620" w:type="dxa"/>
            <w:gridSpan w:val="14"/>
            <w:tcBorders>
              <w:left w:val="single" w:sz="4" w:space="0" w:color="000000"/>
              <w:right w:val="single" w:sz="4" w:space="0" w:color="000000"/>
            </w:tcBorders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7F6" w:rsidRPr="00F210D4" w:rsidRDefault="004B27F6" w:rsidP="00D461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D4">
              <w:rPr>
                <w:rFonts w:ascii="Times New Roman" w:hAnsi="Times New Roman" w:cs="Times New Roman"/>
              </w:rPr>
              <w:t>МБУК «ЛРНКЦ»</w:t>
            </w:r>
          </w:p>
        </w:tc>
      </w:tr>
    </w:tbl>
    <w:p w:rsidR="00BF41C0" w:rsidRPr="00D12EC3" w:rsidRDefault="00BF41C0" w:rsidP="00BF74F4">
      <w:pPr>
        <w:rPr>
          <w:rFonts w:ascii="Times New Roman" w:hAnsi="Times New Roman" w:cs="Times New Roman"/>
        </w:rPr>
      </w:pPr>
    </w:p>
    <w:p w:rsidR="00BF41C0" w:rsidRPr="008A267E" w:rsidRDefault="00BF41C0" w:rsidP="008A267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F41C0" w:rsidRPr="008A267E" w:rsidSect="003C360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8A267E"/>
    <w:rsid w:val="00033C51"/>
    <w:rsid w:val="000547A8"/>
    <w:rsid w:val="000876BE"/>
    <w:rsid w:val="0013310A"/>
    <w:rsid w:val="001D13DA"/>
    <w:rsid w:val="001F202E"/>
    <w:rsid w:val="002B03CD"/>
    <w:rsid w:val="003C3600"/>
    <w:rsid w:val="003C45C8"/>
    <w:rsid w:val="003F5894"/>
    <w:rsid w:val="0045108A"/>
    <w:rsid w:val="00484315"/>
    <w:rsid w:val="004926B1"/>
    <w:rsid w:val="00497556"/>
    <w:rsid w:val="004B27F6"/>
    <w:rsid w:val="00503EC1"/>
    <w:rsid w:val="00567775"/>
    <w:rsid w:val="00573B1F"/>
    <w:rsid w:val="005912E1"/>
    <w:rsid w:val="005A4EAB"/>
    <w:rsid w:val="005E3494"/>
    <w:rsid w:val="005F3974"/>
    <w:rsid w:val="00663CD5"/>
    <w:rsid w:val="006F07B4"/>
    <w:rsid w:val="00757FEF"/>
    <w:rsid w:val="00804A26"/>
    <w:rsid w:val="008458F6"/>
    <w:rsid w:val="00892D16"/>
    <w:rsid w:val="008A267E"/>
    <w:rsid w:val="008A3D98"/>
    <w:rsid w:val="008B066A"/>
    <w:rsid w:val="008B2AAB"/>
    <w:rsid w:val="00904FFE"/>
    <w:rsid w:val="00985096"/>
    <w:rsid w:val="0099690B"/>
    <w:rsid w:val="009C539B"/>
    <w:rsid w:val="00A15EE9"/>
    <w:rsid w:val="00A363ED"/>
    <w:rsid w:val="00A73104"/>
    <w:rsid w:val="00A92D6C"/>
    <w:rsid w:val="00B30EFA"/>
    <w:rsid w:val="00B536D9"/>
    <w:rsid w:val="00B90941"/>
    <w:rsid w:val="00BA361A"/>
    <w:rsid w:val="00BF41C0"/>
    <w:rsid w:val="00BF74F4"/>
    <w:rsid w:val="00C1057F"/>
    <w:rsid w:val="00C43FD0"/>
    <w:rsid w:val="00C74AB2"/>
    <w:rsid w:val="00C96F1E"/>
    <w:rsid w:val="00CD4B5E"/>
    <w:rsid w:val="00CF7FC8"/>
    <w:rsid w:val="00D043E3"/>
    <w:rsid w:val="00D0545D"/>
    <w:rsid w:val="00D12EC3"/>
    <w:rsid w:val="00D16692"/>
    <w:rsid w:val="00D46192"/>
    <w:rsid w:val="00E31223"/>
    <w:rsid w:val="00EE513B"/>
    <w:rsid w:val="00F02370"/>
    <w:rsid w:val="00F0423E"/>
    <w:rsid w:val="00F210D4"/>
    <w:rsid w:val="00F86926"/>
    <w:rsid w:val="00FE5DF8"/>
    <w:rsid w:val="00FF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6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267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73B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BF74F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C36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D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6</cp:revision>
  <cp:lastPrinted>2014-12-31T07:48:00Z</cp:lastPrinted>
  <dcterms:created xsi:type="dcterms:W3CDTF">2014-10-13T12:27:00Z</dcterms:created>
  <dcterms:modified xsi:type="dcterms:W3CDTF">2014-12-31T07:48:00Z</dcterms:modified>
</cp:coreProperties>
</file>