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361"/>
        <w:tblW w:w="0" w:type="auto"/>
        <w:tblLook w:val="01E0"/>
      </w:tblPr>
      <w:tblGrid>
        <w:gridCol w:w="4778"/>
      </w:tblGrid>
      <w:tr w:rsidR="003F2BBE" w:rsidRPr="00D952CE" w:rsidTr="00D952CE">
        <w:tc>
          <w:tcPr>
            <w:tcW w:w="4778" w:type="dxa"/>
          </w:tcPr>
          <w:p w:rsidR="003F2BBE" w:rsidRPr="00D952CE" w:rsidRDefault="003F2BBE" w:rsidP="00D952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F2BBE" w:rsidRPr="00D952CE" w:rsidRDefault="003F2BBE" w:rsidP="008B43F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CE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УТВЕРЖДЕНА</w:t>
            </w:r>
          </w:p>
          <w:p w:rsidR="003F2BBE" w:rsidRPr="00D952CE" w:rsidRDefault="003F2BBE" w:rsidP="008B43F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решением Совета депутатов </w:t>
            </w:r>
          </w:p>
          <w:p w:rsidR="003F2BBE" w:rsidRPr="00D952CE" w:rsidRDefault="003F2BBE" w:rsidP="008B43F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952CE">
              <w:rPr>
                <w:rFonts w:ascii="Times New Roman" w:hAnsi="Times New Roman"/>
                <w:sz w:val="24"/>
                <w:szCs w:val="24"/>
                <w:lang w:eastAsia="ru-RU"/>
              </w:rPr>
              <w:t>Ловозерского</w:t>
            </w:r>
            <w:proofErr w:type="spellEnd"/>
            <w:r w:rsidRPr="00D952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3F2BBE" w:rsidRPr="0045789A" w:rsidRDefault="003F2BBE" w:rsidP="00C804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772F22">
              <w:rPr>
                <w:rFonts w:ascii="Times New Roman" w:hAnsi="Times New Roman"/>
                <w:sz w:val="24"/>
                <w:szCs w:val="24"/>
                <w:lang w:eastAsia="ru-RU"/>
              </w:rPr>
              <w:t>«06» октября</w:t>
            </w:r>
            <w:r w:rsidR="00C8049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61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2017 </w:t>
            </w:r>
            <w:r w:rsidRPr="00D952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bookmarkStart w:id="0" w:name="_GoBack"/>
            <w:bookmarkEnd w:id="0"/>
            <w:r w:rsidR="00772F2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3F2BBE" w:rsidRDefault="003F2BBE"/>
    <w:p w:rsidR="003F2BBE" w:rsidRDefault="003F2BBE" w:rsidP="0000033C">
      <w:pPr>
        <w:tabs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F2BBE" w:rsidRDefault="003F2BBE" w:rsidP="0000033C">
      <w:pPr>
        <w:tabs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F2BBE" w:rsidRDefault="003F2BBE" w:rsidP="0000033C">
      <w:pPr>
        <w:tabs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F2BBE" w:rsidRDefault="003F2BBE" w:rsidP="0000033C">
      <w:pPr>
        <w:tabs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F2BBE" w:rsidRDefault="003F2BBE" w:rsidP="0000033C">
      <w:pPr>
        <w:tabs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00033C">
        <w:rPr>
          <w:rFonts w:ascii="Times New Roman" w:hAnsi="Times New Roman"/>
          <w:b/>
          <w:lang w:eastAsia="ru-RU"/>
        </w:rPr>
        <w:t>СТРУКТУРА ИСПОЛНИТЕЛЬНО-РАСПОРЯДИТЕЛЬНОГО ОРГАНА ЛОВОЗЕРСКОГО РАЙОНА – АДМИНИСТРАЦИИ ЛОВОЗЕРСКОГО РАЙОНА</w:t>
      </w:r>
    </w:p>
    <w:p w:rsidR="003F2BBE" w:rsidRPr="0000033C" w:rsidRDefault="003F2BBE" w:rsidP="0000033C">
      <w:pPr>
        <w:tabs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F2BBE" w:rsidRPr="0000033C" w:rsidRDefault="00524192" w:rsidP="0000033C">
      <w:r>
        <w:rPr>
          <w:noProof/>
          <w:lang w:eastAsia="ru-RU"/>
        </w:rPr>
        <w:pict>
          <v:rect id="Прямоугольник 1" o:spid="_x0000_s1026" style="position:absolute;margin-left:7.65pt;margin-top:9.7pt;width:777pt;height:48.75pt;z-index: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" strokeweight="2pt">
            <v:textbox>
              <w:txbxContent>
                <w:p w:rsidR="00BD4774" w:rsidRDefault="00BD4774" w:rsidP="00AF60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3F2BBE" w:rsidRPr="00E7480D" w:rsidRDefault="003F2BBE" w:rsidP="00AF60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E7480D">
                    <w:rPr>
                      <w:rFonts w:ascii="Times New Roman" w:hAnsi="Times New Roman"/>
                      <w:b/>
                    </w:rPr>
                    <w:t>ГЛАВА АДМИНИСТРАЦИИ ЛОВОЗЕРСКОГО РАЙОНА</w:t>
                  </w:r>
                </w:p>
              </w:txbxContent>
            </v:textbox>
          </v:rect>
        </w:pict>
      </w:r>
    </w:p>
    <w:p w:rsidR="003F2BBE" w:rsidRDefault="003F2BBE" w:rsidP="0000033C"/>
    <w:p w:rsidR="003F2BBE" w:rsidRDefault="00524192" w:rsidP="0000033C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3" o:spid="_x0000_s1027" type="#_x0000_t32" style="position:absolute;margin-left:399.15pt;margin-top:7.6pt;width:0;height:26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" strokeweight=".5pt">
            <v:stroke endarrow="open"/>
          </v:shape>
        </w:pict>
      </w:r>
      <w:r>
        <w:rPr>
          <w:noProof/>
          <w:lang w:eastAsia="ru-RU"/>
        </w:rPr>
        <w:pict>
          <v:line id="Прямая соединительная линия 27" o:spid="_x0000_s1028" style="position:absolute;z-index:251666432;visibility:visible" from="126.15pt,18.85pt" to="676.6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" strokeweight=".5pt"/>
        </w:pict>
      </w:r>
      <w:r>
        <w:rPr>
          <w:noProof/>
          <w:lang w:eastAsia="ru-RU"/>
        </w:rPr>
        <w:pict>
          <v:shape id="Прямая со стрелкой 6" o:spid="_x0000_s1029" type="#_x0000_t32" style="position:absolute;margin-left:676.65pt;margin-top:8.35pt;width:0;height:26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" strokeweight=".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22" o:spid="_x0000_s1030" type="#_x0000_t32" style="position:absolute;margin-left:126.15pt;margin-top:7.6pt;width:0;height:26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" strokeweight=".5pt">
            <v:stroke endarrow="open"/>
          </v:shape>
        </w:pict>
      </w:r>
    </w:p>
    <w:p w:rsidR="003F2BBE" w:rsidRDefault="00524192" w:rsidP="0000033C">
      <w:r>
        <w:rPr>
          <w:noProof/>
          <w:lang w:eastAsia="ru-RU"/>
        </w:rPr>
        <w:pict>
          <v:rect id="Прямоугольник 2" o:spid="_x0000_s1033" style="position:absolute;margin-left:7.65pt;margin-top:8.3pt;width:233.25pt;height:46.9pt;z-index:2516469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" strokeweight="2pt">
            <v:textbox>
              <w:txbxContent>
                <w:p w:rsidR="003F2BBE" w:rsidRPr="0000033C" w:rsidRDefault="003F2BBE" w:rsidP="00AF60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0033C">
                    <w:rPr>
                      <w:rFonts w:ascii="Times New Roman" w:hAnsi="Times New Roman"/>
                      <w:b/>
                    </w:rPr>
                    <w:t>ЗАМЕСТИТЕЛЬ ГЛАВЫ АДМИНИСТРАЦИИ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9" style="position:absolute;margin-left:279pt;margin-top:10.2pt;width:233.25pt;height:46.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" strokeweight="2pt">
            <v:textbox>
              <w:txbxContent>
                <w:p w:rsidR="00697658" w:rsidRPr="0000033C" w:rsidRDefault="0045789A" w:rsidP="0069765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ЗАМЕСТИТЕЛЬ ГЛАВЫ</w:t>
                  </w:r>
                  <w:r w:rsidR="00697658" w:rsidRPr="0000033C">
                    <w:rPr>
                      <w:rFonts w:ascii="Times New Roman" w:hAnsi="Times New Roman"/>
                      <w:b/>
                    </w:rPr>
                    <w:t xml:space="preserve"> АДМИНИСТРАЦИИ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3" o:spid="_x0000_s1032" style="position:absolute;margin-left:556.65pt;margin-top:8.4pt;width:231.75pt;height:46.5pt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" strokeweight=".5pt">
            <v:textbox>
              <w:txbxContent>
                <w:p w:rsidR="003F2BBE" w:rsidRPr="00AF608E" w:rsidRDefault="003F2BBE" w:rsidP="00AF60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608E">
                    <w:rPr>
                      <w:rFonts w:ascii="Times New Roman" w:hAnsi="Times New Roman"/>
                    </w:rPr>
                    <w:t>Районный финансовый отдел</w:t>
                  </w:r>
                </w:p>
                <w:p w:rsidR="003F2BBE" w:rsidRPr="00AF608E" w:rsidRDefault="003F2BBE" w:rsidP="00AF60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608E">
                    <w:rPr>
                      <w:rFonts w:ascii="Times New Roman" w:hAnsi="Times New Roman"/>
                    </w:rPr>
                    <w:t>(с правом юридического лица)</w:t>
                  </w:r>
                </w:p>
              </w:txbxContent>
            </v:textbox>
          </v:rect>
        </w:pict>
      </w:r>
    </w:p>
    <w:p w:rsidR="003F2BBE" w:rsidRDefault="003F2BBE" w:rsidP="0000033C">
      <w:pPr>
        <w:tabs>
          <w:tab w:val="left" w:pos="5145"/>
          <w:tab w:val="left" w:pos="10605"/>
        </w:tabs>
      </w:pPr>
      <w:r>
        <w:tab/>
      </w:r>
      <w:r>
        <w:tab/>
      </w:r>
    </w:p>
    <w:p w:rsidR="003F2BBE" w:rsidRDefault="00524192" w:rsidP="0000033C">
      <w:r>
        <w:rPr>
          <w:noProof/>
          <w:lang w:eastAsia="ru-RU"/>
        </w:rPr>
        <w:pict>
          <v:shape id="Прямая со стрелкой 25" o:spid="_x0000_s1034" type="#_x0000_t32" style="position:absolute;margin-left:399.15pt;margin-top:4.75pt;width:0;height:18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" strokeweight=".5pt">
            <v:stroke endarrow="open"/>
          </v:shape>
        </w:pict>
      </w:r>
      <w:r>
        <w:rPr>
          <w:noProof/>
          <w:lang w:eastAsia="ru-RU"/>
        </w:rPr>
        <w:pict>
          <v:rect id="Прямоугольник 7" o:spid="_x0000_s1035" style="position:absolute;margin-left:282.85pt;margin-top:22.65pt;width:233.25pt;height:46.5pt;z-index:251651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" strokeweight=".5pt">
            <v:textbox>
              <w:txbxContent>
                <w:p w:rsidR="0045789A" w:rsidRPr="00AF608E" w:rsidRDefault="0045789A" w:rsidP="004578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608E">
                    <w:rPr>
                      <w:rFonts w:ascii="Times New Roman" w:hAnsi="Times New Roman"/>
                    </w:rPr>
                    <w:t>Отдел имущественных отношений</w:t>
                  </w:r>
                </w:p>
                <w:p w:rsidR="0045789A" w:rsidRDefault="0045789A">
                  <w:pPr>
                    <w:spacing w:after="0" w:line="240" w:lineRule="auto"/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4" o:spid="_x0000_s1036" style="position:absolute;margin-left:556.65pt;margin-top:4pt;width:231.75pt;height:46.5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" strokeweight=".5pt">
            <v:textbox>
              <w:txbxContent>
                <w:p w:rsidR="003F2BBE" w:rsidRPr="00AF608E" w:rsidRDefault="003F2BBE" w:rsidP="00AF60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608E">
                    <w:rPr>
                      <w:rFonts w:ascii="Times New Roman" w:hAnsi="Times New Roman"/>
                    </w:rPr>
                    <w:t>Отдел по организационной, правовой и кадровой работе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24" o:spid="_x0000_s1037" type="#_x0000_t32" style="position:absolute;margin-left:126.15pt;margin-top:4.75pt;width:0;height:1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" strokeweight=".5pt">
            <v:stroke endarrow="open"/>
          </v:shape>
        </w:pict>
      </w:r>
      <w:r>
        <w:rPr>
          <w:noProof/>
          <w:lang w:eastAsia="ru-RU"/>
        </w:rPr>
        <w:pict>
          <v:rect id="Прямоугольник 3" o:spid="_x0000_s1038" style="position:absolute;margin-left:7.65pt;margin-top:22.65pt;width:233.25pt;height:46.5pt;z-index:2516480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" strokeweight=".5pt">
            <v:textbox>
              <w:txbxContent>
                <w:p w:rsidR="003F2BBE" w:rsidRPr="0000033C" w:rsidRDefault="003F2BBE" w:rsidP="000003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0033C">
                    <w:rPr>
                      <w:rFonts w:ascii="Times New Roman" w:hAnsi="Times New Roman"/>
                    </w:rPr>
                    <w:t>Отдел по образованию</w:t>
                  </w:r>
                </w:p>
                <w:p w:rsidR="003F2BBE" w:rsidRPr="0000033C" w:rsidRDefault="003F2BBE" w:rsidP="000003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0033C">
                    <w:rPr>
                      <w:rFonts w:ascii="Times New Roman" w:hAnsi="Times New Roman"/>
                    </w:rPr>
                    <w:t>(с правом юридического лица)</w:t>
                  </w:r>
                </w:p>
              </w:txbxContent>
            </v:textbox>
          </v:rect>
        </w:pict>
      </w:r>
    </w:p>
    <w:p w:rsidR="003F2BBE" w:rsidRDefault="00524192" w:rsidP="0000033C">
      <w:r>
        <w:rPr>
          <w:noProof/>
          <w:lang w:eastAsia="ru-RU"/>
        </w:rPr>
        <w:pict>
          <v:rect id="Прямоугольник 16" o:spid="_x0000_s1039" style="position:absolute;margin-left:556.65pt;margin-top:25.05pt;width:231.75pt;height:46.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" strokeweight=".5pt">
            <v:textbox>
              <w:txbxContent>
                <w:p w:rsidR="003F2BBE" w:rsidRPr="00AF608E" w:rsidRDefault="003F2BBE" w:rsidP="00AF60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608E">
                    <w:rPr>
                      <w:rFonts w:ascii="Times New Roman" w:hAnsi="Times New Roman"/>
                    </w:rPr>
                    <w:t>Отдел бухгалтерского учета и отчетности</w:t>
                  </w:r>
                </w:p>
              </w:txbxContent>
            </v:textbox>
          </v:rect>
        </w:pict>
      </w:r>
    </w:p>
    <w:p w:rsidR="003F2BBE" w:rsidRPr="0000033C" w:rsidRDefault="00524192" w:rsidP="0000033C">
      <w:r>
        <w:rPr>
          <w:noProof/>
          <w:lang w:eastAsia="ru-RU"/>
        </w:rPr>
        <w:pict>
          <v:rect id="Прямоугольник 10" o:spid="_x0000_s1040" style="position:absolute;margin-left:282.85pt;margin-top:18.25pt;width:233.25pt;height:34.3pt;z-index: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" strokeweight=".5pt">
            <v:textbox>
              <w:txbxContent>
                <w:p w:rsidR="003F2BBE" w:rsidRPr="00AF608E" w:rsidRDefault="00327D3D" w:rsidP="00AF60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Отдел экономического развития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4" o:spid="_x0000_s1041" style="position:absolute;margin-left:7.65pt;margin-top:8.3pt;width:233.25pt;height:44.25pt;z-index: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" strokeweight=".5pt">
            <v:textbox>
              <w:txbxContent>
                <w:p w:rsidR="003F2BBE" w:rsidRDefault="003F2BBE" w:rsidP="000003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608E">
                    <w:rPr>
                      <w:rFonts w:ascii="Times New Roman" w:hAnsi="Times New Roman"/>
                    </w:rPr>
                    <w:t xml:space="preserve">Отдел по культуре, делам молодежи и </w:t>
                  </w:r>
                </w:p>
                <w:p w:rsidR="003F2BBE" w:rsidRPr="00AF608E" w:rsidRDefault="003F2BBE" w:rsidP="000003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608E">
                    <w:rPr>
                      <w:rFonts w:ascii="Times New Roman" w:hAnsi="Times New Roman"/>
                    </w:rPr>
                    <w:t>связям с общественностью</w:t>
                  </w:r>
                </w:p>
                <w:p w:rsidR="003F2BBE" w:rsidRPr="00AF608E" w:rsidRDefault="003F2BBE" w:rsidP="000003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608E">
                    <w:rPr>
                      <w:rFonts w:ascii="Times New Roman" w:hAnsi="Times New Roman"/>
                    </w:rPr>
                    <w:t>(с правом юридического лица)</w:t>
                  </w:r>
                </w:p>
              </w:txbxContent>
            </v:textbox>
          </v:rect>
        </w:pict>
      </w:r>
    </w:p>
    <w:p w:rsidR="003F2BBE" w:rsidRDefault="00524192" w:rsidP="0000033C">
      <w:pPr>
        <w:tabs>
          <w:tab w:val="left" w:pos="5235"/>
        </w:tabs>
      </w:pPr>
      <w:r>
        <w:rPr>
          <w:noProof/>
          <w:lang w:eastAsia="ru-RU"/>
        </w:rPr>
        <w:pict>
          <v:rect id="Прямоугольник 18" o:spid="_x0000_s1045" style="position:absolute;margin-left:556.65pt;margin-top:20.7pt;width:231.75pt;height:46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" strokeweight=".5pt">
            <v:textbox>
              <w:txbxContent>
                <w:p w:rsidR="003F2BBE" w:rsidRPr="00AF608E" w:rsidRDefault="003F2BBE" w:rsidP="00AF60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608E">
                    <w:rPr>
                      <w:rFonts w:ascii="Times New Roman" w:hAnsi="Times New Roman"/>
                    </w:rPr>
                    <w:t>Главный специалист по мобилизационной подготовке и ведению секретного делопроизводства</w:t>
                  </w:r>
                </w:p>
              </w:txbxContent>
            </v:textbox>
          </v:rect>
        </w:pict>
      </w:r>
      <w:r w:rsidR="003F2BBE">
        <w:tab/>
      </w:r>
    </w:p>
    <w:p w:rsidR="003F2BBE" w:rsidRDefault="00524192" w:rsidP="0000033C">
      <w:pPr>
        <w:ind w:firstLine="708"/>
      </w:pPr>
      <w:r>
        <w:rPr>
          <w:noProof/>
          <w:lang w:eastAsia="ru-RU"/>
        </w:rPr>
        <w:pict>
          <v:rect id="Прямоугольник 12" o:spid="_x0000_s1043" style="position:absolute;left:0;text-align:left;margin-left:282.85pt;margin-top:1.7pt;width:233.25pt;height:45pt;z-index: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" strokeweight=".5pt">
            <v:textbox>
              <w:txbxContent>
                <w:p w:rsidR="00327D3D" w:rsidRPr="00327D3D" w:rsidRDefault="00327D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327D3D">
                    <w:rPr>
                      <w:rFonts w:ascii="Times New Roman" w:hAnsi="Times New Roman"/>
                    </w:rPr>
                    <w:t>Отдел по жилищно-коммунальному хозяйству, дорожной деятельности и отдаленным селам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" o:spid="_x0000_s1044" style="position:absolute;left:0;text-align:left;margin-left:7.65pt;margin-top:1.7pt;width:233.25pt;height:45pt;z-index:2516500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" strokeweight=".5pt">
            <v:textbox>
              <w:txbxContent>
                <w:p w:rsidR="0045789A" w:rsidRDefault="0045789A">
                  <w:pPr>
                    <w:spacing w:after="0" w:line="240" w:lineRule="auto"/>
                    <w:jc w:val="center"/>
                  </w:pPr>
                  <w:r w:rsidRPr="0000033C">
                    <w:rPr>
                      <w:rFonts w:ascii="Times New Roman" w:hAnsi="Times New Roman"/>
                    </w:rPr>
                    <w:t>Главный специалист – ответственный секретарь комиссии по делам</w:t>
                  </w:r>
                  <w:r w:rsidRPr="0045789A">
                    <w:rPr>
                      <w:rFonts w:ascii="Times New Roman" w:hAnsi="Times New Roman"/>
                    </w:rPr>
                    <w:t xml:space="preserve"> </w:t>
                  </w:r>
                  <w:r w:rsidRPr="0000033C">
                    <w:rPr>
                      <w:rFonts w:ascii="Times New Roman" w:hAnsi="Times New Roman"/>
                    </w:rPr>
                    <w:t>несовершеннолетних и защите их прав</w:t>
                  </w:r>
                </w:p>
              </w:txbxContent>
            </v:textbox>
          </v:rect>
        </w:pict>
      </w:r>
    </w:p>
    <w:p w:rsidR="003F2BBE" w:rsidRDefault="00524192" w:rsidP="0000033C">
      <w:pPr>
        <w:tabs>
          <w:tab w:val="left" w:pos="10650"/>
        </w:tabs>
      </w:pPr>
      <w:r>
        <w:rPr>
          <w:noProof/>
          <w:lang w:eastAsia="ru-RU"/>
        </w:rPr>
        <w:pict>
          <v:rect id="_x0000_s1051" style="position:absolute;margin-left:282.85pt;margin-top:21.25pt;width:233.25pt;height:34.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" strokeweight=".5pt">
            <v:textbox style="mso-next-textbox:#_x0000_s1051">
              <w:txbxContent>
                <w:p w:rsidR="00327D3D" w:rsidRPr="00AF608E" w:rsidRDefault="00327D3D" w:rsidP="00327D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608E">
                    <w:rPr>
                      <w:rFonts w:ascii="Times New Roman" w:hAnsi="Times New Roman"/>
                    </w:rPr>
                    <w:t>Группа технического обеспечения</w:t>
                  </w:r>
                </w:p>
                <w:p w:rsidR="00327D3D" w:rsidRDefault="00327D3D" w:rsidP="00327D3D">
                  <w:pPr>
                    <w:spacing w:after="0" w:line="240" w:lineRule="auto"/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9" o:spid="_x0000_s1047" style="position:absolute;margin-left:7.65pt;margin-top:21.25pt;width:233.25pt;height:48.75pt;z-index: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" strokeweight=".5pt">
            <v:textbox>
              <w:txbxContent>
                <w:p w:rsidR="003F2BBE" w:rsidRPr="00AF608E" w:rsidRDefault="003F2BBE" w:rsidP="00AF60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608E">
                    <w:rPr>
                      <w:rFonts w:ascii="Times New Roman" w:hAnsi="Times New Roman"/>
                    </w:rPr>
                    <w:t>Инспектор по делам ГО и ЧС</w:t>
                  </w:r>
                </w:p>
              </w:txbxContent>
            </v:textbox>
          </v:rect>
        </w:pict>
      </w:r>
      <w:r w:rsidR="003F2BBE">
        <w:tab/>
      </w:r>
    </w:p>
    <w:p w:rsidR="003F2BBE" w:rsidRDefault="003F2BBE" w:rsidP="0000033C">
      <w:pPr>
        <w:tabs>
          <w:tab w:val="left" w:pos="1740"/>
          <w:tab w:val="left" w:pos="5265"/>
          <w:tab w:val="left" w:pos="10650"/>
        </w:tabs>
      </w:pPr>
      <w:r>
        <w:tab/>
      </w:r>
      <w:r>
        <w:tab/>
      </w:r>
      <w:r>
        <w:tab/>
      </w:r>
    </w:p>
    <w:p w:rsidR="003F2BBE" w:rsidRDefault="00524192" w:rsidP="0000033C">
      <w:pPr>
        <w:tabs>
          <w:tab w:val="left" w:pos="5265"/>
        </w:tabs>
      </w:pPr>
      <w:r>
        <w:rPr>
          <w:noProof/>
          <w:lang w:eastAsia="ru-RU"/>
        </w:rPr>
        <w:pict>
          <v:rect id="Прямоугольник 17" o:spid="_x0000_s1042" style="position:absolute;margin-left:282.85pt;margin-top:4.85pt;width:233.25pt;height:46.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" strokeweight=".5pt">
            <v:textbox>
              <w:txbxContent>
                <w:p w:rsidR="003F2BBE" w:rsidRPr="00AF608E" w:rsidRDefault="003F2BBE" w:rsidP="00AF60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608E">
                    <w:rPr>
                      <w:rFonts w:ascii="Times New Roman" w:hAnsi="Times New Roman"/>
                    </w:rPr>
                    <w:t xml:space="preserve">Отдел </w:t>
                  </w:r>
                  <w:r w:rsidR="0045789A">
                    <w:rPr>
                      <w:rFonts w:ascii="Times New Roman" w:hAnsi="Times New Roman"/>
                    </w:rPr>
                    <w:t>записи актов гражданского состояния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5" o:spid="_x0000_s1048" style="position:absolute;margin-left:7.65pt;margin-top:.35pt;width:233.25pt;height:35.2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" strokeweight=".5pt">
            <v:textbox style="mso-next-textbox:#Прямоугольник 15">
              <w:txbxContent>
                <w:p w:rsidR="0045789A" w:rsidRPr="00AF608E" w:rsidRDefault="0045789A" w:rsidP="004578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608E">
                    <w:rPr>
                      <w:rFonts w:ascii="Times New Roman" w:hAnsi="Times New Roman"/>
                    </w:rPr>
                    <w:t>Ведущий специалист – системный администратор</w:t>
                  </w:r>
                </w:p>
                <w:p w:rsidR="003F2BBE" w:rsidRPr="0000033C" w:rsidRDefault="003F2BBE" w:rsidP="00AF60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:rsidR="0045789A" w:rsidRDefault="0045789A">
                  <w:pPr>
                    <w:spacing w:after="0" w:line="240" w:lineRule="auto"/>
                    <w:jc w:val="center"/>
                  </w:pPr>
                </w:p>
              </w:txbxContent>
            </v:textbox>
          </v:rect>
        </w:pict>
      </w:r>
      <w:r w:rsidR="003F2BBE">
        <w:tab/>
      </w:r>
    </w:p>
    <w:p w:rsidR="003F2BBE" w:rsidRDefault="00524192" w:rsidP="0000033C">
      <w:pPr>
        <w:tabs>
          <w:tab w:val="left" w:pos="10455"/>
        </w:tabs>
      </w:pPr>
      <w:r>
        <w:rPr>
          <w:noProof/>
          <w:lang w:eastAsia="ru-RU"/>
        </w:rPr>
        <w:pict>
          <v:rect id="Прямоугольник 11" o:spid="_x0000_s1046" style="position:absolute;margin-left:7.65pt;margin-top:10.15pt;width:233.25pt;height:35.25pt;z-index: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" strokeweight=".5pt">
            <v:textbox style="mso-next-textbox:#Прямоугольник 11">
              <w:txbxContent>
                <w:p w:rsidR="0045789A" w:rsidRPr="00AF608E" w:rsidRDefault="0045789A" w:rsidP="004578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608E">
                    <w:rPr>
                      <w:rFonts w:ascii="Times New Roman" w:hAnsi="Times New Roman"/>
                    </w:rPr>
                    <w:t>Архивный отдел</w:t>
                  </w:r>
                </w:p>
                <w:p w:rsidR="0045789A" w:rsidRDefault="0045789A">
                  <w:pPr>
                    <w:spacing w:after="0" w:line="240" w:lineRule="auto"/>
                    <w:jc w:val="center"/>
                  </w:pPr>
                </w:p>
              </w:txbxContent>
            </v:textbox>
          </v:rect>
        </w:pict>
      </w:r>
      <w:r w:rsidR="003F2BBE">
        <w:tab/>
      </w:r>
    </w:p>
    <w:p w:rsidR="003F2BBE" w:rsidRDefault="003F2BBE" w:rsidP="0000033C">
      <w:pPr>
        <w:tabs>
          <w:tab w:val="left" w:pos="10455"/>
        </w:tabs>
      </w:pPr>
      <w:r>
        <w:tab/>
      </w:r>
    </w:p>
    <w:p w:rsidR="003F2BBE" w:rsidRPr="0000033C" w:rsidRDefault="003F2BBE" w:rsidP="0000033C">
      <w:pPr>
        <w:tabs>
          <w:tab w:val="left" w:pos="7815"/>
        </w:tabs>
      </w:pPr>
      <w:r>
        <w:tab/>
      </w:r>
    </w:p>
    <w:sectPr w:rsidR="003F2BBE" w:rsidRPr="0000033C" w:rsidSect="0000033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83A" w:rsidRDefault="00BA283A" w:rsidP="0000033C">
      <w:pPr>
        <w:spacing w:after="0" w:line="240" w:lineRule="auto"/>
      </w:pPr>
      <w:r>
        <w:separator/>
      </w:r>
    </w:p>
  </w:endnote>
  <w:endnote w:type="continuationSeparator" w:id="0">
    <w:p w:rsidR="00BA283A" w:rsidRDefault="00BA283A" w:rsidP="00000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83A" w:rsidRDefault="00BA283A" w:rsidP="0000033C">
      <w:pPr>
        <w:spacing w:after="0" w:line="240" w:lineRule="auto"/>
      </w:pPr>
      <w:r>
        <w:separator/>
      </w:r>
    </w:p>
  </w:footnote>
  <w:footnote w:type="continuationSeparator" w:id="0">
    <w:p w:rsidR="00BA283A" w:rsidRDefault="00BA283A" w:rsidP="000003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15FB"/>
    <w:rsid w:val="0000033C"/>
    <w:rsid w:val="00047142"/>
    <w:rsid w:val="00145063"/>
    <w:rsid w:val="001B704B"/>
    <w:rsid w:val="00222A46"/>
    <w:rsid w:val="00231932"/>
    <w:rsid w:val="00325C91"/>
    <w:rsid w:val="00327D3D"/>
    <w:rsid w:val="003F2BBE"/>
    <w:rsid w:val="0045789A"/>
    <w:rsid w:val="004F37B3"/>
    <w:rsid w:val="00524192"/>
    <w:rsid w:val="005F2CD2"/>
    <w:rsid w:val="00697658"/>
    <w:rsid w:val="006F7A6E"/>
    <w:rsid w:val="00700D15"/>
    <w:rsid w:val="00772F22"/>
    <w:rsid w:val="007A2181"/>
    <w:rsid w:val="007B5A76"/>
    <w:rsid w:val="007C44AE"/>
    <w:rsid w:val="007F22A9"/>
    <w:rsid w:val="008A2144"/>
    <w:rsid w:val="008B43FD"/>
    <w:rsid w:val="009161BB"/>
    <w:rsid w:val="009C3EE7"/>
    <w:rsid w:val="00A059A4"/>
    <w:rsid w:val="00AF608E"/>
    <w:rsid w:val="00BA283A"/>
    <w:rsid w:val="00BD4774"/>
    <w:rsid w:val="00C17C7D"/>
    <w:rsid w:val="00C8049F"/>
    <w:rsid w:val="00CA15FB"/>
    <w:rsid w:val="00D50924"/>
    <w:rsid w:val="00D67BD3"/>
    <w:rsid w:val="00D952CE"/>
    <w:rsid w:val="00DB54A3"/>
    <w:rsid w:val="00DF669F"/>
    <w:rsid w:val="00E014A0"/>
    <w:rsid w:val="00E10A6E"/>
    <w:rsid w:val="00E71845"/>
    <w:rsid w:val="00E7480D"/>
    <w:rsid w:val="00E955FB"/>
    <w:rsid w:val="00EC385A"/>
    <w:rsid w:val="00ED0DD7"/>
    <w:rsid w:val="00EF4F5E"/>
    <w:rsid w:val="00F3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23"/>
        <o:r id="V:Rule2" type="connector" idref="#Прямая со стрелкой 6"/>
        <o:r id="V:Rule3" type="connector" idref="#Прямая со стрелкой 22"/>
        <o:r id="V:Rule4" type="connector" idref="#Прямая со стрелкой 25"/>
        <o:r id="V:Rule5" type="connector" idref="#Прямая со стрелкой 2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0A6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000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00033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00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00033C"/>
    <w:rPr>
      <w:rFonts w:cs="Times New Roman"/>
    </w:rPr>
  </w:style>
  <w:style w:type="paragraph" w:styleId="a7">
    <w:name w:val="footer"/>
    <w:basedOn w:val="a"/>
    <w:link w:val="a8"/>
    <w:rsid w:val="00000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00033C"/>
    <w:rPr>
      <w:rFonts w:cs="Times New Roman"/>
    </w:rPr>
  </w:style>
  <w:style w:type="table" w:styleId="a9">
    <w:name w:val="Table Grid"/>
    <w:basedOn w:val="a1"/>
    <w:rsid w:val="0000033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RePack by SPecialiST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ТесляО</dc:creator>
  <cp:lastModifiedBy>Валентина</cp:lastModifiedBy>
  <cp:revision>3</cp:revision>
  <cp:lastPrinted>2015-10-28T07:02:00Z</cp:lastPrinted>
  <dcterms:created xsi:type="dcterms:W3CDTF">2017-10-04T07:33:00Z</dcterms:created>
  <dcterms:modified xsi:type="dcterms:W3CDTF">2017-10-09T14:45:00Z</dcterms:modified>
</cp:coreProperties>
</file>