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5F" w:rsidRPr="00083611" w:rsidRDefault="00B3045F" w:rsidP="00B304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611"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B3045F" w:rsidRPr="00083611" w:rsidRDefault="00B3045F" w:rsidP="00B30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5F" w:rsidRPr="00083611" w:rsidRDefault="00B3045F" w:rsidP="00B30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3611">
        <w:rPr>
          <w:rFonts w:ascii="Times New Roman" w:hAnsi="Times New Roman" w:cs="Times New Roman"/>
          <w:sz w:val="28"/>
          <w:szCs w:val="28"/>
        </w:rPr>
        <w:t>Фотография</w:t>
      </w:r>
    </w:p>
    <w:p w:rsidR="00B3045F" w:rsidRPr="00083611" w:rsidRDefault="00B3045F" w:rsidP="00B30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5F" w:rsidRPr="00083611" w:rsidRDefault="00B3045F" w:rsidP="00B30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3611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B3045F" w:rsidRPr="00083611" w:rsidRDefault="00B3045F" w:rsidP="00B30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B3045F" w:rsidRPr="00083611" w:rsidTr="00984E55">
        <w:trPr>
          <w:trHeight w:val="254"/>
        </w:trPr>
        <w:tc>
          <w:tcPr>
            <w:tcW w:w="4932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39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B3045F" w:rsidRPr="00083611" w:rsidTr="00984E55">
        <w:tc>
          <w:tcPr>
            <w:tcW w:w="4932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139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5F" w:rsidRPr="00083611" w:rsidTr="00984E55">
        <w:tc>
          <w:tcPr>
            <w:tcW w:w="4932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39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B3045F" w:rsidRPr="00083611" w:rsidTr="00984E55">
        <w:tc>
          <w:tcPr>
            <w:tcW w:w="4932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139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</w:tr>
      <w:tr w:rsidR="00B3045F" w:rsidRPr="00083611" w:rsidTr="00984E55">
        <w:tc>
          <w:tcPr>
            <w:tcW w:w="4932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</w:t>
            </w:r>
          </w:p>
        </w:tc>
        <w:tc>
          <w:tcPr>
            <w:tcW w:w="4139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5F" w:rsidRPr="00083611" w:rsidTr="00984E55">
        <w:tc>
          <w:tcPr>
            <w:tcW w:w="4932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139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5F" w:rsidRPr="00083611" w:rsidTr="00984E55">
        <w:tc>
          <w:tcPr>
            <w:tcW w:w="4932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Домашний адрес и контактные телефоны:</w:t>
            </w:r>
          </w:p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Адрес регистрации (паспорт):</w:t>
            </w:r>
          </w:p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139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7E8" w:rsidRDefault="000C67E8" w:rsidP="00B30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045F" w:rsidRDefault="00B3045F" w:rsidP="000C67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3611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="000C67E8">
        <w:rPr>
          <w:rFonts w:ascii="Times New Roman" w:hAnsi="Times New Roman" w:cs="Times New Roman"/>
          <w:sz w:val="28"/>
          <w:szCs w:val="28"/>
        </w:rPr>
        <w:t xml:space="preserve"> </w:t>
      </w:r>
      <w:r w:rsidRPr="00083611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08361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083611">
        <w:rPr>
          <w:rFonts w:ascii="Times New Roman" w:hAnsi="Times New Roman" w:cs="Times New Roman"/>
          <w:sz w:val="28"/>
          <w:szCs w:val="28"/>
        </w:rPr>
        <w:t xml:space="preserve"> 10 лет)</w:t>
      </w:r>
    </w:p>
    <w:p w:rsidR="000C67E8" w:rsidRPr="00083611" w:rsidRDefault="000C67E8" w:rsidP="000C67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820"/>
        <w:gridCol w:w="4173"/>
      </w:tblGrid>
      <w:tr w:rsidR="00B3045F" w:rsidRPr="00083611" w:rsidTr="00984E55">
        <w:tc>
          <w:tcPr>
            <w:tcW w:w="1531" w:type="dxa"/>
            <w:vAlign w:val="center"/>
          </w:tcPr>
          <w:p w:rsidR="00B3045F" w:rsidRPr="00FD6BB8" w:rsidRDefault="00B3045F" w:rsidP="0098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531" w:type="dxa"/>
            <w:vAlign w:val="center"/>
          </w:tcPr>
          <w:p w:rsidR="00B3045F" w:rsidRPr="00FD6BB8" w:rsidRDefault="00B3045F" w:rsidP="0098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820" w:type="dxa"/>
            <w:vAlign w:val="center"/>
          </w:tcPr>
          <w:p w:rsidR="00B3045F" w:rsidRPr="00FD6BB8" w:rsidRDefault="00B3045F" w:rsidP="0098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4173" w:type="dxa"/>
            <w:vAlign w:val="center"/>
          </w:tcPr>
          <w:p w:rsidR="00B3045F" w:rsidRPr="00FD6BB8" w:rsidRDefault="00B3045F" w:rsidP="0098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045F" w:rsidRPr="00083611" w:rsidTr="00984E55">
        <w:tc>
          <w:tcPr>
            <w:tcW w:w="1531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указываются опыт руководства коллективом, основные достижения, полученные навыки и т.д. - на усмотрение кандидата</w:t>
            </w:r>
          </w:p>
        </w:tc>
      </w:tr>
    </w:tbl>
    <w:p w:rsidR="000C67E8" w:rsidRDefault="000C67E8" w:rsidP="00B30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045F" w:rsidRDefault="00B3045F" w:rsidP="000C67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3611">
        <w:rPr>
          <w:rFonts w:ascii="Times New Roman" w:hAnsi="Times New Roman" w:cs="Times New Roman"/>
          <w:sz w:val="28"/>
          <w:szCs w:val="28"/>
        </w:rPr>
        <w:t>ОБЩЕСТВЕННАЯ ДЕЯТЕЛЬНОСТЬ</w:t>
      </w:r>
      <w:r w:rsidR="000C67E8">
        <w:rPr>
          <w:rFonts w:ascii="Times New Roman" w:hAnsi="Times New Roman" w:cs="Times New Roman"/>
          <w:sz w:val="28"/>
          <w:szCs w:val="28"/>
        </w:rPr>
        <w:t xml:space="preserve"> </w:t>
      </w:r>
      <w:r w:rsidRPr="00083611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08361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083611">
        <w:rPr>
          <w:rFonts w:ascii="Times New Roman" w:hAnsi="Times New Roman" w:cs="Times New Roman"/>
          <w:sz w:val="28"/>
          <w:szCs w:val="28"/>
        </w:rPr>
        <w:t xml:space="preserve"> 10 лет)</w:t>
      </w:r>
    </w:p>
    <w:p w:rsidR="000C67E8" w:rsidRPr="00083611" w:rsidRDefault="000C67E8" w:rsidP="000C67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757"/>
        <w:gridCol w:w="3458"/>
      </w:tblGrid>
      <w:tr w:rsidR="00B3045F" w:rsidRPr="00083611" w:rsidTr="00984E55">
        <w:tc>
          <w:tcPr>
            <w:tcW w:w="1871" w:type="dxa"/>
            <w:vAlign w:val="center"/>
          </w:tcPr>
          <w:p w:rsidR="00B3045F" w:rsidRPr="00FD6BB8" w:rsidRDefault="00B3045F" w:rsidP="0098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</w:t>
            </w:r>
          </w:p>
        </w:tc>
        <w:tc>
          <w:tcPr>
            <w:tcW w:w="1928" w:type="dxa"/>
            <w:vAlign w:val="center"/>
          </w:tcPr>
          <w:p w:rsidR="00B3045F" w:rsidRPr="00FD6BB8" w:rsidRDefault="00B3045F" w:rsidP="0098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Дата окончания осуществления</w:t>
            </w:r>
          </w:p>
        </w:tc>
        <w:tc>
          <w:tcPr>
            <w:tcW w:w="1757" w:type="dxa"/>
            <w:vAlign w:val="center"/>
          </w:tcPr>
          <w:p w:rsidR="00B3045F" w:rsidRPr="00FD6BB8" w:rsidRDefault="00B3045F" w:rsidP="0098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58" w:type="dxa"/>
            <w:vAlign w:val="center"/>
          </w:tcPr>
          <w:p w:rsidR="00B3045F" w:rsidRPr="00FD6BB8" w:rsidRDefault="00B3045F" w:rsidP="0098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045F" w:rsidRPr="00083611" w:rsidTr="00984E55">
        <w:tc>
          <w:tcPr>
            <w:tcW w:w="1871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3045F" w:rsidRPr="00FD6BB8" w:rsidRDefault="00B3045F" w:rsidP="00984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sz w:val="24"/>
                <w:szCs w:val="24"/>
              </w:rPr>
              <w:t>указываются основные направления деятельности, результат и т.д. - на усмотрение кандидата</w:t>
            </w:r>
          </w:p>
        </w:tc>
      </w:tr>
    </w:tbl>
    <w:p w:rsidR="00B3045F" w:rsidRDefault="00B3045F" w:rsidP="00B30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45F" w:rsidRPr="008F40C6" w:rsidRDefault="00B3045F" w:rsidP="00B30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0C6">
        <w:rPr>
          <w:rFonts w:ascii="Times New Roman" w:hAnsi="Times New Roman" w:cs="Times New Roman"/>
          <w:sz w:val="28"/>
          <w:szCs w:val="28"/>
        </w:rPr>
        <w:t>Краткое эссе на тему «Почему я должен войти в состав общественного совета?»</w:t>
      </w:r>
    </w:p>
    <w:p w:rsidR="001B4AFD" w:rsidRDefault="001B4AFD"/>
    <w:sectPr w:rsidR="001B4AFD" w:rsidSect="001B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45F"/>
    <w:rsid w:val="000C67E8"/>
    <w:rsid w:val="001B4AFD"/>
    <w:rsid w:val="00B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Guseff</dc:creator>
  <cp:lastModifiedBy>NoteAdmin</cp:lastModifiedBy>
  <cp:revision>2</cp:revision>
  <dcterms:created xsi:type="dcterms:W3CDTF">2021-03-31T08:14:00Z</dcterms:created>
  <dcterms:modified xsi:type="dcterms:W3CDTF">2021-03-31T09:35:00Z</dcterms:modified>
</cp:coreProperties>
</file>