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3C" w:rsidRDefault="00631617" w:rsidP="0004233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477B85" w:rsidRPr="00760040" w:rsidRDefault="00477B85" w:rsidP="00B24E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77B85" w:rsidRPr="00760040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СЕЛЬСКОГО ПОСЕЛЕНИЯ ЛОВОЗЕРО</w:t>
      </w:r>
    </w:p>
    <w:p w:rsidR="00477B85" w:rsidRPr="00760040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ЛОВОЗЕРСКОГО РАЙОНА</w:t>
      </w:r>
    </w:p>
    <w:p w:rsidR="00477B85" w:rsidRPr="00760040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0040">
        <w:rPr>
          <w:rFonts w:ascii="Times New Roman" w:hAnsi="Times New Roman"/>
          <w:b/>
          <w:sz w:val="28"/>
          <w:szCs w:val="28"/>
        </w:rPr>
        <w:t>(</w:t>
      </w:r>
      <w:r w:rsidR="00E2083F">
        <w:rPr>
          <w:rFonts w:ascii="Times New Roman" w:hAnsi="Times New Roman"/>
          <w:b/>
          <w:sz w:val="28"/>
          <w:szCs w:val="28"/>
        </w:rPr>
        <w:t>семнадцатое</w:t>
      </w:r>
      <w:r w:rsidR="00BD14B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60040">
        <w:rPr>
          <w:rFonts w:ascii="Times New Roman" w:hAnsi="Times New Roman"/>
          <w:b/>
          <w:color w:val="000000"/>
          <w:sz w:val="28"/>
          <w:szCs w:val="28"/>
        </w:rPr>
        <w:t xml:space="preserve">заседание </w:t>
      </w:r>
      <w:r w:rsidR="003B1774">
        <w:rPr>
          <w:rFonts w:ascii="Times New Roman" w:hAnsi="Times New Roman"/>
          <w:b/>
          <w:color w:val="000000"/>
          <w:sz w:val="28"/>
          <w:szCs w:val="28"/>
        </w:rPr>
        <w:t>четвертого</w:t>
      </w:r>
      <w:r w:rsidRPr="00760040">
        <w:rPr>
          <w:rFonts w:ascii="Times New Roman" w:hAnsi="Times New Roman"/>
          <w:b/>
          <w:sz w:val="28"/>
          <w:szCs w:val="28"/>
        </w:rPr>
        <w:t xml:space="preserve"> созыва)</w:t>
      </w:r>
    </w:p>
    <w:p w:rsidR="00760040" w:rsidRPr="00760040" w:rsidRDefault="00760040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7B85" w:rsidRPr="00E2083F" w:rsidRDefault="00477B85" w:rsidP="00477B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>РЕШЕНИЕ</w:t>
      </w:r>
    </w:p>
    <w:p w:rsidR="00477B85" w:rsidRPr="00E2083F" w:rsidRDefault="00337BAA" w:rsidP="00D0614F">
      <w:pPr>
        <w:spacing w:after="240"/>
        <w:rPr>
          <w:rFonts w:ascii="Times New Roman" w:hAnsi="Times New Roman"/>
          <w:b/>
          <w:sz w:val="28"/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 xml:space="preserve">   </w:t>
      </w:r>
      <w:r w:rsidR="00E2083F" w:rsidRPr="00E2083F">
        <w:rPr>
          <w:rFonts w:ascii="Times New Roman" w:hAnsi="Times New Roman"/>
          <w:b/>
          <w:sz w:val="28"/>
          <w:szCs w:val="28"/>
        </w:rPr>
        <w:t>25 мая</w:t>
      </w:r>
      <w:r w:rsidR="00316558" w:rsidRPr="00E2083F">
        <w:rPr>
          <w:rFonts w:ascii="Times New Roman" w:hAnsi="Times New Roman"/>
          <w:b/>
          <w:sz w:val="28"/>
          <w:szCs w:val="28"/>
        </w:rPr>
        <w:t xml:space="preserve"> </w:t>
      </w:r>
      <w:r w:rsidRPr="00E2083F">
        <w:rPr>
          <w:rFonts w:ascii="Times New Roman" w:hAnsi="Times New Roman"/>
          <w:b/>
          <w:sz w:val="28"/>
          <w:szCs w:val="28"/>
        </w:rPr>
        <w:t xml:space="preserve"> 2020</w:t>
      </w:r>
      <w:r w:rsidR="00477B85" w:rsidRPr="00E2083F">
        <w:rPr>
          <w:rFonts w:ascii="Times New Roman" w:hAnsi="Times New Roman"/>
          <w:b/>
          <w:sz w:val="28"/>
          <w:szCs w:val="28"/>
        </w:rPr>
        <w:t xml:space="preserve"> года                                                                    </w:t>
      </w:r>
      <w:r w:rsidRPr="00E2083F">
        <w:rPr>
          <w:rFonts w:ascii="Times New Roman" w:hAnsi="Times New Roman"/>
          <w:b/>
          <w:sz w:val="28"/>
          <w:szCs w:val="28"/>
        </w:rPr>
        <w:t xml:space="preserve">          </w:t>
      </w:r>
      <w:r w:rsidR="00E2083F" w:rsidRPr="00E2083F">
        <w:rPr>
          <w:rFonts w:ascii="Times New Roman" w:hAnsi="Times New Roman"/>
          <w:b/>
          <w:sz w:val="28"/>
          <w:szCs w:val="28"/>
        </w:rPr>
        <w:t>№ 74</w:t>
      </w:r>
    </w:p>
    <w:p w:rsidR="00F05512" w:rsidRPr="00E2083F" w:rsidRDefault="00342FA8" w:rsidP="00E2083F">
      <w:pPr>
        <w:spacing w:after="0" w:line="240" w:lineRule="auto"/>
        <w:ind w:firstLine="540"/>
        <w:jc w:val="center"/>
        <w:rPr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 xml:space="preserve"> </w:t>
      </w:r>
    </w:p>
    <w:p w:rsidR="00E2083F" w:rsidRPr="00E2083F" w:rsidRDefault="00E2083F" w:rsidP="00E208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 w:rsidRPr="00E2083F">
        <w:rPr>
          <w:rFonts w:ascii="Times New Roman" w:hAnsi="Times New Roman"/>
          <w:b/>
          <w:sz w:val="28"/>
          <w:szCs w:val="28"/>
        </w:rPr>
        <w:t>отчёте</w:t>
      </w:r>
      <w:proofErr w:type="gramEnd"/>
      <w:r w:rsidRPr="00E2083F">
        <w:rPr>
          <w:rFonts w:ascii="Times New Roman" w:hAnsi="Times New Roman"/>
          <w:b/>
          <w:sz w:val="28"/>
          <w:szCs w:val="28"/>
        </w:rPr>
        <w:t xml:space="preserve"> о проделанной работе </w:t>
      </w:r>
    </w:p>
    <w:p w:rsidR="00E2083F" w:rsidRPr="00E2083F" w:rsidRDefault="00E2083F" w:rsidP="00E208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>администрации Ловозерского района за 2019 год</w:t>
      </w:r>
    </w:p>
    <w:p w:rsidR="00E2083F" w:rsidRPr="00E2083F" w:rsidRDefault="00E2083F" w:rsidP="00E208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83F">
        <w:rPr>
          <w:rFonts w:ascii="Times New Roman" w:hAnsi="Times New Roman"/>
          <w:b/>
          <w:sz w:val="28"/>
          <w:szCs w:val="28"/>
        </w:rPr>
        <w:t xml:space="preserve"> по муниципальному образованию сельское поселение Ловозеро Ловозерского района</w:t>
      </w:r>
    </w:p>
    <w:p w:rsidR="00E2083F" w:rsidRPr="00E2083F" w:rsidRDefault="00E2083F" w:rsidP="00E208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083F" w:rsidRPr="00E2083F" w:rsidRDefault="00E2083F" w:rsidP="00E20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083F" w:rsidRPr="00E2083F" w:rsidRDefault="00E2083F" w:rsidP="00E2083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083F">
        <w:rPr>
          <w:rFonts w:ascii="Times New Roman" w:hAnsi="Times New Roman"/>
          <w:bCs/>
          <w:sz w:val="28"/>
          <w:szCs w:val="28"/>
        </w:rPr>
        <w:t>Заслушав и обсудив отчёт главы администрации Ловозерского района о проделанной работе администрации Ловозерского района за  2019 год по муниципальному образованию сельское поселение Ловозеро Ловозерского района, Совет депутатов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Ловозеро Ловозерского района </w:t>
      </w:r>
      <w:r w:rsidRPr="00E2083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РЕШИЛ</w:t>
      </w:r>
      <w:r w:rsidRPr="00E2083F">
        <w:rPr>
          <w:rFonts w:ascii="Times New Roman" w:hAnsi="Times New Roman"/>
          <w:b/>
          <w:bCs/>
          <w:sz w:val="28"/>
          <w:szCs w:val="28"/>
        </w:rPr>
        <w:t>:</w:t>
      </w:r>
    </w:p>
    <w:p w:rsidR="00E2083F" w:rsidRPr="00E2083F" w:rsidRDefault="00E2083F" w:rsidP="00E2083F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12121"/>
          <w:sz w:val="28"/>
          <w:szCs w:val="28"/>
        </w:rPr>
      </w:pPr>
    </w:p>
    <w:p w:rsidR="00E2083F" w:rsidRPr="00E2083F" w:rsidRDefault="00E2083F" w:rsidP="00E208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2083F">
        <w:rPr>
          <w:rFonts w:ascii="Times New Roman" w:hAnsi="Times New Roman"/>
          <w:sz w:val="28"/>
          <w:szCs w:val="28"/>
        </w:rPr>
        <w:t>1. Отчёт главы администрации Ловозерского района о проделанной работе администрации Ловозерского района за  2019 год по муниципальному образованию сельское поселение Ловозеро Ловозерского района принять к сведению.</w:t>
      </w:r>
    </w:p>
    <w:p w:rsidR="00E2083F" w:rsidRPr="00E2083F" w:rsidRDefault="00E2083F" w:rsidP="00E208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2083F">
        <w:rPr>
          <w:rFonts w:ascii="Times New Roman" w:hAnsi="Times New Roman"/>
          <w:sz w:val="28"/>
          <w:szCs w:val="28"/>
        </w:rPr>
        <w:t>2. Обнародовать настоящее решение путём размещения на официальном сайте Совета депутатов сельского поселения Ловозеро Ловозерского района.</w:t>
      </w:r>
    </w:p>
    <w:p w:rsidR="00E2083F" w:rsidRPr="00E2083F" w:rsidRDefault="00E2083F" w:rsidP="00E208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083F" w:rsidRPr="00E2083F" w:rsidRDefault="00E2083F" w:rsidP="00E208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6558" w:rsidRDefault="00316558" w:rsidP="00316558">
      <w:pPr>
        <w:pStyle w:val="af4"/>
        <w:spacing w:after="0" w:line="240" w:lineRule="auto"/>
        <w:jc w:val="both"/>
        <w:rPr>
          <w:szCs w:val="28"/>
        </w:rPr>
      </w:pPr>
    </w:p>
    <w:p w:rsidR="00B24E3C" w:rsidRPr="00316558" w:rsidRDefault="00B24E3C" w:rsidP="00316558">
      <w:pPr>
        <w:pStyle w:val="af4"/>
        <w:spacing w:after="0" w:line="240" w:lineRule="auto"/>
        <w:jc w:val="both"/>
        <w:rPr>
          <w:szCs w:val="28"/>
        </w:rPr>
      </w:pPr>
    </w:p>
    <w:p w:rsidR="00477B85" w:rsidRPr="00760040" w:rsidRDefault="00316558" w:rsidP="00B24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6558">
        <w:rPr>
          <w:rFonts w:ascii="Times New Roman" w:hAnsi="Times New Roman"/>
          <w:sz w:val="28"/>
          <w:szCs w:val="28"/>
        </w:rPr>
        <w:t>Глава</w:t>
      </w:r>
      <w:r w:rsidRPr="00760040">
        <w:rPr>
          <w:rFonts w:ascii="Times New Roman" w:hAnsi="Times New Roman"/>
          <w:sz w:val="28"/>
          <w:szCs w:val="28"/>
        </w:rPr>
        <w:t xml:space="preserve"> </w:t>
      </w:r>
      <w:r w:rsidR="00477B85" w:rsidRPr="00760040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77B85" w:rsidRPr="00760040" w:rsidRDefault="00477B85" w:rsidP="00B24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040">
        <w:rPr>
          <w:rFonts w:ascii="Times New Roman" w:hAnsi="Times New Roman"/>
          <w:sz w:val="28"/>
          <w:szCs w:val="28"/>
        </w:rPr>
        <w:t>сельское поселение Ловозеро</w:t>
      </w:r>
    </w:p>
    <w:p w:rsidR="00DC1474" w:rsidRDefault="00477B85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040">
        <w:rPr>
          <w:rFonts w:ascii="Times New Roman" w:hAnsi="Times New Roman"/>
          <w:sz w:val="28"/>
          <w:szCs w:val="28"/>
        </w:rPr>
        <w:t xml:space="preserve">Ловозерского района                                                          </w:t>
      </w:r>
      <w:r w:rsidR="00760040">
        <w:rPr>
          <w:rFonts w:ascii="Times New Roman" w:hAnsi="Times New Roman"/>
          <w:sz w:val="28"/>
          <w:szCs w:val="28"/>
        </w:rPr>
        <w:t xml:space="preserve">          </w:t>
      </w:r>
      <w:r w:rsidR="00E2083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760040">
        <w:rPr>
          <w:rFonts w:ascii="Times New Roman" w:hAnsi="Times New Roman"/>
          <w:sz w:val="28"/>
          <w:szCs w:val="28"/>
        </w:rPr>
        <w:t xml:space="preserve">      Г.В. Шебут </w:t>
      </w: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F87" w:rsidRDefault="00604F87" w:rsidP="005964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4F87" w:rsidSect="00D83321">
      <w:footerReference w:type="default" r:id="rId9"/>
      <w:pgSz w:w="11906" w:h="16838"/>
      <w:pgMar w:top="851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74" w:rsidRDefault="00E92874" w:rsidP="00475552">
      <w:pPr>
        <w:spacing w:after="0" w:line="240" w:lineRule="auto"/>
      </w:pPr>
      <w:r>
        <w:separator/>
      </w:r>
    </w:p>
  </w:endnote>
  <w:endnote w:type="continuationSeparator" w:id="0">
    <w:p w:rsidR="00E92874" w:rsidRDefault="00E92874" w:rsidP="0047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617" w:rsidRPr="00CD02AA" w:rsidRDefault="00631617" w:rsidP="004F42D6">
    <w:pPr>
      <w:pStyle w:val="ad"/>
      <w:jc w:val="center"/>
    </w:pPr>
  </w:p>
  <w:p w:rsidR="00631617" w:rsidRDefault="00631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74" w:rsidRDefault="00E92874" w:rsidP="00475552">
      <w:pPr>
        <w:spacing w:after="0" w:line="240" w:lineRule="auto"/>
      </w:pPr>
      <w:r>
        <w:separator/>
      </w:r>
    </w:p>
  </w:footnote>
  <w:footnote w:type="continuationSeparator" w:id="0">
    <w:p w:rsidR="00E92874" w:rsidRDefault="00E92874" w:rsidP="00475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69" w:hanging="93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4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14308"/>
    <w:multiLevelType w:val="hybridMultilevel"/>
    <w:tmpl w:val="56406612"/>
    <w:lvl w:ilvl="0" w:tplc="6828478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52479A"/>
    <w:multiLevelType w:val="hybridMultilevel"/>
    <w:tmpl w:val="EEF4B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C8360C"/>
    <w:multiLevelType w:val="hybridMultilevel"/>
    <w:tmpl w:val="ECD8D66E"/>
    <w:lvl w:ilvl="0" w:tplc="B1C68AD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658E4"/>
    <w:multiLevelType w:val="hybridMultilevel"/>
    <w:tmpl w:val="0986AE90"/>
    <w:lvl w:ilvl="0" w:tplc="FB14E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6578BE"/>
    <w:multiLevelType w:val="hybridMultilevel"/>
    <w:tmpl w:val="9EF2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F5464"/>
    <w:multiLevelType w:val="hybridMultilevel"/>
    <w:tmpl w:val="FA3A14A0"/>
    <w:lvl w:ilvl="0" w:tplc="9CAE2F32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B6BCC"/>
    <w:multiLevelType w:val="hybridMultilevel"/>
    <w:tmpl w:val="8752C38E"/>
    <w:lvl w:ilvl="0" w:tplc="691A7B9C">
      <w:start w:val="1"/>
      <w:numFmt w:val="decimal"/>
      <w:lvlText w:val="%1."/>
      <w:lvlJc w:val="left"/>
      <w:pPr>
        <w:tabs>
          <w:tab w:val="num" w:pos="1077"/>
        </w:tabs>
        <w:ind w:left="79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A1E0B7C"/>
    <w:multiLevelType w:val="hybridMultilevel"/>
    <w:tmpl w:val="A2DC5C7C"/>
    <w:lvl w:ilvl="0" w:tplc="03923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6E3C77A0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2" w:tplc="4790DB60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3E935111"/>
    <w:multiLevelType w:val="multilevel"/>
    <w:tmpl w:val="C4BE46E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18">
    <w:nsid w:val="434272DF"/>
    <w:multiLevelType w:val="singleLevel"/>
    <w:tmpl w:val="4790DB60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</w:abstractNum>
  <w:abstractNum w:abstractNumId="19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004801"/>
    <w:multiLevelType w:val="singleLevel"/>
    <w:tmpl w:val="BAA275F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  <w:sz w:val="28"/>
      </w:rPr>
    </w:lvl>
  </w:abstractNum>
  <w:abstractNum w:abstractNumId="21">
    <w:nsid w:val="492F6398"/>
    <w:multiLevelType w:val="hybridMultilevel"/>
    <w:tmpl w:val="4694EB60"/>
    <w:lvl w:ilvl="0" w:tplc="4790DB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E640E1C">
      <w:start w:val="27"/>
      <w:numFmt w:val="decimal"/>
      <w:lvlText w:val="%3."/>
      <w:lvlJc w:val="left"/>
      <w:pPr>
        <w:tabs>
          <w:tab w:val="num" w:pos="3780"/>
        </w:tabs>
        <w:ind w:left="37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CED6090"/>
    <w:multiLevelType w:val="singleLevel"/>
    <w:tmpl w:val="BAA275F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  <w:sz w:val="28"/>
      </w:rPr>
    </w:lvl>
  </w:abstractNum>
  <w:abstractNum w:abstractNumId="2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4EFA23DD"/>
    <w:multiLevelType w:val="hybridMultilevel"/>
    <w:tmpl w:val="3E56C8D8"/>
    <w:lvl w:ilvl="0" w:tplc="0D32A4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02D01EA"/>
    <w:multiLevelType w:val="hybridMultilevel"/>
    <w:tmpl w:val="BAF246B4"/>
    <w:lvl w:ilvl="0" w:tplc="25E6348E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28">
    <w:nsid w:val="60E44418"/>
    <w:multiLevelType w:val="hybridMultilevel"/>
    <w:tmpl w:val="01C67F3C"/>
    <w:lvl w:ilvl="0" w:tplc="7F704A0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1705027"/>
    <w:multiLevelType w:val="hybridMultilevel"/>
    <w:tmpl w:val="5E5EA882"/>
    <w:lvl w:ilvl="0" w:tplc="8240764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3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A4C012A"/>
    <w:multiLevelType w:val="multilevel"/>
    <w:tmpl w:val="D7B0047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33"/>
  </w:num>
  <w:num w:numId="3">
    <w:abstractNumId w:val="35"/>
  </w:num>
  <w:num w:numId="4">
    <w:abstractNumId w:val="15"/>
  </w:num>
  <w:num w:numId="5">
    <w:abstractNumId w:val="3"/>
  </w:num>
  <w:num w:numId="6">
    <w:abstractNumId w:val="30"/>
  </w:num>
  <w:num w:numId="7">
    <w:abstractNumId w:val="19"/>
  </w:num>
  <w:num w:numId="8">
    <w:abstractNumId w:val="22"/>
  </w:num>
  <w:num w:numId="9">
    <w:abstractNumId w:val="14"/>
  </w:num>
  <w:num w:numId="10">
    <w:abstractNumId w:val="1"/>
  </w:num>
  <w:num w:numId="11">
    <w:abstractNumId w:val="4"/>
  </w:num>
  <w:num w:numId="12">
    <w:abstractNumId w:val="2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2"/>
    </w:lvlOverride>
  </w:num>
  <w:num w:numId="17">
    <w:abstractNumId w:val="31"/>
  </w:num>
  <w:num w:numId="18">
    <w:abstractNumId w:val="32"/>
  </w:num>
  <w:num w:numId="19">
    <w:abstractNumId w:val="16"/>
  </w:num>
  <w:num w:numId="20">
    <w:abstractNumId w:val="27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0"/>
  </w:num>
  <w:num w:numId="25">
    <w:abstractNumId w:val="2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/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9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6"/>
  </w:num>
  <w:num w:numId="42">
    <w:abstractNumId w:val="21"/>
  </w:num>
  <w:num w:numId="43">
    <w:abstractNumId w:val="28"/>
  </w:num>
  <w:num w:numId="44">
    <w:abstractNumId w:val="9"/>
  </w:num>
  <w:num w:numId="4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FF"/>
    <w:rsid w:val="00001FE3"/>
    <w:rsid w:val="00003387"/>
    <w:rsid w:val="0000678B"/>
    <w:rsid w:val="00006DB1"/>
    <w:rsid w:val="00011223"/>
    <w:rsid w:val="0001227A"/>
    <w:rsid w:val="00021209"/>
    <w:rsid w:val="00022738"/>
    <w:rsid w:val="00023EC8"/>
    <w:rsid w:val="00031963"/>
    <w:rsid w:val="00033EB4"/>
    <w:rsid w:val="00034B4C"/>
    <w:rsid w:val="00036AE8"/>
    <w:rsid w:val="00041CB3"/>
    <w:rsid w:val="00042339"/>
    <w:rsid w:val="00045FE1"/>
    <w:rsid w:val="00047D5D"/>
    <w:rsid w:val="00051569"/>
    <w:rsid w:val="00062063"/>
    <w:rsid w:val="00064E15"/>
    <w:rsid w:val="00067683"/>
    <w:rsid w:val="000755CA"/>
    <w:rsid w:val="00080439"/>
    <w:rsid w:val="00080F11"/>
    <w:rsid w:val="00082D3C"/>
    <w:rsid w:val="00084C9A"/>
    <w:rsid w:val="00090571"/>
    <w:rsid w:val="00091218"/>
    <w:rsid w:val="00092171"/>
    <w:rsid w:val="0009293E"/>
    <w:rsid w:val="00095EF1"/>
    <w:rsid w:val="000A0232"/>
    <w:rsid w:val="000A1236"/>
    <w:rsid w:val="000A3FD8"/>
    <w:rsid w:val="000B1702"/>
    <w:rsid w:val="000B3C83"/>
    <w:rsid w:val="000B59C2"/>
    <w:rsid w:val="000D2B5C"/>
    <w:rsid w:val="000D52A3"/>
    <w:rsid w:val="000D53EB"/>
    <w:rsid w:val="000D6917"/>
    <w:rsid w:val="000D7A0D"/>
    <w:rsid w:val="000E0A64"/>
    <w:rsid w:val="000E32AC"/>
    <w:rsid w:val="000E5005"/>
    <w:rsid w:val="000F5B5C"/>
    <w:rsid w:val="000F5FC8"/>
    <w:rsid w:val="00113A78"/>
    <w:rsid w:val="00122D22"/>
    <w:rsid w:val="00124E42"/>
    <w:rsid w:val="00125FD1"/>
    <w:rsid w:val="0013092A"/>
    <w:rsid w:val="0013183A"/>
    <w:rsid w:val="0013204B"/>
    <w:rsid w:val="00140866"/>
    <w:rsid w:val="001422DA"/>
    <w:rsid w:val="00142711"/>
    <w:rsid w:val="00146F5F"/>
    <w:rsid w:val="00150B71"/>
    <w:rsid w:val="001551A4"/>
    <w:rsid w:val="0015577B"/>
    <w:rsid w:val="00155B68"/>
    <w:rsid w:val="001764E2"/>
    <w:rsid w:val="00180993"/>
    <w:rsid w:val="001860B9"/>
    <w:rsid w:val="0019192D"/>
    <w:rsid w:val="001951B2"/>
    <w:rsid w:val="00197782"/>
    <w:rsid w:val="001A1586"/>
    <w:rsid w:val="001A25F1"/>
    <w:rsid w:val="001B060A"/>
    <w:rsid w:val="001C182C"/>
    <w:rsid w:val="001C2E3C"/>
    <w:rsid w:val="001D32C6"/>
    <w:rsid w:val="001D5CF9"/>
    <w:rsid w:val="001E1600"/>
    <w:rsid w:val="001E435D"/>
    <w:rsid w:val="001F7429"/>
    <w:rsid w:val="002023E2"/>
    <w:rsid w:val="002024D0"/>
    <w:rsid w:val="002047F4"/>
    <w:rsid w:val="002071C9"/>
    <w:rsid w:val="00213A34"/>
    <w:rsid w:val="00223E45"/>
    <w:rsid w:val="002241F6"/>
    <w:rsid w:val="00233417"/>
    <w:rsid w:val="00256A10"/>
    <w:rsid w:val="00263018"/>
    <w:rsid w:val="00265546"/>
    <w:rsid w:val="00267390"/>
    <w:rsid w:val="00271545"/>
    <w:rsid w:val="002727AA"/>
    <w:rsid w:val="00275B63"/>
    <w:rsid w:val="00282A32"/>
    <w:rsid w:val="0028556C"/>
    <w:rsid w:val="00287988"/>
    <w:rsid w:val="002A09DF"/>
    <w:rsid w:val="002A1915"/>
    <w:rsid w:val="002A6A87"/>
    <w:rsid w:val="002B085E"/>
    <w:rsid w:val="002B1933"/>
    <w:rsid w:val="002B1DE1"/>
    <w:rsid w:val="002B721F"/>
    <w:rsid w:val="002C1A7C"/>
    <w:rsid w:val="002C2226"/>
    <w:rsid w:val="002C2380"/>
    <w:rsid w:val="002D15A2"/>
    <w:rsid w:val="002E0F69"/>
    <w:rsid w:val="002E4C41"/>
    <w:rsid w:val="002E6F87"/>
    <w:rsid w:val="002E7BE2"/>
    <w:rsid w:val="002F3B49"/>
    <w:rsid w:val="002F71D4"/>
    <w:rsid w:val="0030482B"/>
    <w:rsid w:val="00311B0D"/>
    <w:rsid w:val="00312EEA"/>
    <w:rsid w:val="003155C5"/>
    <w:rsid w:val="00316558"/>
    <w:rsid w:val="003202D3"/>
    <w:rsid w:val="0033003A"/>
    <w:rsid w:val="00331199"/>
    <w:rsid w:val="00333662"/>
    <w:rsid w:val="00337342"/>
    <w:rsid w:val="00337BAA"/>
    <w:rsid w:val="00342731"/>
    <w:rsid w:val="00342FA8"/>
    <w:rsid w:val="00350FB9"/>
    <w:rsid w:val="003605FA"/>
    <w:rsid w:val="00362930"/>
    <w:rsid w:val="003705A1"/>
    <w:rsid w:val="00375438"/>
    <w:rsid w:val="003958BE"/>
    <w:rsid w:val="003A1B2D"/>
    <w:rsid w:val="003A4C02"/>
    <w:rsid w:val="003A5B8F"/>
    <w:rsid w:val="003A7E6A"/>
    <w:rsid w:val="003B1774"/>
    <w:rsid w:val="003B2428"/>
    <w:rsid w:val="003B3F21"/>
    <w:rsid w:val="003C639F"/>
    <w:rsid w:val="003C6CA9"/>
    <w:rsid w:val="003D4720"/>
    <w:rsid w:val="003E6619"/>
    <w:rsid w:val="003E683D"/>
    <w:rsid w:val="003F54D1"/>
    <w:rsid w:val="00407F94"/>
    <w:rsid w:val="00413F82"/>
    <w:rsid w:val="0041613B"/>
    <w:rsid w:val="004178D1"/>
    <w:rsid w:val="0042409F"/>
    <w:rsid w:val="00431B03"/>
    <w:rsid w:val="004434DA"/>
    <w:rsid w:val="004451CD"/>
    <w:rsid w:val="00455450"/>
    <w:rsid w:val="004736A6"/>
    <w:rsid w:val="00475552"/>
    <w:rsid w:val="00477013"/>
    <w:rsid w:val="00477B85"/>
    <w:rsid w:val="00486A98"/>
    <w:rsid w:val="00494A68"/>
    <w:rsid w:val="00496DC4"/>
    <w:rsid w:val="004A1889"/>
    <w:rsid w:val="004A6C59"/>
    <w:rsid w:val="004B13E9"/>
    <w:rsid w:val="004B2C4F"/>
    <w:rsid w:val="004D0652"/>
    <w:rsid w:val="004D4C64"/>
    <w:rsid w:val="004D7F6A"/>
    <w:rsid w:val="004E0484"/>
    <w:rsid w:val="004F0A1D"/>
    <w:rsid w:val="004F11EB"/>
    <w:rsid w:val="004F1593"/>
    <w:rsid w:val="004F32C1"/>
    <w:rsid w:val="004F42D6"/>
    <w:rsid w:val="005138BC"/>
    <w:rsid w:val="00515F2C"/>
    <w:rsid w:val="005247FC"/>
    <w:rsid w:val="0052554B"/>
    <w:rsid w:val="00525E03"/>
    <w:rsid w:val="00530E50"/>
    <w:rsid w:val="0053432D"/>
    <w:rsid w:val="00536263"/>
    <w:rsid w:val="005374CE"/>
    <w:rsid w:val="00550F1F"/>
    <w:rsid w:val="00550F34"/>
    <w:rsid w:val="00552C4D"/>
    <w:rsid w:val="00555A90"/>
    <w:rsid w:val="005573CA"/>
    <w:rsid w:val="00560D62"/>
    <w:rsid w:val="00570D57"/>
    <w:rsid w:val="0057182A"/>
    <w:rsid w:val="00580D6C"/>
    <w:rsid w:val="005834CB"/>
    <w:rsid w:val="00586969"/>
    <w:rsid w:val="00590F39"/>
    <w:rsid w:val="00593A58"/>
    <w:rsid w:val="00595DE3"/>
    <w:rsid w:val="00596421"/>
    <w:rsid w:val="005966EF"/>
    <w:rsid w:val="005A2FD3"/>
    <w:rsid w:val="005B15BD"/>
    <w:rsid w:val="005B4AFF"/>
    <w:rsid w:val="005D021A"/>
    <w:rsid w:val="005D5DD6"/>
    <w:rsid w:val="005D5F6E"/>
    <w:rsid w:val="005D7B5A"/>
    <w:rsid w:val="005E62BE"/>
    <w:rsid w:val="005E62D0"/>
    <w:rsid w:val="005E7A78"/>
    <w:rsid w:val="00604F87"/>
    <w:rsid w:val="00613C4D"/>
    <w:rsid w:val="006157C6"/>
    <w:rsid w:val="00620B89"/>
    <w:rsid w:val="0062142B"/>
    <w:rsid w:val="0062678A"/>
    <w:rsid w:val="006271F9"/>
    <w:rsid w:val="00631617"/>
    <w:rsid w:val="006339C8"/>
    <w:rsid w:val="00636E46"/>
    <w:rsid w:val="00647545"/>
    <w:rsid w:val="00650120"/>
    <w:rsid w:val="0065075A"/>
    <w:rsid w:val="00651211"/>
    <w:rsid w:val="00653255"/>
    <w:rsid w:val="0065455B"/>
    <w:rsid w:val="006610EA"/>
    <w:rsid w:val="0067234D"/>
    <w:rsid w:val="0067296A"/>
    <w:rsid w:val="006730A2"/>
    <w:rsid w:val="00676A50"/>
    <w:rsid w:val="00683AFF"/>
    <w:rsid w:val="0068457F"/>
    <w:rsid w:val="006864EB"/>
    <w:rsid w:val="00686D27"/>
    <w:rsid w:val="00687896"/>
    <w:rsid w:val="006935FD"/>
    <w:rsid w:val="00694686"/>
    <w:rsid w:val="006A5A48"/>
    <w:rsid w:val="006B2E8C"/>
    <w:rsid w:val="006B683B"/>
    <w:rsid w:val="006B6D40"/>
    <w:rsid w:val="006C2491"/>
    <w:rsid w:val="006C5066"/>
    <w:rsid w:val="006C6064"/>
    <w:rsid w:val="006E0F79"/>
    <w:rsid w:val="006E1F6F"/>
    <w:rsid w:val="006E4486"/>
    <w:rsid w:val="006F5ACE"/>
    <w:rsid w:val="006F64E9"/>
    <w:rsid w:val="00700BA6"/>
    <w:rsid w:val="00701574"/>
    <w:rsid w:val="00703E8E"/>
    <w:rsid w:val="00704842"/>
    <w:rsid w:val="00705710"/>
    <w:rsid w:val="007066FC"/>
    <w:rsid w:val="00707345"/>
    <w:rsid w:val="00712EC2"/>
    <w:rsid w:val="007139FF"/>
    <w:rsid w:val="00721D99"/>
    <w:rsid w:val="00724630"/>
    <w:rsid w:val="0073041F"/>
    <w:rsid w:val="00736B81"/>
    <w:rsid w:val="00736D61"/>
    <w:rsid w:val="007442B4"/>
    <w:rsid w:val="00750895"/>
    <w:rsid w:val="00752C30"/>
    <w:rsid w:val="00754B88"/>
    <w:rsid w:val="00754DF0"/>
    <w:rsid w:val="007567D3"/>
    <w:rsid w:val="00760040"/>
    <w:rsid w:val="00764C7F"/>
    <w:rsid w:val="00771501"/>
    <w:rsid w:val="00780AAC"/>
    <w:rsid w:val="007828BC"/>
    <w:rsid w:val="007920C6"/>
    <w:rsid w:val="007924F1"/>
    <w:rsid w:val="00795C7E"/>
    <w:rsid w:val="007A0172"/>
    <w:rsid w:val="007A41C2"/>
    <w:rsid w:val="007A5CDC"/>
    <w:rsid w:val="007A7979"/>
    <w:rsid w:val="007B0605"/>
    <w:rsid w:val="007B0C27"/>
    <w:rsid w:val="007B3AFB"/>
    <w:rsid w:val="007C14C8"/>
    <w:rsid w:val="007C20DD"/>
    <w:rsid w:val="007C4941"/>
    <w:rsid w:val="007C7F36"/>
    <w:rsid w:val="007D6B80"/>
    <w:rsid w:val="007E1073"/>
    <w:rsid w:val="007E114B"/>
    <w:rsid w:val="007F06B2"/>
    <w:rsid w:val="007F0F43"/>
    <w:rsid w:val="007F31E0"/>
    <w:rsid w:val="00807E2B"/>
    <w:rsid w:val="008128B6"/>
    <w:rsid w:val="00813D94"/>
    <w:rsid w:val="008218FE"/>
    <w:rsid w:val="00824D90"/>
    <w:rsid w:val="00841602"/>
    <w:rsid w:val="0084315C"/>
    <w:rsid w:val="00850253"/>
    <w:rsid w:val="008566D6"/>
    <w:rsid w:val="00857255"/>
    <w:rsid w:val="00860CAE"/>
    <w:rsid w:val="00864655"/>
    <w:rsid w:val="00873550"/>
    <w:rsid w:val="00886B3C"/>
    <w:rsid w:val="008917F7"/>
    <w:rsid w:val="00893B5C"/>
    <w:rsid w:val="00895CD1"/>
    <w:rsid w:val="008968E5"/>
    <w:rsid w:val="008A239A"/>
    <w:rsid w:val="008A2BDF"/>
    <w:rsid w:val="008A6E97"/>
    <w:rsid w:val="008A7AD9"/>
    <w:rsid w:val="008B3F3B"/>
    <w:rsid w:val="008B59BF"/>
    <w:rsid w:val="008B62EC"/>
    <w:rsid w:val="008B68A5"/>
    <w:rsid w:val="008B709B"/>
    <w:rsid w:val="008B79AD"/>
    <w:rsid w:val="008C6CD1"/>
    <w:rsid w:val="008D02C7"/>
    <w:rsid w:val="008D105A"/>
    <w:rsid w:val="008F0747"/>
    <w:rsid w:val="008F579E"/>
    <w:rsid w:val="008F627D"/>
    <w:rsid w:val="00904599"/>
    <w:rsid w:val="00906469"/>
    <w:rsid w:val="00921881"/>
    <w:rsid w:val="00932369"/>
    <w:rsid w:val="009337E5"/>
    <w:rsid w:val="009345CA"/>
    <w:rsid w:val="00935B20"/>
    <w:rsid w:val="00945F65"/>
    <w:rsid w:val="00950F5F"/>
    <w:rsid w:val="00951DB3"/>
    <w:rsid w:val="0095748F"/>
    <w:rsid w:val="00957FD9"/>
    <w:rsid w:val="00960968"/>
    <w:rsid w:val="00961B95"/>
    <w:rsid w:val="00965F6B"/>
    <w:rsid w:val="00966853"/>
    <w:rsid w:val="00966D47"/>
    <w:rsid w:val="00972936"/>
    <w:rsid w:val="0097448F"/>
    <w:rsid w:val="00975A8F"/>
    <w:rsid w:val="00976425"/>
    <w:rsid w:val="00980F47"/>
    <w:rsid w:val="0098120F"/>
    <w:rsid w:val="0098694E"/>
    <w:rsid w:val="009940CD"/>
    <w:rsid w:val="0099481D"/>
    <w:rsid w:val="00995977"/>
    <w:rsid w:val="009A0111"/>
    <w:rsid w:val="009B1822"/>
    <w:rsid w:val="009B286B"/>
    <w:rsid w:val="009B3EF4"/>
    <w:rsid w:val="009C348E"/>
    <w:rsid w:val="009D07CB"/>
    <w:rsid w:val="009D28CF"/>
    <w:rsid w:val="009E19C4"/>
    <w:rsid w:val="009E46F9"/>
    <w:rsid w:val="009E4A3C"/>
    <w:rsid w:val="009E630D"/>
    <w:rsid w:val="009F0DDF"/>
    <w:rsid w:val="009F1585"/>
    <w:rsid w:val="00A04328"/>
    <w:rsid w:val="00A07AAD"/>
    <w:rsid w:val="00A15702"/>
    <w:rsid w:val="00A2164C"/>
    <w:rsid w:val="00A30356"/>
    <w:rsid w:val="00A318FC"/>
    <w:rsid w:val="00A31E17"/>
    <w:rsid w:val="00A3430C"/>
    <w:rsid w:val="00A3471C"/>
    <w:rsid w:val="00A36A25"/>
    <w:rsid w:val="00A43832"/>
    <w:rsid w:val="00A457AF"/>
    <w:rsid w:val="00A52B73"/>
    <w:rsid w:val="00A5300B"/>
    <w:rsid w:val="00A54C6F"/>
    <w:rsid w:val="00A57EFF"/>
    <w:rsid w:val="00A624AA"/>
    <w:rsid w:val="00A66B1B"/>
    <w:rsid w:val="00A70F16"/>
    <w:rsid w:val="00A75CCE"/>
    <w:rsid w:val="00A9068A"/>
    <w:rsid w:val="00A95CC8"/>
    <w:rsid w:val="00AA5647"/>
    <w:rsid w:val="00AB1A7A"/>
    <w:rsid w:val="00AB2DB9"/>
    <w:rsid w:val="00AB73EA"/>
    <w:rsid w:val="00AC11E0"/>
    <w:rsid w:val="00AC26B8"/>
    <w:rsid w:val="00AC4F3B"/>
    <w:rsid w:val="00AD104F"/>
    <w:rsid w:val="00AD109F"/>
    <w:rsid w:val="00AE0B1B"/>
    <w:rsid w:val="00AE3559"/>
    <w:rsid w:val="00AE615E"/>
    <w:rsid w:val="00AE6B7B"/>
    <w:rsid w:val="00AF044A"/>
    <w:rsid w:val="00AF216A"/>
    <w:rsid w:val="00B00FFB"/>
    <w:rsid w:val="00B017FE"/>
    <w:rsid w:val="00B05E3E"/>
    <w:rsid w:val="00B1007B"/>
    <w:rsid w:val="00B17849"/>
    <w:rsid w:val="00B24AB3"/>
    <w:rsid w:val="00B24E3C"/>
    <w:rsid w:val="00B33AE2"/>
    <w:rsid w:val="00B4554A"/>
    <w:rsid w:val="00B50837"/>
    <w:rsid w:val="00B53ABD"/>
    <w:rsid w:val="00B5644E"/>
    <w:rsid w:val="00B609BA"/>
    <w:rsid w:val="00B617B6"/>
    <w:rsid w:val="00B61A97"/>
    <w:rsid w:val="00B66F5F"/>
    <w:rsid w:val="00B7066D"/>
    <w:rsid w:val="00B714EB"/>
    <w:rsid w:val="00B71B5B"/>
    <w:rsid w:val="00B74851"/>
    <w:rsid w:val="00B80402"/>
    <w:rsid w:val="00B822D5"/>
    <w:rsid w:val="00B8448E"/>
    <w:rsid w:val="00B902C9"/>
    <w:rsid w:val="00B92147"/>
    <w:rsid w:val="00B96771"/>
    <w:rsid w:val="00BA0DBE"/>
    <w:rsid w:val="00BB285C"/>
    <w:rsid w:val="00BB39EA"/>
    <w:rsid w:val="00BB6CD2"/>
    <w:rsid w:val="00BD097E"/>
    <w:rsid w:val="00BD0F8B"/>
    <w:rsid w:val="00BD14B6"/>
    <w:rsid w:val="00BD200F"/>
    <w:rsid w:val="00BD5614"/>
    <w:rsid w:val="00BD7A8F"/>
    <w:rsid w:val="00BD7FD7"/>
    <w:rsid w:val="00BE11E3"/>
    <w:rsid w:val="00BE716B"/>
    <w:rsid w:val="00BF12BC"/>
    <w:rsid w:val="00C11D61"/>
    <w:rsid w:val="00C128E5"/>
    <w:rsid w:val="00C12FF1"/>
    <w:rsid w:val="00C142F6"/>
    <w:rsid w:val="00C257CA"/>
    <w:rsid w:val="00C25E0B"/>
    <w:rsid w:val="00C3680A"/>
    <w:rsid w:val="00C37740"/>
    <w:rsid w:val="00C37884"/>
    <w:rsid w:val="00C3799E"/>
    <w:rsid w:val="00C40197"/>
    <w:rsid w:val="00C4166C"/>
    <w:rsid w:val="00C44276"/>
    <w:rsid w:val="00C47CF3"/>
    <w:rsid w:val="00C52519"/>
    <w:rsid w:val="00C53A4A"/>
    <w:rsid w:val="00C57238"/>
    <w:rsid w:val="00C57E46"/>
    <w:rsid w:val="00C61872"/>
    <w:rsid w:val="00C61E3D"/>
    <w:rsid w:val="00C62A1B"/>
    <w:rsid w:val="00C630C5"/>
    <w:rsid w:val="00C67497"/>
    <w:rsid w:val="00C67861"/>
    <w:rsid w:val="00C778E6"/>
    <w:rsid w:val="00C81F58"/>
    <w:rsid w:val="00C87882"/>
    <w:rsid w:val="00C87BD7"/>
    <w:rsid w:val="00C90710"/>
    <w:rsid w:val="00C93360"/>
    <w:rsid w:val="00C95D33"/>
    <w:rsid w:val="00CA193C"/>
    <w:rsid w:val="00CA44CA"/>
    <w:rsid w:val="00CB02DF"/>
    <w:rsid w:val="00CD1D63"/>
    <w:rsid w:val="00CD5575"/>
    <w:rsid w:val="00CE7C41"/>
    <w:rsid w:val="00CF2D2A"/>
    <w:rsid w:val="00CF6F6A"/>
    <w:rsid w:val="00CF7CD0"/>
    <w:rsid w:val="00D0234B"/>
    <w:rsid w:val="00D03028"/>
    <w:rsid w:val="00D0614F"/>
    <w:rsid w:val="00D11905"/>
    <w:rsid w:val="00D13CA3"/>
    <w:rsid w:val="00D170F0"/>
    <w:rsid w:val="00D21719"/>
    <w:rsid w:val="00D265B5"/>
    <w:rsid w:val="00D26B2A"/>
    <w:rsid w:val="00D2773A"/>
    <w:rsid w:val="00D30BAD"/>
    <w:rsid w:val="00D34070"/>
    <w:rsid w:val="00D42271"/>
    <w:rsid w:val="00D427AE"/>
    <w:rsid w:val="00D45E36"/>
    <w:rsid w:val="00D53E9B"/>
    <w:rsid w:val="00D66C18"/>
    <w:rsid w:val="00D66EAE"/>
    <w:rsid w:val="00D71337"/>
    <w:rsid w:val="00D73964"/>
    <w:rsid w:val="00D7475C"/>
    <w:rsid w:val="00D74BF1"/>
    <w:rsid w:val="00D8087C"/>
    <w:rsid w:val="00D83321"/>
    <w:rsid w:val="00D8644D"/>
    <w:rsid w:val="00D9671E"/>
    <w:rsid w:val="00DA187F"/>
    <w:rsid w:val="00DA1BD4"/>
    <w:rsid w:val="00DA46A2"/>
    <w:rsid w:val="00DA722B"/>
    <w:rsid w:val="00DB084B"/>
    <w:rsid w:val="00DB7E49"/>
    <w:rsid w:val="00DC1474"/>
    <w:rsid w:val="00DD11AF"/>
    <w:rsid w:val="00DD18B5"/>
    <w:rsid w:val="00DD44E4"/>
    <w:rsid w:val="00DD68E0"/>
    <w:rsid w:val="00DE0983"/>
    <w:rsid w:val="00DE0CEF"/>
    <w:rsid w:val="00DE10EA"/>
    <w:rsid w:val="00DF1803"/>
    <w:rsid w:val="00DF5780"/>
    <w:rsid w:val="00E02D54"/>
    <w:rsid w:val="00E0515D"/>
    <w:rsid w:val="00E15E19"/>
    <w:rsid w:val="00E1637E"/>
    <w:rsid w:val="00E1652A"/>
    <w:rsid w:val="00E2083F"/>
    <w:rsid w:val="00E2214E"/>
    <w:rsid w:val="00E2675F"/>
    <w:rsid w:val="00E317F7"/>
    <w:rsid w:val="00E31FEA"/>
    <w:rsid w:val="00E321A5"/>
    <w:rsid w:val="00E34B6B"/>
    <w:rsid w:val="00E45F8B"/>
    <w:rsid w:val="00E47182"/>
    <w:rsid w:val="00E55B57"/>
    <w:rsid w:val="00E57EAB"/>
    <w:rsid w:val="00E609F1"/>
    <w:rsid w:val="00E73794"/>
    <w:rsid w:val="00E73B01"/>
    <w:rsid w:val="00E86BBE"/>
    <w:rsid w:val="00E92874"/>
    <w:rsid w:val="00E973FE"/>
    <w:rsid w:val="00E9751A"/>
    <w:rsid w:val="00E97911"/>
    <w:rsid w:val="00EA2B6C"/>
    <w:rsid w:val="00EA795C"/>
    <w:rsid w:val="00EB101C"/>
    <w:rsid w:val="00EB7C6A"/>
    <w:rsid w:val="00EC2F1D"/>
    <w:rsid w:val="00EE2F60"/>
    <w:rsid w:val="00EF60A5"/>
    <w:rsid w:val="00EF6AE3"/>
    <w:rsid w:val="00F05512"/>
    <w:rsid w:val="00F0583C"/>
    <w:rsid w:val="00F07389"/>
    <w:rsid w:val="00F13779"/>
    <w:rsid w:val="00F16501"/>
    <w:rsid w:val="00F16E58"/>
    <w:rsid w:val="00F23AF6"/>
    <w:rsid w:val="00F26347"/>
    <w:rsid w:val="00F43409"/>
    <w:rsid w:val="00F4390F"/>
    <w:rsid w:val="00F44B96"/>
    <w:rsid w:val="00F466FF"/>
    <w:rsid w:val="00F5325A"/>
    <w:rsid w:val="00F53501"/>
    <w:rsid w:val="00F536CE"/>
    <w:rsid w:val="00F62B32"/>
    <w:rsid w:val="00F62F93"/>
    <w:rsid w:val="00F676D2"/>
    <w:rsid w:val="00F70787"/>
    <w:rsid w:val="00F71F19"/>
    <w:rsid w:val="00F72154"/>
    <w:rsid w:val="00F721FB"/>
    <w:rsid w:val="00F7508F"/>
    <w:rsid w:val="00F7518A"/>
    <w:rsid w:val="00F8224E"/>
    <w:rsid w:val="00F927B8"/>
    <w:rsid w:val="00F93185"/>
    <w:rsid w:val="00F9771A"/>
    <w:rsid w:val="00FA74F5"/>
    <w:rsid w:val="00FB3798"/>
    <w:rsid w:val="00FC1A21"/>
    <w:rsid w:val="00FC5D2F"/>
    <w:rsid w:val="00FD5289"/>
    <w:rsid w:val="00FD65E5"/>
    <w:rsid w:val="00FE2296"/>
    <w:rsid w:val="00FE559F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F1593"/>
    <w:pPr>
      <w:spacing w:after="200" w:line="276" w:lineRule="auto"/>
    </w:pPr>
    <w:rPr>
      <w:sz w:val="22"/>
      <w:szCs w:val="22"/>
    </w:rPr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qFormat/>
    <w:rsid w:val="0028556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2">
    <w:name w:val="heading 2"/>
    <w:basedOn w:val="a3"/>
    <w:next w:val="a3"/>
    <w:link w:val="23"/>
    <w:qFormat/>
    <w:rsid w:val="00F7215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nhideWhenUsed/>
    <w:qFormat/>
    <w:rsid w:val="00494A6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F72154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F7215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7215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</w:rPr>
  </w:style>
  <w:style w:type="paragraph" w:styleId="7">
    <w:name w:val="heading 7"/>
    <w:basedOn w:val="a3"/>
    <w:next w:val="a3"/>
    <w:link w:val="70"/>
    <w:qFormat/>
    <w:rsid w:val="00F7215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F7215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F72154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link w:val="13"/>
    <w:rsid w:val="0028556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4"/>
    <w:link w:val="3"/>
    <w:rsid w:val="00494A68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No Spacing"/>
    <w:link w:val="a8"/>
    <w:qFormat/>
    <w:rsid w:val="003A7E6A"/>
    <w:rPr>
      <w:sz w:val="22"/>
      <w:szCs w:val="22"/>
    </w:rPr>
  </w:style>
  <w:style w:type="character" w:customStyle="1" w:styleId="a8">
    <w:name w:val="Без интервала Знак"/>
    <w:basedOn w:val="a4"/>
    <w:link w:val="a7"/>
    <w:locked/>
    <w:rsid w:val="00E15E19"/>
    <w:rPr>
      <w:sz w:val="22"/>
      <w:szCs w:val="22"/>
      <w:lang w:val="ru-RU" w:eastAsia="ru-RU" w:bidi="ar-SA"/>
    </w:rPr>
  </w:style>
  <w:style w:type="paragraph" w:styleId="a9">
    <w:name w:val="Balloon Text"/>
    <w:basedOn w:val="a3"/>
    <w:link w:val="aa"/>
    <w:uiPriority w:val="99"/>
    <w:semiHidden/>
    <w:unhideWhenUsed/>
    <w:rsid w:val="0047555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75552"/>
    <w:rPr>
      <w:rFonts w:ascii="Tahoma" w:hAnsi="Tahoma" w:cs="Tahoma"/>
      <w:sz w:val="16"/>
      <w:szCs w:val="16"/>
    </w:rPr>
  </w:style>
  <w:style w:type="paragraph" w:styleId="ab">
    <w:name w:val="header"/>
    <w:basedOn w:val="a3"/>
    <w:link w:val="ac"/>
    <w:uiPriority w:val="99"/>
    <w:unhideWhenUsed/>
    <w:rsid w:val="004755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75552"/>
    <w:rPr>
      <w:sz w:val="22"/>
      <w:szCs w:val="22"/>
    </w:rPr>
  </w:style>
  <w:style w:type="paragraph" w:styleId="ad">
    <w:name w:val="footer"/>
    <w:basedOn w:val="a3"/>
    <w:link w:val="ae"/>
    <w:unhideWhenUsed/>
    <w:rsid w:val="004755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75552"/>
    <w:rPr>
      <w:sz w:val="22"/>
      <w:szCs w:val="22"/>
    </w:rPr>
  </w:style>
  <w:style w:type="paragraph" w:customStyle="1" w:styleId="af">
    <w:name w:val="Базовый"/>
    <w:rsid w:val="002B721F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</w:rPr>
  </w:style>
  <w:style w:type="paragraph" w:customStyle="1" w:styleId="ConsPlusNormal">
    <w:name w:val="ConsPlusNormal"/>
    <w:link w:val="ConsPlusNormal0"/>
    <w:qFormat/>
    <w:rsid w:val="00DA187F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0">
    <w:name w:val="Hyperlink"/>
    <w:basedOn w:val="a4"/>
    <w:uiPriority w:val="99"/>
    <w:unhideWhenUsed/>
    <w:rsid w:val="00011223"/>
    <w:rPr>
      <w:color w:val="0000FF"/>
      <w:u w:val="single"/>
    </w:rPr>
  </w:style>
  <w:style w:type="table" w:styleId="af1">
    <w:name w:val="Table Grid"/>
    <w:basedOn w:val="a5"/>
    <w:uiPriority w:val="59"/>
    <w:rsid w:val="008218FE"/>
    <w:pPr>
      <w:spacing w:afterAutospacing="1"/>
      <w:ind w:firstLine="567"/>
      <w:jc w:val="both"/>
    </w:pPr>
    <w:rPr>
      <w:rFonts w:ascii="Times New Roman" w:eastAsia="Calibri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4"/>
    <w:qFormat/>
    <w:rsid w:val="00E15E19"/>
    <w:rPr>
      <w:b/>
      <w:bCs/>
    </w:rPr>
  </w:style>
  <w:style w:type="paragraph" w:styleId="af3">
    <w:name w:val="Normal (Web)"/>
    <w:basedOn w:val="a3"/>
    <w:uiPriority w:val="99"/>
    <w:unhideWhenUsed/>
    <w:rsid w:val="00A07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List Paragraph"/>
    <w:aliases w:val="Абзац списка нумерованный"/>
    <w:basedOn w:val="a3"/>
    <w:link w:val="af5"/>
    <w:uiPriority w:val="34"/>
    <w:qFormat/>
    <w:rsid w:val="0000678B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styleId="af6">
    <w:name w:val="Body Text"/>
    <w:aliases w:val="бпОсновной текст"/>
    <w:basedOn w:val="a3"/>
    <w:link w:val="af7"/>
    <w:unhideWhenUsed/>
    <w:rsid w:val="005E7A78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Знак"/>
    <w:aliases w:val="бпОсновной текст Знак"/>
    <w:basedOn w:val="a4"/>
    <w:link w:val="af6"/>
    <w:rsid w:val="005E7A78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link w:val="ConsPlusTitle0"/>
    <w:rsid w:val="005E7A78"/>
    <w:pPr>
      <w:widowControl w:val="0"/>
      <w:autoSpaceDE w:val="0"/>
      <w:autoSpaceDN w:val="0"/>
      <w:adjustRightInd w:val="0"/>
    </w:pPr>
    <w:rPr>
      <w:rFonts w:ascii="Arial" w:hAnsi="Arial"/>
      <w:b/>
      <w:bCs/>
      <w:sz w:val="16"/>
      <w:szCs w:val="16"/>
    </w:rPr>
  </w:style>
  <w:style w:type="character" w:customStyle="1" w:styleId="41">
    <w:name w:val="Основной текст (4)_"/>
    <w:link w:val="42"/>
    <w:locked/>
    <w:rsid w:val="005E7A78"/>
    <w:rPr>
      <w:rFonts w:ascii="Times New Roman" w:hAnsi="Times New Roman"/>
      <w:b/>
      <w:bCs/>
      <w:spacing w:val="-2"/>
      <w:shd w:val="clear" w:color="auto" w:fill="FFFFFF"/>
    </w:rPr>
  </w:style>
  <w:style w:type="paragraph" w:customStyle="1" w:styleId="42">
    <w:name w:val="Основной текст (4)"/>
    <w:basedOn w:val="a3"/>
    <w:link w:val="41"/>
    <w:rsid w:val="005E7A78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hAnsi="Times New Roman"/>
      <w:b/>
      <w:bCs/>
      <w:spacing w:val="-2"/>
      <w:sz w:val="20"/>
      <w:szCs w:val="20"/>
    </w:rPr>
  </w:style>
  <w:style w:type="paragraph" w:styleId="31">
    <w:name w:val="Body Text Indent 3"/>
    <w:basedOn w:val="a3"/>
    <w:link w:val="32"/>
    <w:unhideWhenUsed/>
    <w:rsid w:val="00084C9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84C9A"/>
    <w:rPr>
      <w:sz w:val="16"/>
      <w:szCs w:val="16"/>
    </w:rPr>
  </w:style>
  <w:style w:type="character" w:customStyle="1" w:styleId="apple-converted-space">
    <w:name w:val="apple-converted-space"/>
    <w:rsid w:val="00841602"/>
  </w:style>
  <w:style w:type="paragraph" w:styleId="24">
    <w:name w:val="Body Text 2"/>
    <w:basedOn w:val="a3"/>
    <w:link w:val="25"/>
    <w:unhideWhenUsed/>
    <w:rsid w:val="00D03028"/>
    <w:pPr>
      <w:spacing w:after="120" w:line="480" w:lineRule="auto"/>
    </w:pPr>
  </w:style>
  <w:style w:type="character" w:customStyle="1" w:styleId="25">
    <w:name w:val="Основной текст 2 Знак"/>
    <w:basedOn w:val="a4"/>
    <w:link w:val="24"/>
    <w:rsid w:val="00D03028"/>
    <w:rPr>
      <w:sz w:val="22"/>
      <w:szCs w:val="22"/>
    </w:rPr>
  </w:style>
  <w:style w:type="paragraph" w:customStyle="1" w:styleId="af8">
    <w:name w:val="Содержимое таблицы"/>
    <w:basedOn w:val="a3"/>
    <w:rsid w:val="00D0302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ar-SA"/>
    </w:rPr>
  </w:style>
  <w:style w:type="paragraph" w:styleId="33">
    <w:name w:val="Body Text 3"/>
    <w:basedOn w:val="a3"/>
    <w:link w:val="34"/>
    <w:unhideWhenUsed/>
    <w:rsid w:val="0018099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4"/>
    <w:link w:val="33"/>
    <w:rsid w:val="00180993"/>
    <w:rPr>
      <w:sz w:val="16"/>
      <w:szCs w:val="16"/>
    </w:rPr>
  </w:style>
  <w:style w:type="paragraph" w:customStyle="1" w:styleId="Standard">
    <w:name w:val="Standard"/>
    <w:rsid w:val="008968E5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4"/>
      <w:szCs w:val="24"/>
      <w:lang w:bidi="ru-RU"/>
    </w:rPr>
  </w:style>
  <w:style w:type="paragraph" w:customStyle="1" w:styleId="Default">
    <w:name w:val="Default"/>
    <w:rsid w:val="008968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DocList">
    <w:name w:val="ConsPlusDocList"/>
    <w:next w:val="Standard"/>
    <w:uiPriority w:val="99"/>
    <w:rsid w:val="008968E5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paragraph" w:customStyle="1" w:styleId="ConsPlusCell">
    <w:name w:val="ConsPlusCell"/>
    <w:uiPriority w:val="99"/>
    <w:rsid w:val="008968E5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af5">
    <w:name w:val="Абзац списка Знак"/>
    <w:aliases w:val="Абзац списка нумерованный Знак"/>
    <w:link w:val="af4"/>
    <w:uiPriority w:val="34"/>
    <w:locked/>
    <w:rsid w:val="008968E5"/>
    <w:rPr>
      <w:rFonts w:ascii="Times New Roman" w:eastAsia="Calibri" w:hAnsi="Times New Roman"/>
      <w:sz w:val="28"/>
      <w:szCs w:val="22"/>
      <w:lang w:eastAsia="en-US"/>
    </w:rPr>
  </w:style>
  <w:style w:type="paragraph" w:customStyle="1" w:styleId="consnormal">
    <w:name w:val="consnormal"/>
    <w:rsid w:val="008968E5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rsid w:val="00C47C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af9">
    <w:name w:val="Гипертекстовая ссылка"/>
    <w:basedOn w:val="a4"/>
    <w:rsid w:val="00C47CF3"/>
    <w:rPr>
      <w:color w:val="008000"/>
    </w:rPr>
  </w:style>
  <w:style w:type="character" w:customStyle="1" w:styleId="ConsPlusNormal0">
    <w:name w:val="ConsPlusNormal Знак"/>
    <w:link w:val="ConsPlusNormal"/>
    <w:locked/>
    <w:rsid w:val="00764C7F"/>
    <w:rPr>
      <w:rFonts w:ascii="Times New Roman" w:hAnsi="Times New Roman"/>
      <w:sz w:val="24"/>
      <w:szCs w:val="24"/>
      <w:lang w:bidi="ar-SA"/>
    </w:rPr>
  </w:style>
  <w:style w:type="character" w:customStyle="1" w:styleId="26">
    <w:name w:val="Заголовок 2 Знак"/>
    <w:basedOn w:val="a4"/>
    <w:uiPriority w:val="9"/>
    <w:rsid w:val="00F721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4"/>
    <w:link w:val="4"/>
    <w:rsid w:val="00F72154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4"/>
    <w:link w:val="5"/>
    <w:rsid w:val="00F72154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F72154"/>
    <w:rPr>
      <w:rFonts w:ascii="Times New Roman" w:eastAsia="Calibri" w:hAnsi="Times New Roman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F72154"/>
    <w:rPr>
      <w:rFonts w:ascii="Times New Roman" w:eastAsia="Calibri" w:hAnsi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F72154"/>
    <w:rPr>
      <w:rFonts w:ascii="Arial" w:eastAsia="Calibri" w:hAnsi="Arial"/>
      <w:i/>
      <w:iCs/>
    </w:rPr>
  </w:style>
  <w:style w:type="character" w:customStyle="1" w:styleId="90">
    <w:name w:val="Заголовок 9 Знак"/>
    <w:basedOn w:val="a4"/>
    <w:link w:val="9"/>
    <w:rsid w:val="00F72154"/>
    <w:rPr>
      <w:rFonts w:ascii="Arial" w:eastAsia="Calibri" w:hAnsi="Arial"/>
      <w:b/>
      <w:bCs/>
      <w:i/>
      <w:iCs/>
      <w:sz w:val="18"/>
      <w:szCs w:val="18"/>
    </w:rPr>
  </w:style>
  <w:style w:type="numbering" w:customStyle="1" w:styleId="15">
    <w:name w:val="Нет списка1"/>
    <w:next w:val="a6"/>
    <w:uiPriority w:val="99"/>
    <w:semiHidden/>
    <w:unhideWhenUsed/>
    <w:rsid w:val="00F72154"/>
  </w:style>
  <w:style w:type="character" w:styleId="afa">
    <w:name w:val="annotation reference"/>
    <w:uiPriority w:val="99"/>
    <w:semiHidden/>
    <w:unhideWhenUsed/>
    <w:rsid w:val="00F72154"/>
    <w:rPr>
      <w:sz w:val="16"/>
      <w:szCs w:val="16"/>
    </w:rPr>
  </w:style>
  <w:style w:type="paragraph" w:styleId="afb">
    <w:name w:val="annotation text"/>
    <w:basedOn w:val="a3"/>
    <w:link w:val="afc"/>
    <w:uiPriority w:val="99"/>
    <w:semiHidden/>
    <w:unhideWhenUsed/>
    <w:rsid w:val="00F72154"/>
    <w:rPr>
      <w:sz w:val="20"/>
      <w:szCs w:val="20"/>
      <w:lang w:eastAsia="en-US"/>
    </w:rPr>
  </w:style>
  <w:style w:type="character" w:customStyle="1" w:styleId="afc">
    <w:name w:val="Текст примечания Знак"/>
    <w:basedOn w:val="a4"/>
    <w:link w:val="afb"/>
    <w:uiPriority w:val="99"/>
    <w:semiHidden/>
    <w:rsid w:val="00F72154"/>
    <w:rPr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F72154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72154"/>
    <w:rPr>
      <w:b/>
      <w:bCs/>
      <w:lang w:eastAsia="en-US"/>
    </w:rPr>
  </w:style>
  <w:style w:type="paragraph" w:styleId="aff">
    <w:name w:val="Revision"/>
    <w:hidden/>
    <w:uiPriority w:val="99"/>
    <w:semiHidden/>
    <w:rsid w:val="00F72154"/>
    <w:rPr>
      <w:sz w:val="22"/>
      <w:szCs w:val="22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F72154"/>
    <w:pPr>
      <w:numPr>
        <w:numId w:val="1"/>
      </w:numPr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F72154"/>
    <w:pPr>
      <w:numPr>
        <w:ilvl w:val="2"/>
        <w:numId w:val="1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F72154"/>
    <w:pPr>
      <w:numPr>
        <w:ilvl w:val="1"/>
        <w:numId w:val="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7"/>
    <w:autoRedefine/>
    <w:qFormat/>
    <w:rsid w:val="00F72154"/>
    <w:pPr>
      <w:numPr>
        <w:numId w:val="2"/>
      </w:numPr>
      <w:spacing w:before="360" w:after="360"/>
      <w:jc w:val="center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12">
    <w:name w:val="текст 1"/>
    <w:basedOn w:val="20"/>
    <w:link w:val="16"/>
    <w:qFormat/>
    <w:rsid w:val="00F72154"/>
    <w:pPr>
      <w:numPr>
        <w:ilvl w:val="1"/>
      </w:numPr>
      <w:ind w:left="1069"/>
    </w:pPr>
  </w:style>
  <w:style w:type="paragraph" w:customStyle="1" w:styleId="21">
    <w:name w:val="текст 2"/>
    <w:basedOn w:val="12"/>
    <w:link w:val="28"/>
    <w:qFormat/>
    <w:rsid w:val="00F72154"/>
    <w:pPr>
      <w:numPr>
        <w:ilvl w:val="2"/>
      </w:numPr>
      <w:tabs>
        <w:tab w:val="num" w:pos="2160"/>
      </w:tabs>
      <w:spacing w:before="0" w:after="0" w:line="240" w:lineRule="auto"/>
      <w:ind w:left="2160" w:hanging="360"/>
      <w:jc w:val="both"/>
    </w:pPr>
    <w:rPr>
      <w:b w:val="0"/>
      <w:sz w:val="22"/>
      <w:lang w:eastAsia="en-US"/>
    </w:rPr>
  </w:style>
  <w:style w:type="character" w:customStyle="1" w:styleId="28">
    <w:name w:val="текст 2 Знак"/>
    <w:link w:val="21"/>
    <w:rsid w:val="00F72154"/>
    <w:rPr>
      <w:rFonts w:ascii="Times New Roman" w:hAnsi="Times New Roman"/>
      <w:color w:val="000000"/>
      <w:sz w:val="22"/>
      <w:lang w:eastAsia="en-US"/>
    </w:rPr>
  </w:style>
  <w:style w:type="character" w:customStyle="1" w:styleId="16">
    <w:name w:val="текст 1 Знак"/>
    <w:link w:val="12"/>
    <w:rsid w:val="00F72154"/>
    <w:rPr>
      <w:rFonts w:ascii="Times New Roman" w:hAnsi="Times New Roman"/>
      <w:b/>
      <w:color w:val="000000"/>
      <w:sz w:val="24"/>
    </w:rPr>
  </w:style>
  <w:style w:type="paragraph" w:customStyle="1" w:styleId="a2">
    <w:name w:val="РегламентГПЗУ"/>
    <w:basedOn w:val="af4"/>
    <w:qFormat/>
    <w:rsid w:val="00F72154"/>
    <w:pPr>
      <w:numPr>
        <w:ilvl w:val="1"/>
        <w:numId w:val="6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sz w:val="24"/>
      <w:szCs w:val="24"/>
    </w:rPr>
  </w:style>
  <w:style w:type="paragraph" w:customStyle="1" w:styleId="2">
    <w:name w:val="РегламентГПЗУ2"/>
    <w:basedOn w:val="a2"/>
    <w:qFormat/>
    <w:rsid w:val="00F72154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F721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0">
    <w:name w:val="Рег. Комментарии"/>
    <w:basedOn w:val="a3"/>
    <w:qFormat/>
    <w:rsid w:val="00F7215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1-">
    <w:name w:val="Рег. Заголовок 1-го уровня регламента"/>
    <w:basedOn w:val="13"/>
    <w:qFormat/>
    <w:rsid w:val="00F72154"/>
    <w:pPr>
      <w:spacing w:before="240" w:after="240" w:line="276" w:lineRule="auto"/>
    </w:pPr>
    <w:rPr>
      <w:iCs/>
      <w:szCs w:val="28"/>
    </w:rPr>
  </w:style>
  <w:style w:type="paragraph" w:customStyle="1" w:styleId="10">
    <w:name w:val="Рег. Списки 1)"/>
    <w:basedOn w:val="a3"/>
    <w:qFormat/>
    <w:rsid w:val="00F72154"/>
    <w:pPr>
      <w:numPr>
        <w:numId w:val="7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35">
    <w:name w:val="Заг 3 РГ"/>
    <w:basedOn w:val="20"/>
    <w:link w:val="36"/>
    <w:qFormat/>
    <w:rsid w:val="00F72154"/>
  </w:style>
  <w:style w:type="paragraph" w:customStyle="1" w:styleId="aff1">
    <w:name w:val="прил"/>
    <w:basedOn w:val="4"/>
    <w:link w:val="aff2"/>
    <w:qFormat/>
    <w:rsid w:val="00F72154"/>
    <w:pPr>
      <w:jc w:val="right"/>
    </w:pPr>
    <w:rPr>
      <w:b w:val="0"/>
    </w:rPr>
  </w:style>
  <w:style w:type="character" w:customStyle="1" w:styleId="36">
    <w:name w:val="Заг 3 РГ Знак"/>
    <w:link w:val="35"/>
    <w:rsid w:val="00F72154"/>
    <w:rPr>
      <w:rFonts w:ascii="Times New Roman" w:hAnsi="Times New Roman"/>
      <w:b/>
      <w:color w:val="000000"/>
      <w:sz w:val="24"/>
    </w:rPr>
  </w:style>
  <w:style w:type="character" w:customStyle="1" w:styleId="aff2">
    <w:name w:val="прил Знак"/>
    <w:link w:val="aff1"/>
    <w:rsid w:val="00F72154"/>
    <w:rPr>
      <w:rFonts w:ascii="Times New Roman" w:hAnsi="Times New Roman"/>
      <w:sz w:val="24"/>
    </w:rPr>
  </w:style>
  <w:style w:type="paragraph" w:styleId="aff3">
    <w:name w:val="footnote text"/>
    <w:basedOn w:val="a3"/>
    <w:link w:val="aff4"/>
    <w:semiHidden/>
    <w:rsid w:val="00F7215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f4">
    <w:name w:val="Текст сноски Знак"/>
    <w:basedOn w:val="a4"/>
    <w:link w:val="aff3"/>
    <w:semiHidden/>
    <w:rsid w:val="00F72154"/>
    <w:rPr>
      <w:rFonts w:ascii="Times New Roman" w:hAnsi="Times New Roman"/>
      <w:lang w:eastAsia="ar-SA"/>
    </w:rPr>
  </w:style>
  <w:style w:type="character" w:styleId="aff5">
    <w:name w:val="footnote reference"/>
    <w:semiHidden/>
    <w:rsid w:val="00F72154"/>
    <w:rPr>
      <w:vertAlign w:val="superscript"/>
    </w:rPr>
  </w:style>
  <w:style w:type="paragraph" w:styleId="aff6">
    <w:name w:val="Body Text Indent"/>
    <w:basedOn w:val="a3"/>
    <w:link w:val="aff7"/>
    <w:unhideWhenUsed/>
    <w:rsid w:val="00F72154"/>
    <w:pPr>
      <w:spacing w:after="120" w:line="240" w:lineRule="auto"/>
      <w:ind w:left="283"/>
    </w:pPr>
    <w:rPr>
      <w:rFonts w:ascii="Times New Roman" w:hAnsi="Times New Roman"/>
      <w:sz w:val="28"/>
      <w:szCs w:val="24"/>
    </w:rPr>
  </w:style>
  <w:style w:type="character" w:customStyle="1" w:styleId="aff7">
    <w:name w:val="Основной текст с отступом Знак"/>
    <w:basedOn w:val="a4"/>
    <w:link w:val="aff6"/>
    <w:rsid w:val="00F72154"/>
    <w:rPr>
      <w:rFonts w:ascii="Times New Roman" w:hAnsi="Times New Roman"/>
      <w:sz w:val="28"/>
      <w:szCs w:val="24"/>
    </w:rPr>
  </w:style>
  <w:style w:type="paragraph" w:customStyle="1" w:styleId="-31">
    <w:name w:val="Светлая сетка - Акцент 31"/>
    <w:basedOn w:val="a3"/>
    <w:uiPriority w:val="34"/>
    <w:qFormat/>
    <w:rsid w:val="00F72154"/>
    <w:pPr>
      <w:ind w:left="720"/>
      <w:contextualSpacing/>
    </w:pPr>
    <w:rPr>
      <w:rFonts w:eastAsia="Calibri"/>
      <w:lang w:eastAsia="en-US"/>
    </w:rPr>
  </w:style>
  <w:style w:type="paragraph" w:customStyle="1" w:styleId="a1">
    <w:name w:val="МУ Обычный стиль"/>
    <w:basedOn w:val="a3"/>
    <w:autoRedefine/>
    <w:rsid w:val="00F72154"/>
    <w:pPr>
      <w:widowControl w:val="0"/>
      <w:numPr>
        <w:numId w:val="8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F7215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F72154"/>
    <w:rPr>
      <w:rFonts w:ascii="Arial" w:hAnsi="Arial"/>
      <w:b/>
      <w:bCs/>
      <w:i/>
      <w:iCs/>
      <w:sz w:val="28"/>
      <w:szCs w:val="28"/>
    </w:rPr>
  </w:style>
  <w:style w:type="paragraph" w:customStyle="1" w:styleId="aff8">
    <w:name w:val="Знак"/>
    <w:basedOn w:val="a3"/>
    <w:rsid w:val="00F7215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HTML">
    <w:name w:val="HTML Preformatted"/>
    <w:basedOn w:val="a3"/>
    <w:link w:val="HTML0"/>
    <w:uiPriority w:val="99"/>
    <w:rsid w:val="00F7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F72154"/>
    <w:rPr>
      <w:rFonts w:ascii="Courier New" w:hAnsi="Courier New"/>
      <w:color w:val="000090"/>
    </w:rPr>
  </w:style>
  <w:style w:type="character" w:styleId="aff9">
    <w:name w:val="page number"/>
    <w:rsid w:val="00F72154"/>
  </w:style>
  <w:style w:type="character" w:customStyle="1" w:styleId="43">
    <w:name w:val="Знак Знак4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fa">
    <w:name w:val="Готовый"/>
    <w:basedOn w:val="a3"/>
    <w:rsid w:val="00F7215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b">
    <w:name w:val="Signature"/>
    <w:basedOn w:val="a3"/>
    <w:link w:val="affc"/>
    <w:rsid w:val="00F72154"/>
    <w:pPr>
      <w:spacing w:after="0" w:line="240" w:lineRule="auto"/>
      <w:ind w:left="4252"/>
    </w:pPr>
    <w:rPr>
      <w:rFonts w:ascii="Times New Roman" w:hAnsi="Times New Roman"/>
      <w:b/>
      <w:sz w:val="28"/>
      <w:szCs w:val="28"/>
    </w:rPr>
  </w:style>
  <w:style w:type="character" w:customStyle="1" w:styleId="affc">
    <w:name w:val="Подпись Знак"/>
    <w:basedOn w:val="a4"/>
    <w:link w:val="affb"/>
    <w:rsid w:val="00F72154"/>
    <w:rPr>
      <w:rFonts w:ascii="Times New Roman" w:hAnsi="Times New Roman"/>
      <w:b/>
      <w:sz w:val="28"/>
      <w:szCs w:val="28"/>
    </w:rPr>
  </w:style>
  <w:style w:type="paragraph" w:styleId="affd">
    <w:name w:val="Body Text First Indent"/>
    <w:basedOn w:val="af6"/>
    <w:link w:val="affe"/>
    <w:rsid w:val="00F72154"/>
    <w:pPr>
      <w:spacing w:after="120"/>
      <w:ind w:firstLine="210"/>
      <w:jc w:val="left"/>
    </w:pPr>
  </w:style>
  <w:style w:type="character" w:customStyle="1" w:styleId="affe">
    <w:name w:val="Красная строка Знак"/>
    <w:basedOn w:val="af7"/>
    <w:link w:val="affd"/>
    <w:rsid w:val="00F72154"/>
    <w:rPr>
      <w:rFonts w:ascii="Times New Roman" w:hAnsi="Times New Roman"/>
      <w:sz w:val="24"/>
      <w:szCs w:val="24"/>
    </w:rPr>
  </w:style>
  <w:style w:type="paragraph" w:customStyle="1" w:styleId="17">
    <w:name w:val="Абзац списка1"/>
    <w:basedOn w:val="a3"/>
    <w:uiPriority w:val="99"/>
    <w:qFormat/>
    <w:rsid w:val="00F72154"/>
    <w:pPr>
      <w:ind w:left="720"/>
    </w:pPr>
    <w:rPr>
      <w:lang w:eastAsia="en-US"/>
    </w:rPr>
  </w:style>
  <w:style w:type="character" w:customStyle="1" w:styleId="BodyTextIndentChar">
    <w:name w:val="Body Text Indent Char"/>
    <w:locked/>
    <w:rsid w:val="00F72154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72154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7215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F72154"/>
    <w:rPr>
      <w:rFonts w:ascii="Times New Roman" w:hAnsi="Times New Roman" w:cs="Times New Roman"/>
      <w:sz w:val="22"/>
      <w:szCs w:val="22"/>
    </w:rPr>
  </w:style>
  <w:style w:type="character" w:styleId="afff">
    <w:name w:val="FollowedHyperlink"/>
    <w:uiPriority w:val="99"/>
    <w:rsid w:val="00F72154"/>
    <w:rPr>
      <w:color w:val="800080"/>
      <w:u w:val="single"/>
    </w:rPr>
  </w:style>
  <w:style w:type="paragraph" w:customStyle="1" w:styleId="afff0">
    <w:name w:val="Знак Знак Знак Знак Знак Знак Знак Знак Знак Знак"/>
    <w:basedOn w:val="a3"/>
    <w:rsid w:val="00F7215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ff1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72154"/>
    <w:rPr>
      <w:rFonts w:ascii="Tahoma" w:hAnsi="Tahoma" w:cs="Times New Roman"/>
      <w:sz w:val="20"/>
      <w:szCs w:val="20"/>
      <w:lang w:val="en-US"/>
    </w:rPr>
  </w:style>
  <w:style w:type="character" w:customStyle="1" w:styleId="350">
    <w:name w:val="Знак Знак35"/>
    <w:locked/>
    <w:rsid w:val="00F7215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F7215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F7215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72154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F72154"/>
    <w:rPr>
      <w:rFonts w:cs="Times New Roman"/>
    </w:rPr>
  </w:style>
  <w:style w:type="character" w:customStyle="1" w:styleId="u">
    <w:name w:val="u"/>
    <w:rsid w:val="00F72154"/>
    <w:rPr>
      <w:rFonts w:cs="Times New Roman"/>
    </w:rPr>
  </w:style>
  <w:style w:type="character" w:customStyle="1" w:styleId="170">
    <w:name w:val="Знак Знак17"/>
    <w:locked/>
    <w:rsid w:val="00F72154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F72154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F72154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F72154"/>
    <w:rPr>
      <w:rFonts w:eastAsia="Calibri"/>
      <w:sz w:val="22"/>
      <w:szCs w:val="22"/>
    </w:rPr>
  </w:style>
  <w:style w:type="character" w:customStyle="1" w:styleId="19">
    <w:name w:val="бпОсновной текст Знак Знак1"/>
    <w:locked/>
    <w:rsid w:val="00F7215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0">
    <w:name w:val="Знак Знак42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72154"/>
    <w:pPr>
      <w:spacing w:after="0"/>
      <w:ind w:left="720"/>
      <w:jc w:val="center"/>
    </w:pPr>
    <w:rPr>
      <w:rFonts w:eastAsia="Calibri"/>
      <w:lang w:eastAsia="en-US"/>
    </w:rPr>
  </w:style>
  <w:style w:type="paragraph" w:styleId="afff2">
    <w:name w:val="caption"/>
    <w:basedOn w:val="a3"/>
    <w:next w:val="a3"/>
    <w:qFormat/>
    <w:rsid w:val="00F72154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/>
      <w:b/>
      <w:szCs w:val="20"/>
    </w:rPr>
  </w:style>
  <w:style w:type="paragraph" w:customStyle="1" w:styleId="210">
    <w:name w:val="Основной текст 21"/>
    <w:basedOn w:val="a3"/>
    <w:rsid w:val="00F7215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/>
      <w:sz w:val="20"/>
      <w:szCs w:val="20"/>
    </w:rPr>
  </w:style>
  <w:style w:type="character" w:customStyle="1" w:styleId="afff3">
    <w:name w:val="Заголовок Знак"/>
    <w:rsid w:val="00F72154"/>
    <w:rPr>
      <w:rFonts w:ascii="Arial" w:eastAsia="Calibri" w:hAnsi="Arial" w:cs="Arial"/>
      <w:b/>
      <w:bCs/>
      <w:sz w:val="24"/>
      <w:szCs w:val="24"/>
    </w:rPr>
  </w:style>
  <w:style w:type="paragraph" w:styleId="afff4">
    <w:name w:val="Plain Text"/>
    <w:basedOn w:val="a3"/>
    <w:link w:val="afff5"/>
    <w:rsid w:val="00F72154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5">
    <w:name w:val="Текст Знак"/>
    <w:basedOn w:val="a4"/>
    <w:link w:val="afff4"/>
    <w:rsid w:val="00F72154"/>
    <w:rPr>
      <w:rFonts w:ascii="Courier New" w:eastAsia="Calibri" w:hAnsi="Courier New"/>
    </w:rPr>
  </w:style>
  <w:style w:type="paragraph" w:customStyle="1" w:styleId="ConsTitle">
    <w:name w:val="ConsTitle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F72154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6">
    <w:name w:val="Нумерованный Список"/>
    <w:basedOn w:val="a3"/>
    <w:rsid w:val="00F7215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F72154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a">
    <w:name w:val="Обычный1"/>
    <w:link w:val="1b"/>
    <w:rsid w:val="00F72154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72154"/>
    <w:rPr>
      <w:rFonts w:ascii="Times New Roman" w:eastAsia="Calibri" w:hAnsi="Times New Roman"/>
      <w:sz w:val="22"/>
      <w:szCs w:val="22"/>
      <w:lang w:bidi="ar-SA"/>
    </w:rPr>
  </w:style>
  <w:style w:type="paragraph" w:customStyle="1" w:styleId="text">
    <w:name w:val="text"/>
    <w:basedOn w:val="a3"/>
    <w:rsid w:val="00F7215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F72154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72154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72154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7215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F72154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72154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72154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F7215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</w:rPr>
  </w:style>
  <w:style w:type="paragraph" w:customStyle="1" w:styleId="afff8">
    <w:name w:val="Приложение"/>
    <w:basedOn w:val="af6"/>
    <w:rsid w:val="00F72154"/>
    <w:pPr>
      <w:tabs>
        <w:tab w:val="left" w:pos="1673"/>
      </w:tabs>
      <w:spacing w:before="24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f6"/>
    <w:rsid w:val="00F7215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afffa">
    <w:name w:val="регистрационные поля"/>
    <w:basedOn w:val="a3"/>
    <w:rsid w:val="00F7215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/>
    </w:rPr>
  </w:style>
  <w:style w:type="paragraph" w:customStyle="1" w:styleId="afffb">
    <w:name w:val="Исполнитель"/>
    <w:basedOn w:val="af6"/>
    <w:rsid w:val="00F72154"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c">
    <w:name w:val="Подпись на общем бланке"/>
    <w:basedOn w:val="affb"/>
    <w:next w:val="af6"/>
    <w:rsid w:val="00F7215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F72154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F7215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f">
    <w:name w:val="Заголовок статьи"/>
    <w:basedOn w:val="a3"/>
    <w:next w:val="a3"/>
    <w:rsid w:val="00F7215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0">
    <w:name w:val="Комментарий"/>
    <w:basedOn w:val="a3"/>
    <w:next w:val="a3"/>
    <w:rsid w:val="00F7215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1">
    <w:name w:val="Продолжение ссылки"/>
    <w:rsid w:val="00F72154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7">
    <w:name w:val="Знак Знак Знак Знак Знак Знак Знак Знак Знак Знак3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F7215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</w:rPr>
  </w:style>
  <w:style w:type="paragraph" w:customStyle="1" w:styleId="1c">
    <w:name w:val="Стиль1"/>
    <w:basedOn w:val="affd"/>
    <w:rsid w:val="00F72154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72154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F7215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paragraph" w:customStyle="1" w:styleId="Normal1">
    <w:name w:val="Normal1"/>
    <w:rsid w:val="00F72154"/>
    <w:pPr>
      <w:widowControl w:val="0"/>
      <w:jc w:val="center"/>
    </w:pPr>
    <w:rPr>
      <w:rFonts w:ascii="Times New Roman" w:eastAsia="Calibri" w:hAnsi="Times New Roman"/>
      <w:sz w:val="24"/>
      <w:szCs w:val="24"/>
    </w:rPr>
  </w:style>
  <w:style w:type="character" w:customStyle="1" w:styleId="270">
    <w:name w:val="Знак Знак27"/>
    <w:rsid w:val="00F72154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F7215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72154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2">
    <w:name w:val="Emphasis"/>
    <w:qFormat/>
    <w:rsid w:val="00F72154"/>
    <w:rPr>
      <w:rFonts w:cs="Times New Roman"/>
      <w:i/>
      <w:iCs/>
    </w:rPr>
  </w:style>
  <w:style w:type="character" w:customStyle="1" w:styleId="HTML1">
    <w:name w:val="Стандартный HTML Знак1"/>
    <w:rsid w:val="00F72154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F72154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7215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F72154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72154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72154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72154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7215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3">
    <w:name w:val="Знак Знак Знак Знак Знак Знак Знак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72154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7215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72154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72154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72154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72154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72154"/>
    <w:rPr>
      <w:rFonts w:cs="Times New Roman"/>
      <w:lang w:val="ru-RU" w:eastAsia="ru-RU"/>
    </w:rPr>
  </w:style>
  <w:style w:type="character" w:customStyle="1" w:styleId="38">
    <w:name w:val="Знак Знак3"/>
    <w:locked/>
    <w:rsid w:val="00F72154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72154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72154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72154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72154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F72154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72154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72154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F7215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ff4">
    <w:name w:val="......."/>
    <w:basedOn w:val="a3"/>
    <w:next w:val="a3"/>
    <w:rsid w:val="00F7215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-11">
    <w:name w:val="Средняя сетка 2 - Акцент 11"/>
    <w:qFormat/>
    <w:rsid w:val="00F72154"/>
    <w:rPr>
      <w:rFonts w:ascii="Times New Roman" w:hAnsi="Times New Roman"/>
      <w:b/>
      <w:sz w:val="28"/>
      <w:szCs w:val="28"/>
    </w:rPr>
  </w:style>
  <w:style w:type="character" w:customStyle="1" w:styleId="123">
    <w:name w:val="Знак Знак123"/>
    <w:rsid w:val="00F7215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9">
    <w:name w:val="Знак3"/>
    <w:basedOn w:val="a3"/>
    <w:rsid w:val="00F7215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2a">
    <w:name w:val="Обычный2"/>
    <w:rsid w:val="00F72154"/>
    <w:pPr>
      <w:widowControl w:val="0"/>
    </w:pPr>
    <w:rPr>
      <w:rFonts w:ascii="Times New Roman" w:hAnsi="Times New Roman"/>
      <w:sz w:val="24"/>
      <w:szCs w:val="24"/>
    </w:rPr>
  </w:style>
  <w:style w:type="character" w:customStyle="1" w:styleId="2b">
    <w:name w:val="Заголовок 2 Знак Знак Знак"/>
    <w:rsid w:val="00F7215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72154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7215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72154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72154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72154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72154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a">
    <w:name w:val="Знак Знак Знак Знак Знак Знак Знак3"/>
    <w:basedOn w:val="a3"/>
    <w:rsid w:val="00F721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72154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72154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72154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72154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72154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72154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72154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72154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72154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72154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72154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72154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72154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72154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72154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72154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72154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72154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72154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72154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72154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f6"/>
    <w:link w:val="2d"/>
    <w:rsid w:val="00F72154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f7"/>
    <w:link w:val="2c"/>
    <w:rsid w:val="00F72154"/>
    <w:rPr>
      <w:rFonts w:ascii="Times New Roman" w:hAnsi="Times New Roman"/>
      <w:sz w:val="28"/>
      <w:szCs w:val="24"/>
    </w:rPr>
  </w:style>
  <w:style w:type="paragraph" w:customStyle="1" w:styleId="222">
    <w:name w:val="Основной текст 22"/>
    <w:basedOn w:val="a3"/>
    <w:rsid w:val="00F7215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apple-style-span">
    <w:name w:val="apple-style-span"/>
    <w:rsid w:val="00F72154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7215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F7215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F7215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F7215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  <w:lang w:eastAsia="en-US"/>
    </w:rPr>
  </w:style>
  <w:style w:type="paragraph" w:styleId="1f4">
    <w:name w:val="toc 1"/>
    <w:basedOn w:val="a3"/>
    <w:next w:val="a3"/>
    <w:autoRedefine/>
    <w:uiPriority w:val="39"/>
    <w:unhideWhenUsed/>
    <w:rsid w:val="00F7215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  <w:lang w:eastAsia="en-US"/>
    </w:rPr>
  </w:style>
  <w:style w:type="paragraph" w:styleId="3b">
    <w:name w:val="toc 3"/>
    <w:basedOn w:val="a3"/>
    <w:next w:val="a3"/>
    <w:autoRedefine/>
    <w:uiPriority w:val="39"/>
    <w:unhideWhenUsed/>
    <w:rsid w:val="00F72154"/>
    <w:pPr>
      <w:spacing w:after="0"/>
      <w:ind w:left="440"/>
    </w:pPr>
    <w:rPr>
      <w:rFonts w:ascii="Times New Roman" w:eastAsia="Calibri" w:hAnsi="Times New Roman"/>
      <w:i/>
      <w:iCs/>
      <w:sz w:val="20"/>
      <w:szCs w:val="20"/>
      <w:lang w:eastAsia="en-US"/>
    </w:rPr>
  </w:style>
  <w:style w:type="paragraph" w:styleId="44">
    <w:name w:val="toc 4"/>
    <w:basedOn w:val="a3"/>
    <w:next w:val="a3"/>
    <w:autoRedefine/>
    <w:uiPriority w:val="39"/>
    <w:unhideWhenUsed/>
    <w:rsid w:val="00F72154"/>
    <w:pPr>
      <w:spacing w:after="0"/>
      <w:ind w:left="660"/>
    </w:pPr>
    <w:rPr>
      <w:rFonts w:ascii="Times New Roman" w:eastAsia="Calibri" w:hAnsi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F72154"/>
    <w:pPr>
      <w:spacing w:after="0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F72154"/>
    <w:pPr>
      <w:spacing w:after="0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F72154"/>
    <w:pPr>
      <w:spacing w:after="0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F72154"/>
    <w:pPr>
      <w:spacing w:after="0"/>
      <w:ind w:left="1540"/>
    </w:pPr>
    <w:rPr>
      <w:rFonts w:eastAsia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F72154"/>
    <w:pPr>
      <w:spacing w:after="0"/>
      <w:ind w:left="1760"/>
    </w:pPr>
    <w:rPr>
      <w:rFonts w:eastAsia="Calibri"/>
      <w:sz w:val="18"/>
      <w:szCs w:val="18"/>
      <w:lang w:eastAsia="en-US"/>
    </w:rPr>
  </w:style>
  <w:style w:type="paragraph" w:styleId="affff5">
    <w:name w:val="endnote text"/>
    <w:basedOn w:val="a3"/>
    <w:link w:val="affff6"/>
    <w:uiPriority w:val="99"/>
    <w:unhideWhenUsed/>
    <w:rsid w:val="00F72154"/>
    <w:rPr>
      <w:rFonts w:eastAsia="Calibri"/>
      <w:sz w:val="24"/>
      <w:szCs w:val="24"/>
      <w:lang w:eastAsia="en-US"/>
    </w:rPr>
  </w:style>
  <w:style w:type="character" w:customStyle="1" w:styleId="affff6">
    <w:name w:val="Текст концевой сноски Знак"/>
    <w:basedOn w:val="a4"/>
    <w:link w:val="affff5"/>
    <w:uiPriority w:val="99"/>
    <w:rsid w:val="00F72154"/>
    <w:rPr>
      <w:rFonts w:eastAsia="Calibri"/>
      <w:sz w:val="24"/>
      <w:szCs w:val="24"/>
      <w:lang w:eastAsia="en-US"/>
    </w:rPr>
  </w:style>
  <w:style w:type="character" w:styleId="affff7">
    <w:name w:val="endnote reference"/>
    <w:uiPriority w:val="99"/>
    <w:unhideWhenUsed/>
    <w:rsid w:val="00F72154"/>
    <w:rPr>
      <w:vertAlign w:val="superscript"/>
    </w:rPr>
  </w:style>
  <w:style w:type="paragraph" w:customStyle="1" w:styleId="1-11">
    <w:name w:val="Средняя заливка 1 - Акцент 11"/>
    <w:qFormat/>
    <w:rsid w:val="00F72154"/>
    <w:rPr>
      <w:rFonts w:eastAsia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F72154"/>
    <w:pPr>
      <w:ind w:left="720"/>
      <w:contextualSpacing/>
    </w:pPr>
    <w:rPr>
      <w:rFonts w:eastAsia="Calibri"/>
      <w:lang w:eastAsia="en-US"/>
    </w:rPr>
  </w:style>
  <w:style w:type="paragraph" w:styleId="affff8">
    <w:name w:val="Document Map"/>
    <w:basedOn w:val="a3"/>
    <w:link w:val="affff9"/>
    <w:uiPriority w:val="99"/>
    <w:semiHidden/>
    <w:unhideWhenUsed/>
    <w:rsid w:val="00F72154"/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ff9">
    <w:name w:val="Схема документа Знак"/>
    <w:basedOn w:val="a4"/>
    <w:link w:val="affff8"/>
    <w:uiPriority w:val="99"/>
    <w:semiHidden/>
    <w:rsid w:val="00F72154"/>
    <w:rPr>
      <w:rFonts w:ascii="Times New Roman" w:eastAsia="Calibri" w:hAnsi="Times New Roman"/>
      <w:sz w:val="24"/>
      <w:szCs w:val="24"/>
      <w:lang w:eastAsia="en-US"/>
    </w:rPr>
  </w:style>
  <w:style w:type="paragraph" w:customStyle="1" w:styleId="affffa">
    <w:name w:val="Сценарии"/>
    <w:basedOn w:val="a3"/>
    <w:qFormat/>
    <w:rsid w:val="00F7215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F7215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customStyle="1" w:styleId="113">
    <w:name w:val="Рег. Основной текст уровень 1.1"/>
    <w:basedOn w:val="ConsPlusNormal"/>
    <w:qFormat/>
    <w:rsid w:val="00F72154"/>
    <w:pPr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b">
    <w:name w:val="Рег. Обычный с отступом"/>
    <w:basedOn w:val="a3"/>
    <w:qFormat/>
    <w:rsid w:val="00F7215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F72154"/>
    <w:pPr>
      <w:numPr>
        <w:numId w:val="9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c">
    <w:name w:val="Рег. Заголовок для названий результата"/>
    <w:basedOn w:val="2-"/>
    <w:qFormat/>
    <w:rsid w:val="00F7215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F7215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F7215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fffd">
    <w:name w:val="Рег. Списки без буллетов"/>
    <w:basedOn w:val="ConsPlusNormal"/>
    <w:qFormat/>
    <w:rsid w:val="00F72154"/>
    <w:pPr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F7215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F72154"/>
    <w:pPr>
      <w:numPr>
        <w:numId w:val="10"/>
      </w:numPr>
    </w:pPr>
    <w:rPr>
      <w:lang w:eastAsia="ar-SA"/>
    </w:rPr>
  </w:style>
  <w:style w:type="paragraph" w:customStyle="1" w:styleId="affffe">
    <w:name w:val="Рег. Списки без буллетов широкие"/>
    <w:basedOn w:val="a3"/>
    <w:qFormat/>
    <w:rsid w:val="00F7215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F72154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F72154"/>
    <w:pPr>
      <w:numPr>
        <w:numId w:val="1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F7215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F72154"/>
    <w:pPr>
      <w:spacing w:after="0"/>
      <w:ind w:left="720"/>
      <w:jc w:val="center"/>
    </w:pPr>
    <w:rPr>
      <w:rFonts w:eastAsia="Calibri"/>
      <w:lang w:eastAsia="en-US"/>
    </w:rPr>
  </w:style>
  <w:style w:type="paragraph" w:customStyle="1" w:styleId="2f0">
    <w:name w:val="Знак Знак Знак Знак Знак Знак Знак Знак Знак Знак2"/>
    <w:basedOn w:val="a3"/>
    <w:rsid w:val="00F7215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F72154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72154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F7215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F7215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191">
    <w:name w:val="Знак Знак191"/>
    <w:rsid w:val="00F72154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72154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72154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F72154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72154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72154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F721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27">
    <w:name w:val="Заг 2 РГ Знак"/>
    <w:link w:val="20"/>
    <w:rsid w:val="00F72154"/>
    <w:rPr>
      <w:rFonts w:ascii="Times New Roman" w:hAnsi="Times New Roman"/>
      <w:b/>
      <w:color w:val="000000"/>
      <w:sz w:val="24"/>
    </w:rPr>
  </w:style>
  <w:style w:type="paragraph" w:styleId="afffff">
    <w:name w:val="Title"/>
    <w:basedOn w:val="a3"/>
    <w:next w:val="a3"/>
    <w:link w:val="afffff0"/>
    <w:uiPriority w:val="10"/>
    <w:qFormat/>
    <w:rsid w:val="00F7215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f0">
    <w:name w:val="Название Знак"/>
    <w:basedOn w:val="a4"/>
    <w:link w:val="afffff"/>
    <w:uiPriority w:val="10"/>
    <w:rsid w:val="00F72154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numbering" w:customStyle="1" w:styleId="2f3">
    <w:name w:val="Нет списка2"/>
    <w:next w:val="a6"/>
    <w:uiPriority w:val="99"/>
    <w:semiHidden/>
    <w:unhideWhenUsed/>
    <w:rsid w:val="00F72154"/>
  </w:style>
  <w:style w:type="table" w:customStyle="1" w:styleId="1f6">
    <w:name w:val="Сетка таблицы1"/>
    <w:basedOn w:val="a5"/>
    <w:next w:val="af1"/>
    <w:uiPriority w:val="59"/>
    <w:rsid w:val="00F72154"/>
    <w:pPr>
      <w:suppressAutoHyphens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4">
    <w:name w:val="p4"/>
    <w:basedOn w:val="a3"/>
    <w:uiPriority w:val="99"/>
    <w:rsid w:val="001551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4"/>
    <w:rsid w:val="001551A4"/>
  </w:style>
  <w:style w:type="character" w:customStyle="1" w:styleId="FontStyle15">
    <w:name w:val="Font Style15"/>
    <w:rsid w:val="007920C6"/>
    <w:rPr>
      <w:rFonts w:ascii="Times New Roman" w:hAnsi="Times New Roman" w:cs="Times New Roman"/>
      <w:sz w:val="22"/>
      <w:szCs w:val="22"/>
    </w:rPr>
  </w:style>
  <w:style w:type="character" w:customStyle="1" w:styleId="2f4">
    <w:name w:val="Основной шрифт абзаца2"/>
    <w:rsid w:val="001422DA"/>
  </w:style>
  <w:style w:type="character" w:customStyle="1" w:styleId="FontStyle16">
    <w:name w:val="Font Style16"/>
    <w:basedOn w:val="a4"/>
    <w:rsid w:val="001422D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4"/>
    <w:rsid w:val="001422DA"/>
    <w:rPr>
      <w:rFonts w:ascii="Times New Roman" w:hAnsi="Times New Roman" w:cs="Lucida Sans Unicode" w:hint="default"/>
      <w:b/>
      <w:bCs/>
      <w:sz w:val="22"/>
      <w:szCs w:val="22"/>
    </w:rPr>
  </w:style>
  <w:style w:type="character" w:customStyle="1" w:styleId="FontStyle26">
    <w:name w:val="Font Style26"/>
    <w:basedOn w:val="a4"/>
    <w:rsid w:val="001422DA"/>
    <w:rPr>
      <w:rFonts w:ascii="Times New Roman" w:hAnsi="Times New Roman" w:cs="Lucida Sans Unicode" w:hint="default"/>
      <w:sz w:val="22"/>
      <w:szCs w:val="22"/>
    </w:rPr>
  </w:style>
  <w:style w:type="character" w:customStyle="1" w:styleId="afffff1">
    <w:name w:val="Символ сноски"/>
    <w:rsid w:val="001422DA"/>
    <w:rPr>
      <w:vertAlign w:val="superscript"/>
    </w:rPr>
  </w:style>
  <w:style w:type="paragraph" w:styleId="afffff2">
    <w:name w:val="Subtitle"/>
    <w:basedOn w:val="a3"/>
    <w:next w:val="af6"/>
    <w:link w:val="afffff3"/>
    <w:uiPriority w:val="99"/>
    <w:qFormat/>
    <w:rsid w:val="004F11EB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fffff3">
    <w:name w:val="Подзаголовок Знак"/>
    <w:basedOn w:val="a4"/>
    <w:link w:val="afffff2"/>
    <w:uiPriority w:val="99"/>
    <w:rsid w:val="004F11EB"/>
    <w:rPr>
      <w:rFonts w:ascii="Times New Roman" w:hAnsi="Times New Roman"/>
      <w:sz w:val="24"/>
      <w:lang w:eastAsia="ar-SA"/>
    </w:rPr>
  </w:style>
  <w:style w:type="character" w:customStyle="1" w:styleId="ConsPlusTitle0">
    <w:name w:val="ConsPlusTitle Знак"/>
    <w:link w:val="ConsPlusTitle"/>
    <w:uiPriority w:val="99"/>
    <w:locked/>
    <w:rsid w:val="004F11EB"/>
    <w:rPr>
      <w:rFonts w:ascii="Arial" w:hAnsi="Arial"/>
      <w:b/>
      <w:bCs/>
      <w:sz w:val="16"/>
      <w:szCs w:val="16"/>
      <w:lang w:bidi="ar-SA"/>
    </w:rPr>
  </w:style>
  <w:style w:type="character" w:customStyle="1" w:styleId="FontStyle21">
    <w:name w:val="Font Style21"/>
    <w:rsid w:val="00860CAE"/>
    <w:rPr>
      <w:rFonts w:ascii="Times New Roman" w:hAnsi="Times New Roman" w:cs="Times New Roman" w:hint="default"/>
      <w:sz w:val="28"/>
      <w:szCs w:val="28"/>
    </w:rPr>
  </w:style>
  <w:style w:type="paragraph" w:customStyle="1" w:styleId="214">
    <w:name w:val="Основной текст с отступом 21"/>
    <w:basedOn w:val="a3"/>
    <w:rsid w:val="00A75CCE"/>
    <w:pPr>
      <w:suppressAutoHyphens/>
      <w:autoSpaceDE w:val="0"/>
      <w:spacing w:after="0"/>
      <w:ind w:firstLine="539"/>
      <w:jc w:val="both"/>
    </w:pPr>
    <w:rPr>
      <w:rFonts w:ascii="Times New Roman" w:hAnsi="Times New Roman"/>
      <w:sz w:val="24"/>
      <w:lang w:eastAsia="zh-CN"/>
    </w:rPr>
  </w:style>
  <w:style w:type="character" w:customStyle="1" w:styleId="fontstyle12">
    <w:name w:val="fontstyle12"/>
    <w:basedOn w:val="a4"/>
    <w:rsid w:val="00857255"/>
  </w:style>
  <w:style w:type="paragraph" w:customStyle="1" w:styleId="Style9">
    <w:name w:val="Style9"/>
    <w:basedOn w:val="a3"/>
    <w:uiPriority w:val="99"/>
    <w:rsid w:val="00486A98"/>
    <w:pPr>
      <w:widowControl w:val="0"/>
      <w:autoSpaceDE w:val="0"/>
      <w:autoSpaceDN w:val="0"/>
      <w:adjustRightInd w:val="0"/>
      <w:spacing w:after="0" w:line="420" w:lineRule="exact"/>
      <w:ind w:firstLine="533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3"/>
    <w:uiPriority w:val="99"/>
    <w:rsid w:val="00486A98"/>
    <w:pPr>
      <w:widowControl w:val="0"/>
      <w:autoSpaceDE w:val="0"/>
      <w:autoSpaceDN w:val="0"/>
      <w:adjustRightInd w:val="0"/>
      <w:spacing w:after="0" w:line="420" w:lineRule="exact"/>
      <w:ind w:firstLine="542"/>
      <w:jc w:val="both"/>
    </w:pPr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uiPriority w:val="99"/>
    <w:rsid w:val="00486A9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486A9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486A98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FontStyle14">
    <w:name w:val="Font Style14"/>
    <w:uiPriority w:val="99"/>
    <w:rsid w:val="00486A98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486A98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3"/>
    <w:rsid w:val="00AD104F"/>
    <w:pPr>
      <w:widowControl w:val="0"/>
      <w:suppressAutoHyphens/>
      <w:autoSpaceDE w:val="0"/>
      <w:spacing w:after="0" w:line="317" w:lineRule="exact"/>
      <w:jc w:val="both"/>
    </w:pPr>
    <w:rPr>
      <w:rFonts w:ascii="Times New Roman" w:hAnsi="Times New Roman" w:cs="Tahom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F166C-99CE-4641-81C2-D83BDC30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1250</CharactersWithSpaces>
  <SharedDoc>false</SharedDoc>
  <HLinks>
    <vt:vector size="6" baseType="variant">
      <vt:variant>
        <vt:i4>7274602</vt:i4>
      </vt:variant>
      <vt:variant>
        <vt:i4>0</vt:i4>
      </vt:variant>
      <vt:variant>
        <vt:i4>0</vt:i4>
      </vt:variant>
      <vt:variant>
        <vt:i4>5</vt:i4>
      </vt:variant>
      <vt:variant>
        <vt:lpwstr>http://www.admmozhaysk.ru/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2019-03-19T07:07:00Z</cp:lastPrinted>
  <dcterms:created xsi:type="dcterms:W3CDTF">2019-03-18T13:56:00Z</dcterms:created>
  <dcterms:modified xsi:type="dcterms:W3CDTF">2020-05-26T12:28:00Z</dcterms:modified>
</cp:coreProperties>
</file>