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3C" w:rsidRDefault="00631617" w:rsidP="0004233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477B85" w:rsidRPr="00760040" w:rsidRDefault="00477B85" w:rsidP="00B24E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0040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477B85" w:rsidRPr="00760040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0040">
        <w:rPr>
          <w:rFonts w:ascii="Times New Roman" w:hAnsi="Times New Roman"/>
          <w:b/>
          <w:sz w:val="28"/>
          <w:szCs w:val="28"/>
        </w:rPr>
        <w:t>СЕЛЬСКОГО ПОСЕЛЕНИЯ ЛОВОЗЕРО</w:t>
      </w:r>
    </w:p>
    <w:p w:rsidR="00477B85" w:rsidRPr="005D0F7C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0F7C">
        <w:rPr>
          <w:rFonts w:ascii="Times New Roman" w:hAnsi="Times New Roman"/>
          <w:b/>
          <w:sz w:val="28"/>
          <w:szCs w:val="28"/>
        </w:rPr>
        <w:t>ЛОВОЗЕРСКОГО РАЙОНА</w:t>
      </w:r>
    </w:p>
    <w:p w:rsidR="00477B85" w:rsidRPr="005D0F7C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0F7C">
        <w:rPr>
          <w:rFonts w:ascii="Times New Roman" w:hAnsi="Times New Roman"/>
          <w:b/>
          <w:sz w:val="28"/>
          <w:szCs w:val="28"/>
        </w:rPr>
        <w:t>(</w:t>
      </w:r>
      <w:r w:rsidR="005D0F7C" w:rsidRPr="005D0F7C">
        <w:rPr>
          <w:rFonts w:ascii="Times New Roman" w:hAnsi="Times New Roman"/>
          <w:b/>
          <w:sz w:val="28"/>
          <w:szCs w:val="28"/>
        </w:rPr>
        <w:t>семнадцатое</w:t>
      </w:r>
      <w:r w:rsidR="00BD14B6" w:rsidRPr="005D0F7C">
        <w:rPr>
          <w:rFonts w:ascii="Times New Roman" w:hAnsi="Times New Roman"/>
          <w:b/>
          <w:sz w:val="28"/>
          <w:szCs w:val="28"/>
        </w:rPr>
        <w:t xml:space="preserve"> </w:t>
      </w:r>
      <w:r w:rsidRPr="005D0F7C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3B1774" w:rsidRPr="005D0F7C">
        <w:rPr>
          <w:rFonts w:ascii="Times New Roman" w:hAnsi="Times New Roman"/>
          <w:b/>
          <w:sz w:val="28"/>
          <w:szCs w:val="28"/>
        </w:rPr>
        <w:t>четвертого</w:t>
      </w:r>
      <w:r w:rsidRPr="005D0F7C">
        <w:rPr>
          <w:rFonts w:ascii="Times New Roman" w:hAnsi="Times New Roman"/>
          <w:b/>
          <w:sz w:val="28"/>
          <w:szCs w:val="28"/>
        </w:rPr>
        <w:t xml:space="preserve"> созыва)</w:t>
      </w:r>
    </w:p>
    <w:p w:rsidR="00760040" w:rsidRPr="005D0F7C" w:rsidRDefault="00760040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77B85" w:rsidRPr="005D0F7C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0F7C">
        <w:rPr>
          <w:rFonts w:ascii="Times New Roman" w:hAnsi="Times New Roman"/>
          <w:b/>
          <w:sz w:val="28"/>
          <w:szCs w:val="28"/>
        </w:rPr>
        <w:t>РЕШЕНИЕ</w:t>
      </w:r>
    </w:p>
    <w:p w:rsidR="00477B85" w:rsidRPr="005D0F7C" w:rsidRDefault="00337BAA" w:rsidP="00D0614F">
      <w:pPr>
        <w:spacing w:after="240"/>
        <w:rPr>
          <w:rFonts w:ascii="Times New Roman" w:hAnsi="Times New Roman"/>
          <w:b/>
          <w:sz w:val="28"/>
          <w:szCs w:val="28"/>
        </w:rPr>
      </w:pPr>
      <w:r w:rsidRPr="005D0F7C">
        <w:rPr>
          <w:rFonts w:ascii="Times New Roman" w:hAnsi="Times New Roman"/>
          <w:b/>
          <w:sz w:val="28"/>
          <w:szCs w:val="28"/>
        </w:rPr>
        <w:t xml:space="preserve">   </w:t>
      </w:r>
      <w:r w:rsidR="005D0F7C" w:rsidRPr="005D0F7C">
        <w:rPr>
          <w:rFonts w:ascii="Times New Roman" w:hAnsi="Times New Roman"/>
          <w:b/>
          <w:sz w:val="28"/>
          <w:szCs w:val="28"/>
        </w:rPr>
        <w:t>25 мая</w:t>
      </w:r>
      <w:r w:rsidR="00316558" w:rsidRPr="005D0F7C">
        <w:rPr>
          <w:rFonts w:ascii="Times New Roman" w:hAnsi="Times New Roman"/>
          <w:b/>
          <w:sz w:val="28"/>
          <w:szCs w:val="28"/>
        </w:rPr>
        <w:t xml:space="preserve"> </w:t>
      </w:r>
      <w:r w:rsidRPr="005D0F7C">
        <w:rPr>
          <w:rFonts w:ascii="Times New Roman" w:hAnsi="Times New Roman"/>
          <w:b/>
          <w:sz w:val="28"/>
          <w:szCs w:val="28"/>
        </w:rPr>
        <w:t xml:space="preserve"> 2020</w:t>
      </w:r>
      <w:r w:rsidR="00477B85" w:rsidRPr="005D0F7C">
        <w:rPr>
          <w:rFonts w:ascii="Times New Roman" w:hAnsi="Times New Roman"/>
          <w:b/>
          <w:sz w:val="28"/>
          <w:szCs w:val="28"/>
        </w:rPr>
        <w:t xml:space="preserve"> года                                                                    </w:t>
      </w:r>
      <w:r w:rsidRPr="005D0F7C">
        <w:rPr>
          <w:rFonts w:ascii="Times New Roman" w:hAnsi="Times New Roman"/>
          <w:b/>
          <w:sz w:val="28"/>
          <w:szCs w:val="28"/>
        </w:rPr>
        <w:t xml:space="preserve">          </w:t>
      </w:r>
      <w:r w:rsidR="005D0F7C" w:rsidRPr="005D0F7C">
        <w:rPr>
          <w:rFonts w:ascii="Times New Roman" w:hAnsi="Times New Roman"/>
          <w:b/>
          <w:sz w:val="28"/>
          <w:szCs w:val="28"/>
        </w:rPr>
        <w:t>№ 78</w:t>
      </w:r>
    </w:p>
    <w:p w:rsidR="005D5F6E" w:rsidRPr="005D0F7C" w:rsidRDefault="00342FA8" w:rsidP="00B24E3C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D0F7C">
        <w:rPr>
          <w:rFonts w:ascii="Times New Roman" w:hAnsi="Times New Roman"/>
          <w:b/>
          <w:sz w:val="28"/>
          <w:szCs w:val="28"/>
        </w:rPr>
        <w:t xml:space="preserve"> </w:t>
      </w:r>
      <w:r w:rsidR="008C6CD1" w:rsidRPr="005D0F7C">
        <w:rPr>
          <w:rFonts w:ascii="Times New Roman" w:hAnsi="Times New Roman"/>
          <w:b/>
          <w:sz w:val="28"/>
          <w:szCs w:val="28"/>
        </w:rPr>
        <w:t>О плане работы Совета депутатов сельского поселения Ловозеро Ловозерского района</w:t>
      </w:r>
      <w:r w:rsidR="007A7979" w:rsidRPr="005D0F7C">
        <w:rPr>
          <w:rFonts w:ascii="Times New Roman" w:hAnsi="Times New Roman"/>
          <w:b/>
          <w:sz w:val="28"/>
          <w:szCs w:val="28"/>
        </w:rPr>
        <w:t xml:space="preserve"> на 2020 год</w:t>
      </w:r>
    </w:p>
    <w:p w:rsidR="00B24E3C" w:rsidRPr="005D0F7C" w:rsidRDefault="00B24E3C" w:rsidP="00B24E3C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8"/>
          <w:szCs w:val="28"/>
        </w:rPr>
      </w:pPr>
    </w:p>
    <w:p w:rsidR="00F536CE" w:rsidRPr="008C6CD1" w:rsidRDefault="007A7979" w:rsidP="0014086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F7C">
        <w:rPr>
          <w:rFonts w:ascii="Times New Roman" w:hAnsi="Times New Roman"/>
          <w:sz w:val="28"/>
          <w:szCs w:val="28"/>
        </w:rPr>
        <w:t>Заслушав и обсудив информацию г</w:t>
      </w:r>
      <w:r w:rsidR="008C6CD1" w:rsidRPr="005D0F7C">
        <w:rPr>
          <w:rFonts w:ascii="Times New Roman" w:hAnsi="Times New Roman"/>
          <w:sz w:val="28"/>
          <w:szCs w:val="28"/>
        </w:rPr>
        <w:t>лавы муниципального образования сельское поселение Л</w:t>
      </w:r>
      <w:r w:rsidRPr="005D0F7C">
        <w:rPr>
          <w:rFonts w:ascii="Times New Roman" w:hAnsi="Times New Roman"/>
          <w:sz w:val="28"/>
          <w:szCs w:val="28"/>
        </w:rPr>
        <w:t>овозеро Ловозерского района</w:t>
      </w:r>
      <w:r w:rsidR="008C6CD1" w:rsidRPr="005D0F7C">
        <w:rPr>
          <w:rFonts w:ascii="Times New Roman" w:hAnsi="Times New Roman"/>
          <w:sz w:val="28"/>
          <w:szCs w:val="28"/>
        </w:rPr>
        <w:t>, Совет</w:t>
      </w:r>
      <w:r w:rsidR="008C6CD1">
        <w:rPr>
          <w:rFonts w:ascii="Times New Roman" w:hAnsi="Times New Roman"/>
          <w:sz w:val="28"/>
          <w:szCs w:val="28"/>
        </w:rPr>
        <w:t xml:space="preserve"> депутатов сельского поселения Ловозеро Ловозерского района </w:t>
      </w:r>
    </w:p>
    <w:p w:rsidR="00F536CE" w:rsidRDefault="00F536CE" w:rsidP="0014086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5D5F6E" w:rsidRPr="007B0605" w:rsidRDefault="005D5F6E" w:rsidP="0014086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60040">
        <w:rPr>
          <w:rFonts w:ascii="Times New Roman" w:hAnsi="Times New Roman"/>
          <w:b/>
          <w:bCs/>
          <w:color w:val="000000"/>
          <w:sz w:val="28"/>
          <w:szCs w:val="28"/>
        </w:rPr>
        <w:t>РЕШИЛ:</w:t>
      </w:r>
      <w:r w:rsidR="003E683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0E5005" w:rsidRPr="00760040" w:rsidRDefault="000E5005" w:rsidP="0014086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16558" w:rsidRDefault="008C6CD1" w:rsidP="00316558">
      <w:pPr>
        <w:pStyle w:val="af4"/>
        <w:numPr>
          <w:ilvl w:val="0"/>
          <w:numId w:val="44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Утвердить план работы Совета депутатов сельского поселения Лово</w:t>
      </w:r>
      <w:r w:rsidR="00337BAA">
        <w:rPr>
          <w:szCs w:val="28"/>
        </w:rPr>
        <w:t>зеро Ловозерского района на 2020</w:t>
      </w:r>
      <w:r>
        <w:rPr>
          <w:szCs w:val="28"/>
        </w:rPr>
        <w:t xml:space="preserve"> год.</w:t>
      </w:r>
    </w:p>
    <w:p w:rsidR="00F05512" w:rsidRDefault="00F05512" w:rsidP="00316558">
      <w:pPr>
        <w:pStyle w:val="af4"/>
        <w:numPr>
          <w:ilvl w:val="0"/>
          <w:numId w:val="44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Настоящее решение </w:t>
      </w:r>
      <w:r w:rsidR="008C6CD1">
        <w:rPr>
          <w:szCs w:val="28"/>
        </w:rPr>
        <w:t>вступает в силу с момента подписания.</w:t>
      </w:r>
    </w:p>
    <w:p w:rsidR="00316558" w:rsidRDefault="00316558" w:rsidP="00316558">
      <w:pPr>
        <w:pStyle w:val="af4"/>
        <w:spacing w:after="0" w:line="240" w:lineRule="auto"/>
        <w:jc w:val="both"/>
        <w:rPr>
          <w:szCs w:val="28"/>
        </w:rPr>
      </w:pPr>
    </w:p>
    <w:p w:rsidR="00B24E3C" w:rsidRPr="00316558" w:rsidRDefault="00B24E3C" w:rsidP="00316558">
      <w:pPr>
        <w:pStyle w:val="af4"/>
        <w:spacing w:after="0" w:line="240" w:lineRule="auto"/>
        <w:jc w:val="both"/>
        <w:rPr>
          <w:szCs w:val="28"/>
        </w:rPr>
      </w:pPr>
    </w:p>
    <w:p w:rsidR="00477B85" w:rsidRPr="00760040" w:rsidRDefault="00316558" w:rsidP="00B24E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6558">
        <w:rPr>
          <w:rFonts w:ascii="Times New Roman" w:hAnsi="Times New Roman"/>
          <w:sz w:val="28"/>
          <w:szCs w:val="28"/>
        </w:rPr>
        <w:t>Глава</w:t>
      </w:r>
      <w:r w:rsidRPr="00760040">
        <w:rPr>
          <w:rFonts w:ascii="Times New Roman" w:hAnsi="Times New Roman"/>
          <w:sz w:val="28"/>
          <w:szCs w:val="28"/>
        </w:rPr>
        <w:t xml:space="preserve"> </w:t>
      </w:r>
      <w:r w:rsidR="00477B85" w:rsidRPr="00760040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77B85" w:rsidRPr="00760040" w:rsidRDefault="00477B85" w:rsidP="00B24E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040">
        <w:rPr>
          <w:rFonts w:ascii="Times New Roman" w:hAnsi="Times New Roman"/>
          <w:sz w:val="28"/>
          <w:szCs w:val="28"/>
        </w:rPr>
        <w:t>сельское поселение Ловозеро</w:t>
      </w:r>
    </w:p>
    <w:p w:rsidR="00DC1474" w:rsidRDefault="00477B85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040">
        <w:rPr>
          <w:rFonts w:ascii="Times New Roman" w:hAnsi="Times New Roman"/>
          <w:sz w:val="28"/>
          <w:szCs w:val="28"/>
        </w:rPr>
        <w:t xml:space="preserve">Ловозерского района                                                          </w:t>
      </w:r>
      <w:r w:rsidR="00760040">
        <w:rPr>
          <w:rFonts w:ascii="Times New Roman" w:hAnsi="Times New Roman"/>
          <w:sz w:val="28"/>
          <w:szCs w:val="28"/>
        </w:rPr>
        <w:t xml:space="preserve">          </w:t>
      </w:r>
      <w:r w:rsidRPr="00760040">
        <w:rPr>
          <w:rFonts w:ascii="Times New Roman" w:hAnsi="Times New Roman"/>
          <w:sz w:val="28"/>
          <w:szCs w:val="28"/>
        </w:rPr>
        <w:t xml:space="preserve">            Г.В. Шебут </w:t>
      </w: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4F87" w:rsidSect="00D83321">
      <w:footerReference w:type="default" r:id="rId9"/>
      <w:pgSz w:w="11906" w:h="16838"/>
      <w:pgMar w:top="851" w:right="851" w:bottom="85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F98" w:rsidRDefault="00F83F98" w:rsidP="00475552">
      <w:pPr>
        <w:spacing w:after="0" w:line="240" w:lineRule="auto"/>
      </w:pPr>
      <w:r>
        <w:separator/>
      </w:r>
    </w:p>
  </w:endnote>
  <w:endnote w:type="continuationSeparator" w:id="0">
    <w:p w:rsidR="00F83F98" w:rsidRDefault="00F83F98" w:rsidP="00475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617" w:rsidRPr="00CD02AA" w:rsidRDefault="00631617" w:rsidP="004F42D6">
    <w:pPr>
      <w:pStyle w:val="ad"/>
      <w:jc w:val="center"/>
    </w:pPr>
  </w:p>
  <w:p w:rsidR="00631617" w:rsidRDefault="006316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F98" w:rsidRDefault="00F83F98" w:rsidP="00475552">
      <w:pPr>
        <w:spacing w:after="0" w:line="240" w:lineRule="auto"/>
      </w:pPr>
      <w:r>
        <w:separator/>
      </w:r>
    </w:p>
  </w:footnote>
  <w:footnote w:type="continuationSeparator" w:id="0">
    <w:p w:rsidR="00F83F98" w:rsidRDefault="00F83F98" w:rsidP="00475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69" w:hanging="93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4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14308"/>
    <w:multiLevelType w:val="hybridMultilevel"/>
    <w:tmpl w:val="56406612"/>
    <w:lvl w:ilvl="0" w:tplc="6828478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52479A"/>
    <w:multiLevelType w:val="hybridMultilevel"/>
    <w:tmpl w:val="EEF4B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C8360C"/>
    <w:multiLevelType w:val="hybridMultilevel"/>
    <w:tmpl w:val="ECD8D66E"/>
    <w:lvl w:ilvl="0" w:tplc="B1C68AD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658E4"/>
    <w:multiLevelType w:val="hybridMultilevel"/>
    <w:tmpl w:val="0986AE90"/>
    <w:lvl w:ilvl="0" w:tplc="FB14E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6578BE"/>
    <w:multiLevelType w:val="hybridMultilevel"/>
    <w:tmpl w:val="9EF21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F5464"/>
    <w:multiLevelType w:val="hybridMultilevel"/>
    <w:tmpl w:val="FA3A14A0"/>
    <w:lvl w:ilvl="0" w:tplc="9CAE2F32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B6BCC"/>
    <w:multiLevelType w:val="hybridMultilevel"/>
    <w:tmpl w:val="8752C38E"/>
    <w:lvl w:ilvl="0" w:tplc="691A7B9C">
      <w:start w:val="1"/>
      <w:numFmt w:val="decimal"/>
      <w:lvlText w:val="%1."/>
      <w:lvlJc w:val="left"/>
      <w:pPr>
        <w:tabs>
          <w:tab w:val="num" w:pos="1077"/>
        </w:tabs>
        <w:ind w:left="79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A1E0B7C"/>
    <w:multiLevelType w:val="hybridMultilevel"/>
    <w:tmpl w:val="A2DC5C7C"/>
    <w:lvl w:ilvl="0" w:tplc="039233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6E3C77A0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2" w:tplc="4790DB60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A2A08"/>
    <w:multiLevelType w:val="multilevel"/>
    <w:tmpl w:val="8B50FE18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3E935111"/>
    <w:multiLevelType w:val="multilevel"/>
    <w:tmpl w:val="C4BE46E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18">
    <w:nsid w:val="434272DF"/>
    <w:multiLevelType w:val="singleLevel"/>
    <w:tmpl w:val="4790DB60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</w:abstractNum>
  <w:abstractNum w:abstractNumId="19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004801"/>
    <w:multiLevelType w:val="singleLevel"/>
    <w:tmpl w:val="BAA275F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  <w:sz w:val="28"/>
      </w:rPr>
    </w:lvl>
  </w:abstractNum>
  <w:abstractNum w:abstractNumId="21">
    <w:nsid w:val="492F6398"/>
    <w:multiLevelType w:val="hybridMultilevel"/>
    <w:tmpl w:val="4694EB60"/>
    <w:lvl w:ilvl="0" w:tplc="4790DB6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E640E1C">
      <w:start w:val="27"/>
      <w:numFmt w:val="decimal"/>
      <w:lvlText w:val="%3."/>
      <w:lvlJc w:val="left"/>
      <w:pPr>
        <w:tabs>
          <w:tab w:val="num" w:pos="3780"/>
        </w:tabs>
        <w:ind w:left="37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CED6090"/>
    <w:multiLevelType w:val="singleLevel"/>
    <w:tmpl w:val="BAA275F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  <w:sz w:val="28"/>
      </w:rPr>
    </w:lvl>
  </w:abstractNum>
  <w:abstractNum w:abstractNumId="2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4EFA23DD"/>
    <w:multiLevelType w:val="hybridMultilevel"/>
    <w:tmpl w:val="3E56C8D8"/>
    <w:lvl w:ilvl="0" w:tplc="0D32A4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02D01EA"/>
    <w:multiLevelType w:val="hybridMultilevel"/>
    <w:tmpl w:val="BAF246B4"/>
    <w:lvl w:ilvl="0" w:tplc="25E6348E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28">
    <w:nsid w:val="60E44418"/>
    <w:multiLevelType w:val="hybridMultilevel"/>
    <w:tmpl w:val="01C67F3C"/>
    <w:lvl w:ilvl="0" w:tplc="7F704A0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1705027"/>
    <w:multiLevelType w:val="hybridMultilevel"/>
    <w:tmpl w:val="5E5EA882"/>
    <w:lvl w:ilvl="0" w:tplc="8240764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3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A4C012A"/>
    <w:multiLevelType w:val="multilevel"/>
    <w:tmpl w:val="D7B0047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33"/>
  </w:num>
  <w:num w:numId="3">
    <w:abstractNumId w:val="35"/>
  </w:num>
  <w:num w:numId="4">
    <w:abstractNumId w:val="15"/>
  </w:num>
  <w:num w:numId="5">
    <w:abstractNumId w:val="3"/>
  </w:num>
  <w:num w:numId="6">
    <w:abstractNumId w:val="30"/>
  </w:num>
  <w:num w:numId="7">
    <w:abstractNumId w:val="19"/>
  </w:num>
  <w:num w:numId="8">
    <w:abstractNumId w:val="22"/>
  </w:num>
  <w:num w:numId="9">
    <w:abstractNumId w:val="14"/>
  </w:num>
  <w:num w:numId="10">
    <w:abstractNumId w:val="1"/>
  </w:num>
  <w:num w:numId="11">
    <w:abstractNumId w:val="4"/>
  </w:num>
  <w:num w:numId="12">
    <w:abstractNumId w:val="2"/>
  </w:num>
  <w:num w:numId="13">
    <w:abstractNumId w:val="1"/>
    <w:lvlOverride w:ilvl="0">
      <w:startOverride w:val="1"/>
    </w:lvlOverride>
  </w:num>
  <w:num w:numId="14">
    <w:abstractNumId w:val="1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2"/>
    </w:lvlOverride>
  </w:num>
  <w:num w:numId="17">
    <w:abstractNumId w:val="31"/>
  </w:num>
  <w:num w:numId="18">
    <w:abstractNumId w:val="32"/>
  </w:num>
  <w:num w:numId="19">
    <w:abstractNumId w:val="16"/>
  </w:num>
  <w:num w:numId="20">
    <w:abstractNumId w:val="27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0"/>
  </w:num>
  <w:num w:numId="25">
    <w:abstractNumId w:val="2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/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9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26"/>
  </w:num>
  <w:num w:numId="42">
    <w:abstractNumId w:val="21"/>
  </w:num>
  <w:num w:numId="43">
    <w:abstractNumId w:val="28"/>
  </w:num>
  <w:num w:numId="44">
    <w:abstractNumId w:val="9"/>
  </w:num>
  <w:num w:numId="45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EFF"/>
    <w:rsid w:val="00001FE3"/>
    <w:rsid w:val="00003387"/>
    <w:rsid w:val="0000678B"/>
    <w:rsid w:val="00006DB1"/>
    <w:rsid w:val="00011223"/>
    <w:rsid w:val="0001227A"/>
    <w:rsid w:val="00021209"/>
    <w:rsid w:val="00022738"/>
    <w:rsid w:val="00023EC8"/>
    <w:rsid w:val="00031963"/>
    <w:rsid w:val="00033EB4"/>
    <w:rsid w:val="00034B4C"/>
    <w:rsid w:val="00036AE8"/>
    <w:rsid w:val="00041CB3"/>
    <w:rsid w:val="00042339"/>
    <w:rsid w:val="00045FE1"/>
    <w:rsid w:val="00047D5D"/>
    <w:rsid w:val="00051569"/>
    <w:rsid w:val="00062063"/>
    <w:rsid w:val="00064E15"/>
    <w:rsid w:val="00067683"/>
    <w:rsid w:val="000755CA"/>
    <w:rsid w:val="00080439"/>
    <w:rsid w:val="00080F11"/>
    <w:rsid w:val="00082D3C"/>
    <w:rsid w:val="00084C9A"/>
    <w:rsid w:val="00090571"/>
    <w:rsid w:val="00091218"/>
    <w:rsid w:val="00092171"/>
    <w:rsid w:val="0009293E"/>
    <w:rsid w:val="00095EF1"/>
    <w:rsid w:val="000A0232"/>
    <w:rsid w:val="000A1236"/>
    <w:rsid w:val="000A3FD8"/>
    <w:rsid w:val="000B1702"/>
    <w:rsid w:val="000B3C83"/>
    <w:rsid w:val="000B59C2"/>
    <w:rsid w:val="000D2B5C"/>
    <w:rsid w:val="000D52A3"/>
    <w:rsid w:val="000D53EB"/>
    <w:rsid w:val="000D6917"/>
    <w:rsid w:val="000D7A0D"/>
    <w:rsid w:val="000E0A64"/>
    <w:rsid w:val="000E32AC"/>
    <w:rsid w:val="000E5005"/>
    <w:rsid w:val="000F5B5C"/>
    <w:rsid w:val="000F5FC8"/>
    <w:rsid w:val="00113A78"/>
    <w:rsid w:val="00122D22"/>
    <w:rsid w:val="00124E42"/>
    <w:rsid w:val="00125FD1"/>
    <w:rsid w:val="0013092A"/>
    <w:rsid w:val="0013183A"/>
    <w:rsid w:val="0013204B"/>
    <w:rsid w:val="00140866"/>
    <w:rsid w:val="001422DA"/>
    <w:rsid w:val="00142711"/>
    <w:rsid w:val="00146F5F"/>
    <w:rsid w:val="00150B71"/>
    <w:rsid w:val="001551A4"/>
    <w:rsid w:val="0015577B"/>
    <w:rsid w:val="00155B68"/>
    <w:rsid w:val="001764E2"/>
    <w:rsid w:val="00180993"/>
    <w:rsid w:val="001860B9"/>
    <w:rsid w:val="0019192D"/>
    <w:rsid w:val="001951B2"/>
    <w:rsid w:val="00197782"/>
    <w:rsid w:val="001A1586"/>
    <w:rsid w:val="001A25F1"/>
    <w:rsid w:val="001B060A"/>
    <w:rsid w:val="001C182C"/>
    <w:rsid w:val="001C2E3C"/>
    <w:rsid w:val="001D32C6"/>
    <w:rsid w:val="001D5CF9"/>
    <w:rsid w:val="001E1600"/>
    <w:rsid w:val="001E435D"/>
    <w:rsid w:val="001F7429"/>
    <w:rsid w:val="002023E2"/>
    <w:rsid w:val="002024D0"/>
    <w:rsid w:val="002047F4"/>
    <w:rsid w:val="002071C9"/>
    <w:rsid w:val="00213A34"/>
    <w:rsid w:val="00223E45"/>
    <w:rsid w:val="002241F6"/>
    <w:rsid w:val="00233417"/>
    <w:rsid w:val="00256A10"/>
    <w:rsid w:val="00263018"/>
    <w:rsid w:val="00265546"/>
    <w:rsid w:val="00267390"/>
    <w:rsid w:val="00271545"/>
    <w:rsid w:val="002727AA"/>
    <w:rsid w:val="00275B63"/>
    <w:rsid w:val="00282A32"/>
    <w:rsid w:val="0028556C"/>
    <w:rsid w:val="00287988"/>
    <w:rsid w:val="002A09DF"/>
    <w:rsid w:val="002A1915"/>
    <w:rsid w:val="002A6A87"/>
    <w:rsid w:val="002B085E"/>
    <w:rsid w:val="002B1933"/>
    <w:rsid w:val="002B1DE1"/>
    <w:rsid w:val="002B721F"/>
    <w:rsid w:val="002C1A7C"/>
    <w:rsid w:val="002C2226"/>
    <w:rsid w:val="002C2380"/>
    <w:rsid w:val="002D15A2"/>
    <w:rsid w:val="002E0F69"/>
    <w:rsid w:val="002E4C41"/>
    <w:rsid w:val="002E6F87"/>
    <w:rsid w:val="002E7BE2"/>
    <w:rsid w:val="002F3B49"/>
    <w:rsid w:val="002F71D4"/>
    <w:rsid w:val="0030482B"/>
    <w:rsid w:val="00311B0D"/>
    <w:rsid w:val="00312EEA"/>
    <w:rsid w:val="003155C5"/>
    <w:rsid w:val="00316558"/>
    <w:rsid w:val="003202D3"/>
    <w:rsid w:val="0033003A"/>
    <w:rsid w:val="00331199"/>
    <w:rsid w:val="00333662"/>
    <w:rsid w:val="00337342"/>
    <w:rsid w:val="00337BAA"/>
    <w:rsid w:val="00342731"/>
    <w:rsid w:val="00342FA8"/>
    <w:rsid w:val="00350FB9"/>
    <w:rsid w:val="003605FA"/>
    <w:rsid w:val="00362930"/>
    <w:rsid w:val="003705A1"/>
    <w:rsid w:val="00375438"/>
    <w:rsid w:val="003958BE"/>
    <w:rsid w:val="003A1B2D"/>
    <w:rsid w:val="003A4C02"/>
    <w:rsid w:val="003A5B8F"/>
    <w:rsid w:val="003A7E6A"/>
    <w:rsid w:val="003B1774"/>
    <w:rsid w:val="003B2428"/>
    <w:rsid w:val="003B3F21"/>
    <w:rsid w:val="003C639F"/>
    <w:rsid w:val="003C6CA9"/>
    <w:rsid w:val="003D4720"/>
    <w:rsid w:val="003E6619"/>
    <w:rsid w:val="003E683D"/>
    <w:rsid w:val="003F54D1"/>
    <w:rsid w:val="00407F94"/>
    <w:rsid w:val="00413F82"/>
    <w:rsid w:val="0041613B"/>
    <w:rsid w:val="004178D1"/>
    <w:rsid w:val="0042409F"/>
    <w:rsid w:val="00431B03"/>
    <w:rsid w:val="004434DA"/>
    <w:rsid w:val="004451CD"/>
    <w:rsid w:val="00455450"/>
    <w:rsid w:val="004736A6"/>
    <w:rsid w:val="00475552"/>
    <w:rsid w:val="00477013"/>
    <w:rsid w:val="00477B85"/>
    <w:rsid w:val="00486A98"/>
    <w:rsid w:val="00494A68"/>
    <w:rsid w:val="00496DC4"/>
    <w:rsid w:val="004A1889"/>
    <w:rsid w:val="004A6C59"/>
    <w:rsid w:val="004B13E9"/>
    <w:rsid w:val="004B2C4F"/>
    <w:rsid w:val="004D0652"/>
    <w:rsid w:val="004D4C64"/>
    <w:rsid w:val="004D7F6A"/>
    <w:rsid w:val="004E0484"/>
    <w:rsid w:val="004F0A1D"/>
    <w:rsid w:val="004F11EB"/>
    <w:rsid w:val="004F1593"/>
    <w:rsid w:val="004F32C1"/>
    <w:rsid w:val="004F42D6"/>
    <w:rsid w:val="005138BC"/>
    <w:rsid w:val="00515F2C"/>
    <w:rsid w:val="005247FC"/>
    <w:rsid w:val="0052554B"/>
    <w:rsid w:val="00525E03"/>
    <w:rsid w:val="00530E50"/>
    <w:rsid w:val="0053432D"/>
    <w:rsid w:val="00536263"/>
    <w:rsid w:val="005374CE"/>
    <w:rsid w:val="00550F1F"/>
    <w:rsid w:val="00550F34"/>
    <w:rsid w:val="00552C4D"/>
    <w:rsid w:val="00555A90"/>
    <w:rsid w:val="005573CA"/>
    <w:rsid w:val="00560D62"/>
    <w:rsid w:val="00570D57"/>
    <w:rsid w:val="0057182A"/>
    <w:rsid w:val="00580D6C"/>
    <w:rsid w:val="005834CB"/>
    <w:rsid w:val="00586969"/>
    <w:rsid w:val="00590F39"/>
    <w:rsid w:val="00593A58"/>
    <w:rsid w:val="00595DE3"/>
    <w:rsid w:val="00596421"/>
    <w:rsid w:val="005966EF"/>
    <w:rsid w:val="005A2FD3"/>
    <w:rsid w:val="005B15BD"/>
    <w:rsid w:val="005B4AFF"/>
    <w:rsid w:val="005D021A"/>
    <w:rsid w:val="005D0F7C"/>
    <w:rsid w:val="005D5DD6"/>
    <w:rsid w:val="005D5F6E"/>
    <w:rsid w:val="005D7B5A"/>
    <w:rsid w:val="005E62BE"/>
    <w:rsid w:val="005E62D0"/>
    <w:rsid w:val="005E7A78"/>
    <w:rsid w:val="00604F87"/>
    <w:rsid w:val="00613C4D"/>
    <w:rsid w:val="006157C6"/>
    <w:rsid w:val="00620B89"/>
    <w:rsid w:val="0062142B"/>
    <w:rsid w:val="0062678A"/>
    <w:rsid w:val="006271F9"/>
    <w:rsid w:val="00631617"/>
    <w:rsid w:val="006339C8"/>
    <w:rsid w:val="00636E46"/>
    <w:rsid w:val="00647545"/>
    <w:rsid w:val="00650120"/>
    <w:rsid w:val="0065075A"/>
    <w:rsid w:val="00651211"/>
    <w:rsid w:val="00653255"/>
    <w:rsid w:val="0065455B"/>
    <w:rsid w:val="006610EA"/>
    <w:rsid w:val="0067234D"/>
    <w:rsid w:val="0067296A"/>
    <w:rsid w:val="006730A2"/>
    <w:rsid w:val="00676A50"/>
    <w:rsid w:val="00683AFF"/>
    <w:rsid w:val="0068457F"/>
    <w:rsid w:val="006864EB"/>
    <w:rsid w:val="00686D27"/>
    <w:rsid w:val="00687896"/>
    <w:rsid w:val="006935FD"/>
    <w:rsid w:val="00694686"/>
    <w:rsid w:val="006A5A48"/>
    <w:rsid w:val="006B2E8C"/>
    <w:rsid w:val="006B683B"/>
    <w:rsid w:val="006B6D40"/>
    <w:rsid w:val="006C2491"/>
    <w:rsid w:val="006C5066"/>
    <w:rsid w:val="006C6064"/>
    <w:rsid w:val="006E0F79"/>
    <w:rsid w:val="006E1F6F"/>
    <w:rsid w:val="006E4486"/>
    <w:rsid w:val="006F5ACE"/>
    <w:rsid w:val="006F64E9"/>
    <w:rsid w:val="00700BA6"/>
    <w:rsid w:val="00701574"/>
    <w:rsid w:val="00703E8E"/>
    <w:rsid w:val="00704842"/>
    <w:rsid w:val="00705710"/>
    <w:rsid w:val="007066FC"/>
    <w:rsid w:val="00707345"/>
    <w:rsid w:val="00712EC2"/>
    <w:rsid w:val="007139FF"/>
    <w:rsid w:val="00721D99"/>
    <w:rsid w:val="00724630"/>
    <w:rsid w:val="0073041F"/>
    <w:rsid w:val="00736B81"/>
    <w:rsid w:val="00736D61"/>
    <w:rsid w:val="007442B4"/>
    <w:rsid w:val="00750895"/>
    <w:rsid w:val="00752C30"/>
    <w:rsid w:val="00754B88"/>
    <w:rsid w:val="00754DF0"/>
    <w:rsid w:val="007567D3"/>
    <w:rsid w:val="00760040"/>
    <w:rsid w:val="00764C7F"/>
    <w:rsid w:val="00771501"/>
    <w:rsid w:val="00780AAC"/>
    <w:rsid w:val="007828BC"/>
    <w:rsid w:val="007920C6"/>
    <w:rsid w:val="007924F1"/>
    <w:rsid w:val="00795C7E"/>
    <w:rsid w:val="007A0172"/>
    <w:rsid w:val="007A41C2"/>
    <w:rsid w:val="007A5CDC"/>
    <w:rsid w:val="007A7979"/>
    <w:rsid w:val="007B0605"/>
    <w:rsid w:val="007B0C27"/>
    <w:rsid w:val="007B3AFB"/>
    <w:rsid w:val="007C14C8"/>
    <w:rsid w:val="007C20DD"/>
    <w:rsid w:val="007C4941"/>
    <w:rsid w:val="007C7F36"/>
    <w:rsid w:val="007D6B80"/>
    <w:rsid w:val="007E1073"/>
    <w:rsid w:val="007E114B"/>
    <w:rsid w:val="007F06B2"/>
    <w:rsid w:val="007F0F43"/>
    <w:rsid w:val="007F31E0"/>
    <w:rsid w:val="00807E2B"/>
    <w:rsid w:val="008128B6"/>
    <w:rsid w:val="00813D94"/>
    <w:rsid w:val="008218FE"/>
    <w:rsid w:val="00824D90"/>
    <w:rsid w:val="00841602"/>
    <w:rsid w:val="0084315C"/>
    <w:rsid w:val="00850253"/>
    <w:rsid w:val="008566D6"/>
    <w:rsid w:val="00857255"/>
    <w:rsid w:val="00860CAE"/>
    <w:rsid w:val="00864655"/>
    <w:rsid w:val="00873550"/>
    <w:rsid w:val="00886B3C"/>
    <w:rsid w:val="008917F7"/>
    <w:rsid w:val="00893B5C"/>
    <w:rsid w:val="00895CD1"/>
    <w:rsid w:val="008968E5"/>
    <w:rsid w:val="008A239A"/>
    <w:rsid w:val="008A2BDF"/>
    <w:rsid w:val="008A6E97"/>
    <w:rsid w:val="008A7AD9"/>
    <w:rsid w:val="008B3F3B"/>
    <w:rsid w:val="008B59BF"/>
    <w:rsid w:val="008B62EC"/>
    <w:rsid w:val="008B68A5"/>
    <w:rsid w:val="008B709B"/>
    <w:rsid w:val="008B79AD"/>
    <w:rsid w:val="008C6CD1"/>
    <w:rsid w:val="008D02C7"/>
    <w:rsid w:val="008D105A"/>
    <w:rsid w:val="008F0747"/>
    <w:rsid w:val="008F579E"/>
    <w:rsid w:val="008F627D"/>
    <w:rsid w:val="00904599"/>
    <w:rsid w:val="00906469"/>
    <w:rsid w:val="00921881"/>
    <w:rsid w:val="00932369"/>
    <w:rsid w:val="009337E5"/>
    <w:rsid w:val="009345CA"/>
    <w:rsid w:val="00935B20"/>
    <w:rsid w:val="00945F65"/>
    <w:rsid w:val="00950F5F"/>
    <w:rsid w:val="00951DB3"/>
    <w:rsid w:val="0095748F"/>
    <w:rsid w:val="00957FD9"/>
    <w:rsid w:val="00960968"/>
    <w:rsid w:val="00961B95"/>
    <w:rsid w:val="00965F6B"/>
    <w:rsid w:val="00966853"/>
    <w:rsid w:val="00966D47"/>
    <w:rsid w:val="00972936"/>
    <w:rsid w:val="0097448F"/>
    <w:rsid w:val="00975A8F"/>
    <w:rsid w:val="00976425"/>
    <w:rsid w:val="00980F47"/>
    <w:rsid w:val="0098120F"/>
    <w:rsid w:val="0098694E"/>
    <w:rsid w:val="009940CD"/>
    <w:rsid w:val="0099481D"/>
    <w:rsid w:val="00995977"/>
    <w:rsid w:val="009A0111"/>
    <w:rsid w:val="009B1822"/>
    <w:rsid w:val="009B286B"/>
    <w:rsid w:val="009B3EF4"/>
    <w:rsid w:val="009C348E"/>
    <w:rsid w:val="009D07CB"/>
    <w:rsid w:val="009D28CF"/>
    <w:rsid w:val="009E19C4"/>
    <w:rsid w:val="009E46F9"/>
    <w:rsid w:val="009E4A3C"/>
    <w:rsid w:val="009E630D"/>
    <w:rsid w:val="009F0DDF"/>
    <w:rsid w:val="009F1585"/>
    <w:rsid w:val="00A04328"/>
    <w:rsid w:val="00A07AAD"/>
    <w:rsid w:val="00A15702"/>
    <w:rsid w:val="00A2164C"/>
    <w:rsid w:val="00A30356"/>
    <w:rsid w:val="00A318FC"/>
    <w:rsid w:val="00A31E17"/>
    <w:rsid w:val="00A3430C"/>
    <w:rsid w:val="00A3471C"/>
    <w:rsid w:val="00A36A25"/>
    <w:rsid w:val="00A43832"/>
    <w:rsid w:val="00A457AF"/>
    <w:rsid w:val="00A52B73"/>
    <w:rsid w:val="00A5300B"/>
    <w:rsid w:val="00A54C6F"/>
    <w:rsid w:val="00A57EFF"/>
    <w:rsid w:val="00A624AA"/>
    <w:rsid w:val="00A66B1B"/>
    <w:rsid w:val="00A70F16"/>
    <w:rsid w:val="00A75CCE"/>
    <w:rsid w:val="00A9068A"/>
    <w:rsid w:val="00A95CC8"/>
    <w:rsid w:val="00AA5647"/>
    <w:rsid w:val="00AB1A7A"/>
    <w:rsid w:val="00AB2DB9"/>
    <w:rsid w:val="00AB73EA"/>
    <w:rsid w:val="00AC11E0"/>
    <w:rsid w:val="00AC26B8"/>
    <w:rsid w:val="00AC4F3B"/>
    <w:rsid w:val="00AD104F"/>
    <w:rsid w:val="00AD109F"/>
    <w:rsid w:val="00AE0B1B"/>
    <w:rsid w:val="00AE3559"/>
    <w:rsid w:val="00AE615E"/>
    <w:rsid w:val="00AE6B7B"/>
    <w:rsid w:val="00AF044A"/>
    <w:rsid w:val="00AF216A"/>
    <w:rsid w:val="00B00FFB"/>
    <w:rsid w:val="00B017FE"/>
    <w:rsid w:val="00B05E3E"/>
    <w:rsid w:val="00B1007B"/>
    <w:rsid w:val="00B17849"/>
    <w:rsid w:val="00B24AB3"/>
    <w:rsid w:val="00B24E3C"/>
    <w:rsid w:val="00B33AE2"/>
    <w:rsid w:val="00B4554A"/>
    <w:rsid w:val="00B50837"/>
    <w:rsid w:val="00B53ABD"/>
    <w:rsid w:val="00B5644E"/>
    <w:rsid w:val="00B609BA"/>
    <w:rsid w:val="00B617B6"/>
    <w:rsid w:val="00B61A97"/>
    <w:rsid w:val="00B66F5F"/>
    <w:rsid w:val="00B7066D"/>
    <w:rsid w:val="00B714EB"/>
    <w:rsid w:val="00B71B5B"/>
    <w:rsid w:val="00B74851"/>
    <w:rsid w:val="00B80402"/>
    <w:rsid w:val="00B822D5"/>
    <w:rsid w:val="00B8448E"/>
    <w:rsid w:val="00B902C9"/>
    <w:rsid w:val="00B92147"/>
    <w:rsid w:val="00B96771"/>
    <w:rsid w:val="00BA0DBE"/>
    <w:rsid w:val="00BB285C"/>
    <w:rsid w:val="00BB39EA"/>
    <w:rsid w:val="00BB6CD2"/>
    <w:rsid w:val="00BD097E"/>
    <w:rsid w:val="00BD0F8B"/>
    <w:rsid w:val="00BD14B6"/>
    <w:rsid w:val="00BD200F"/>
    <w:rsid w:val="00BD5614"/>
    <w:rsid w:val="00BD7A8F"/>
    <w:rsid w:val="00BD7FD7"/>
    <w:rsid w:val="00BE11E3"/>
    <w:rsid w:val="00BE716B"/>
    <w:rsid w:val="00BF12BC"/>
    <w:rsid w:val="00C11D61"/>
    <w:rsid w:val="00C128E5"/>
    <w:rsid w:val="00C12FF1"/>
    <w:rsid w:val="00C142F6"/>
    <w:rsid w:val="00C257CA"/>
    <w:rsid w:val="00C25E0B"/>
    <w:rsid w:val="00C3680A"/>
    <w:rsid w:val="00C37740"/>
    <w:rsid w:val="00C37884"/>
    <w:rsid w:val="00C3799E"/>
    <w:rsid w:val="00C40197"/>
    <w:rsid w:val="00C4166C"/>
    <w:rsid w:val="00C44276"/>
    <w:rsid w:val="00C47CF3"/>
    <w:rsid w:val="00C52519"/>
    <w:rsid w:val="00C53A4A"/>
    <w:rsid w:val="00C57238"/>
    <w:rsid w:val="00C57E46"/>
    <w:rsid w:val="00C61872"/>
    <w:rsid w:val="00C61E3D"/>
    <w:rsid w:val="00C62A1B"/>
    <w:rsid w:val="00C630C5"/>
    <w:rsid w:val="00C67497"/>
    <w:rsid w:val="00C67861"/>
    <w:rsid w:val="00C778E6"/>
    <w:rsid w:val="00C81F58"/>
    <w:rsid w:val="00C87882"/>
    <w:rsid w:val="00C87BD7"/>
    <w:rsid w:val="00C90710"/>
    <w:rsid w:val="00C93360"/>
    <w:rsid w:val="00C95D33"/>
    <w:rsid w:val="00CA193C"/>
    <w:rsid w:val="00CA44CA"/>
    <w:rsid w:val="00CB02DF"/>
    <w:rsid w:val="00CD1D63"/>
    <w:rsid w:val="00CD5575"/>
    <w:rsid w:val="00CE7C41"/>
    <w:rsid w:val="00CF2D2A"/>
    <w:rsid w:val="00CF6F6A"/>
    <w:rsid w:val="00CF7CD0"/>
    <w:rsid w:val="00D0234B"/>
    <w:rsid w:val="00D03028"/>
    <w:rsid w:val="00D0614F"/>
    <w:rsid w:val="00D11905"/>
    <w:rsid w:val="00D13CA3"/>
    <w:rsid w:val="00D170F0"/>
    <w:rsid w:val="00D21719"/>
    <w:rsid w:val="00D265B5"/>
    <w:rsid w:val="00D26B2A"/>
    <w:rsid w:val="00D2773A"/>
    <w:rsid w:val="00D30BAD"/>
    <w:rsid w:val="00D34070"/>
    <w:rsid w:val="00D42271"/>
    <w:rsid w:val="00D427AE"/>
    <w:rsid w:val="00D45E36"/>
    <w:rsid w:val="00D53E9B"/>
    <w:rsid w:val="00D66C18"/>
    <w:rsid w:val="00D66EAE"/>
    <w:rsid w:val="00D71337"/>
    <w:rsid w:val="00D73964"/>
    <w:rsid w:val="00D7475C"/>
    <w:rsid w:val="00D74BF1"/>
    <w:rsid w:val="00D8087C"/>
    <w:rsid w:val="00D83321"/>
    <w:rsid w:val="00D8644D"/>
    <w:rsid w:val="00D9671E"/>
    <w:rsid w:val="00DA187F"/>
    <w:rsid w:val="00DA1BD4"/>
    <w:rsid w:val="00DA46A2"/>
    <w:rsid w:val="00DA722B"/>
    <w:rsid w:val="00DB084B"/>
    <w:rsid w:val="00DB7E49"/>
    <w:rsid w:val="00DC1474"/>
    <w:rsid w:val="00DD11AF"/>
    <w:rsid w:val="00DD18B5"/>
    <w:rsid w:val="00DD44E4"/>
    <w:rsid w:val="00DD68E0"/>
    <w:rsid w:val="00DE0983"/>
    <w:rsid w:val="00DE0CEF"/>
    <w:rsid w:val="00DE10EA"/>
    <w:rsid w:val="00DF1803"/>
    <w:rsid w:val="00DF5780"/>
    <w:rsid w:val="00E02D54"/>
    <w:rsid w:val="00E0515D"/>
    <w:rsid w:val="00E15E19"/>
    <w:rsid w:val="00E1637E"/>
    <w:rsid w:val="00E1652A"/>
    <w:rsid w:val="00E2214E"/>
    <w:rsid w:val="00E2675F"/>
    <w:rsid w:val="00E317F7"/>
    <w:rsid w:val="00E31FEA"/>
    <w:rsid w:val="00E321A5"/>
    <w:rsid w:val="00E34B6B"/>
    <w:rsid w:val="00E45F8B"/>
    <w:rsid w:val="00E47182"/>
    <w:rsid w:val="00E55B57"/>
    <w:rsid w:val="00E57EAB"/>
    <w:rsid w:val="00E609F1"/>
    <w:rsid w:val="00E73794"/>
    <w:rsid w:val="00E73B01"/>
    <w:rsid w:val="00E86BBE"/>
    <w:rsid w:val="00E973FE"/>
    <w:rsid w:val="00E9751A"/>
    <w:rsid w:val="00E97911"/>
    <w:rsid w:val="00EA2B6C"/>
    <w:rsid w:val="00EA795C"/>
    <w:rsid w:val="00EB101C"/>
    <w:rsid w:val="00EB7C6A"/>
    <w:rsid w:val="00EC2F1D"/>
    <w:rsid w:val="00EE2F60"/>
    <w:rsid w:val="00EF60A5"/>
    <w:rsid w:val="00EF6AE3"/>
    <w:rsid w:val="00F05512"/>
    <w:rsid w:val="00F0583C"/>
    <w:rsid w:val="00F07389"/>
    <w:rsid w:val="00F13779"/>
    <w:rsid w:val="00F16501"/>
    <w:rsid w:val="00F16E58"/>
    <w:rsid w:val="00F23AF6"/>
    <w:rsid w:val="00F26347"/>
    <w:rsid w:val="00F43409"/>
    <w:rsid w:val="00F4390F"/>
    <w:rsid w:val="00F44B96"/>
    <w:rsid w:val="00F466FF"/>
    <w:rsid w:val="00F5325A"/>
    <w:rsid w:val="00F53501"/>
    <w:rsid w:val="00F536CE"/>
    <w:rsid w:val="00F62B32"/>
    <w:rsid w:val="00F62F93"/>
    <w:rsid w:val="00F676D2"/>
    <w:rsid w:val="00F70787"/>
    <w:rsid w:val="00F71F19"/>
    <w:rsid w:val="00F72154"/>
    <w:rsid w:val="00F721FB"/>
    <w:rsid w:val="00F7508F"/>
    <w:rsid w:val="00F7518A"/>
    <w:rsid w:val="00F8224E"/>
    <w:rsid w:val="00F83F98"/>
    <w:rsid w:val="00F927B8"/>
    <w:rsid w:val="00F93185"/>
    <w:rsid w:val="00F9771A"/>
    <w:rsid w:val="00FA74F5"/>
    <w:rsid w:val="00FB3798"/>
    <w:rsid w:val="00FC1A21"/>
    <w:rsid w:val="00FC5D2F"/>
    <w:rsid w:val="00FD5289"/>
    <w:rsid w:val="00FD65E5"/>
    <w:rsid w:val="00FE2296"/>
    <w:rsid w:val="00FE559F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F1593"/>
    <w:pPr>
      <w:spacing w:after="200" w:line="276" w:lineRule="auto"/>
    </w:pPr>
    <w:rPr>
      <w:sz w:val="22"/>
      <w:szCs w:val="22"/>
    </w:rPr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qFormat/>
    <w:rsid w:val="0028556C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22">
    <w:name w:val="heading 2"/>
    <w:basedOn w:val="a3"/>
    <w:next w:val="a3"/>
    <w:link w:val="23"/>
    <w:qFormat/>
    <w:rsid w:val="00F7215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nhideWhenUsed/>
    <w:qFormat/>
    <w:rsid w:val="00494A6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F72154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3"/>
    <w:next w:val="a3"/>
    <w:link w:val="50"/>
    <w:qFormat/>
    <w:rsid w:val="00F7215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7215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</w:rPr>
  </w:style>
  <w:style w:type="paragraph" w:styleId="7">
    <w:name w:val="heading 7"/>
    <w:basedOn w:val="a3"/>
    <w:next w:val="a3"/>
    <w:link w:val="70"/>
    <w:qFormat/>
    <w:rsid w:val="00F7215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F7215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F72154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link w:val="13"/>
    <w:rsid w:val="0028556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4"/>
    <w:link w:val="3"/>
    <w:rsid w:val="00494A68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No Spacing"/>
    <w:link w:val="a8"/>
    <w:qFormat/>
    <w:rsid w:val="003A7E6A"/>
    <w:rPr>
      <w:sz w:val="22"/>
      <w:szCs w:val="22"/>
    </w:rPr>
  </w:style>
  <w:style w:type="character" w:customStyle="1" w:styleId="a8">
    <w:name w:val="Без интервала Знак"/>
    <w:basedOn w:val="a4"/>
    <w:link w:val="a7"/>
    <w:locked/>
    <w:rsid w:val="00E15E19"/>
    <w:rPr>
      <w:sz w:val="22"/>
      <w:szCs w:val="22"/>
      <w:lang w:val="ru-RU" w:eastAsia="ru-RU" w:bidi="ar-SA"/>
    </w:rPr>
  </w:style>
  <w:style w:type="paragraph" w:styleId="a9">
    <w:name w:val="Balloon Text"/>
    <w:basedOn w:val="a3"/>
    <w:link w:val="aa"/>
    <w:uiPriority w:val="99"/>
    <w:semiHidden/>
    <w:unhideWhenUsed/>
    <w:rsid w:val="0047555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75552"/>
    <w:rPr>
      <w:rFonts w:ascii="Tahoma" w:hAnsi="Tahoma" w:cs="Tahoma"/>
      <w:sz w:val="16"/>
      <w:szCs w:val="16"/>
    </w:rPr>
  </w:style>
  <w:style w:type="paragraph" w:styleId="ab">
    <w:name w:val="header"/>
    <w:basedOn w:val="a3"/>
    <w:link w:val="ac"/>
    <w:uiPriority w:val="99"/>
    <w:unhideWhenUsed/>
    <w:rsid w:val="004755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75552"/>
    <w:rPr>
      <w:sz w:val="22"/>
      <w:szCs w:val="22"/>
    </w:rPr>
  </w:style>
  <w:style w:type="paragraph" w:styleId="ad">
    <w:name w:val="footer"/>
    <w:basedOn w:val="a3"/>
    <w:link w:val="ae"/>
    <w:unhideWhenUsed/>
    <w:rsid w:val="004755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75552"/>
    <w:rPr>
      <w:sz w:val="22"/>
      <w:szCs w:val="22"/>
    </w:rPr>
  </w:style>
  <w:style w:type="paragraph" w:customStyle="1" w:styleId="af">
    <w:name w:val="Базовый"/>
    <w:rsid w:val="002B721F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</w:rPr>
  </w:style>
  <w:style w:type="paragraph" w:customStyle="1" w:styleId="ConsPlusNormal">
    <w:name w:val="ConsPlusNormal"/>
    <w:link w:val="ConsPlusNormal0"/>
    <w:qFormat/>
    <w:rsid w:val="00DA187F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0">
    <w:name w:val="Hyperlink"/>
    <w:basedOn w:val="a4"/>
    <w:uiPriority w:val="99"/>
    <w:unhideWhenUsed/>
    <w:rsid w:val="00011223"/>
    <w:rPr>
      <w:color w:val="0000FF"/>
      <w:u w:val="single"/>
    </w:rPr>
  </w:style>
  <w:style w:type="table" w:styleId="af1">
    <w:name w:val="Table Grid"/>
    <w:basedOn w:val="a5"/>
    <w:uiPriority w:val="59"/>
    <w:rsid w:val="008218FE"/>
    <w:pPr>
      <w:spacing w:afterAutospacing="1"/>
      <w:ind w:firstLine="567"/>
      <w:jc w:val="both"/>
    </w:pPr>
    <w:rPr>
      <w:rFonts w:ascii="Times New Roman" w:eastAsia="Calibri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4"/>
    <w:qFormat/>
    <w:rsid w:val="00E15E19"/>
    <w:rPr>
      <w:b/>
      <w:bCs/>
    </w:rPr>
  </w:style>
  <w:style w:type="paragraph" w:styleId="af3">
    <w:name w:val="Normal (Web)"/>
    <w:basedOn w:val="a3"/>
    <w:uiPriority w:val="99"/>
    <w:unhideWhenUsed/>
    <w:rsid w:val="00A07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List Paragraph"/>
    <w:aliases w:val="Абзац списка нумерованный"/>
    <w:basedOn w:val="a3"/>
    <w:link w:val="af5"/>
    <w:uiPriority w:val="34"/>
    <w:qFormat/>
    <w:rsid w:val="0000678B"/>
    <w:pPr>
      <w:ind w:left="720"/>
      <w:contextualSpacing/>
    </w:pPr>
    <w:rPr>
      <w:rFonts w:ascii="Times New Roman" w:eastAsia="Calibri" w:hAnsi="Times New Roman"/>
      <w:sz w:val="28"/>
      <w:lang w:eastAsia="en-US"/>
    </w:rPr>
  </w:style>
  <w:style w:type="paragraph" w:styleId="af6">
    <w:name w:val="Body Text"/>
    <w:aliases w:val="бпОсновной текст"/>
    <w:basedOn w:val="a3"/>
    <w:link w:val="af7"/>
    <w:unhideWhenUsed/>
    <w:rsid w:val="005E7A78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f7">
    <w:name w:val="Основной текст Знак"/>
    <w:aliases w:val="бпОсновной текст Знак"/>
    <w:basedOn w:val="a4"/>
    <w:link w:val="af6"/>
    <w:rsid w:val="005E7A78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link w:val="ConsPlusTitle0"/>
    <w:rsid w:val="005E7A78"/>
    <w:pPr>
      <w:widowControl w:val="0"/>
      <w:autoSpaceDE w:val="0"/>
      <w:autoSpaceDN w:val="0"/>
      <w:adjustRightInd w:val="0"/>
    </w:pPr>
    <w:rPr>
      <w:rFonts w:ascii="Arial" w:hAnsi="Arial"/>
      <w:b/>
      <w:bCs/>
      <w:sz w:val="16"/>
      <w:szCs w:val="16"/>
    </w:rPr>
  </w:style>
  <w:style w:type="character" w:customStyle="1" w:styleId="41">
    <w:name w:val="Основной текст (4)_"/>
    <w:link w:val="42"/>
    <w:locked/>
    <w:rsid w:val="005E7A78"/>
    <w:rPr>
      <w:rFonts w:ascii="Times New Roman" w:hAnsi="Times New Roman"/>
      <w:b/>
      <w:bCs/>
      <w:spacing w:val="-2"/>
      <w:shd w:val="clear" w:color="auto" w:fill="FFFFFF"/>
    </w:rPr>
  </w:style>
  <w:style w:type="paragraph" w:customStyle="1" w:styleId="42">
    <w:name w:val="Основной текст (4)"/>
    <w:basedOn w:val="a3"/>
    <w:link w:val="41"/>
    <w:rsid w:val="005E7A78"/>
    <w:pPr>
      <w:widowControl w:val="0"/>
      <w:shd w:val="clear" w:color="auto" w:fill="FFFFFF"/>
      <w:spacing w:before="300" w:after="0" w:line="0" w:lineRule="atLeast"/>
      <w:jc w:val="center"/>
    </w:pPr>
    <w:rPr>
      <w:rFonts w:ascii="Times New Roman" w:hAnsi="Times New Roman"/>
      <w:b/>
      <w:bCs/>
      <w:spacing w:val="-2"/>
      <w:sz w:val="20"/>
      <w:szCs w:val="20"/>
    </w:rPr>
  </w:style>
  <w:style w:type="paragraph" w:styleId="31">
    <w:name w:val="Body Text Indent 3"/>
    <w:basedOn w:val="a3"/>
    <w:link w:val="32"/>
    <w:unhideWhenUsed/>
    <w:rsid w:val="00084C9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84C9A"/>
    <w:rPr>
      <w:sz w:val="16"/>
      <w:szCs w:val="16"/>
    </w:rPr>
  </w:style>
  <w:style w:type="character" w:customStyle="1" w:styleId="apple-converted-space">
    <w:name w:val="apple-converted-space"/>
    <w:rsid w:val="00841602"/>
  </w:style>
  <w:style w:type="paragraph" w:styleId="24">
    <w:name w:val="Body Text 2"/>
    <w:basedOn w:val="a3"/>
    <w:link w:val="25"/>
    <w:unhideWhenUsed/>
    <w:rsid w:val="00D03028"/>
    <w:pPr>
      <w:spacing w:after="120" w:line="480" w:lineRule="auto"/>
    </w:pPr>
  </w:style>
  <w:style w:type="character" w:customStyle="1" w:styleId="25">
    <w:name w:val="Основной текст 2 Знак"/>
    <w:basedOn w:val="a4"/>
    <w:link w:val="24"/>
    <w:rsid w:val="00D03028"/>
    <w:rPr>
      <w:sz w:val="22"/>
      <w:szCs w:val="22"/>
    </w:rPr>
  </w:style>
  <w:style w:type="paragraph" w:customStyle="1" w:styleId="af8">
    <w:name w:val="Содержимое таблицы"/>
    <w:basedOn w:val="a3"/>
    <w:rsid w:val="00D0302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sz w:val="24"/>
      <w:szCs w:val="24"/>
      <w:lang w:eastAsia="ar-SA"/>
    </w:rPr>
  </w:style>
  <w:style w:type="paragraph" w:styleId="33">
    <w:name w:val="Body Text 3"/>
    <w:basedOn w:val="a3"/>
    <w:link w:val="34"/>
    <w:unhideWhenUsed/>
    <w:rsid w:val="0018099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4"/>
    <w:link w:val="33"/>
    <w:rsid w:val="00180993"/>
    <w:rPr>
      <w:sz w:val="16"/>
      <w:szCs w:val="16"/>
    </w:rPr>
  </w:style>
  <w:style w:type="paragraph" w:customStyle="1" w:styleId="Standard">
    <w:name w:val="Standard"/>
    <w:rsid w:val="008968E5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4"/>
      <w:szCs w:val="24"/>
      <w:lang w:bidi="ru-RU"/>
    </w:rPr>
  </w:style>
  <w:style w:type="paragraph" w:customStyle="1" w:styleId="Default">
    <w:name w:val="Default"/>
    <w:rsid w:val="008968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DocList">
    <w:name w:val="ConsPlusDocList"/>
    <w:next w:val="Standard"/>
    <w:uiPriority w:val="99"/>
    <w:rsid w:val="008968E5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paragraph" w:customStyle="1" w:styleId="ConsPlusCell">
    <w:name w:val="ConsPlusCell"/>
    <w:uiPriority w:val="99"/>
    <w:rsid w:val="008968E5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af5">
    <w:name w:val="Абзац списка Знак"/>
    <w:aliases w:val="Абзац списка нумерованный Знак"/>
    <w:link w:val="af4"/>
    <w:uiPriority w:val="34"/>
    <w:locked/>
    <w:rsid w:val="008968E5"/>
    <w:rPr>
      <w:rFonts w:ascii="Times New Roman" w:eastAsia="Calibri" w:hAnsi="Times New Roman"/>
      <w:sz w:val="28"/>
      <w:szCs w:val="22"/>
      <w:lang w:eastAsia="en-US"/>
    </w:rPr>
  </w:style>
  <w:style w:type="paragraph" w:customStyle="1" w:styleId="consnormal">
    <w:name w:val="consnormal"/>
    <w:rsid w:val="008968E5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rsid w:val="00C47C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af9">
    <w:name w:val="Гипертекстовая ссылка"/>
    <w:basedOn w:val="a4"/>
    <w:rsid w:val="00C47CF3"/>
    <w:rPr>
      <w:color w:val="008000"/>
    </w:rPr>
  </w:style>
  <w:style w:type="character" w:customStyle="1" w:styleId="ConsPlusNormal0">
    <w:name w:val="ConsPlusNormal Знак"/>
    <w:link w:val="ConsPlusNormal"/>
    <w:locked/>
    <w:rsid w:val="00764C7F"/>
    <w:rPr>
      <w:rFonts w:ascii="Times New Roman" w:hAnsi="Times New Roman"/>
      <w:sz w:val="24"/>
      <w:szCs w:val="24"/>
      <w:lang w:bidi="ar-SA"/>
    </w:rPr>
  </w:style>
  <w:style w:type="character" w:customStyle="1" w:styleId="26">
    <w:name w:val="Заголовок 2 Знак"/>
    <w:basedOn w:val="a4"/>
    <w:uiPriority w:val="9"/>
    <w:rsid w:val="00F721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4"/>
    <w:link w:val="4"/>
    <w:rsid w:val="00F72154"/>
    <w:rPr>
      <w:rFonts w:ascii="Times New Roman" w:hAnsi="Times New Roman"/>
      <w:b/>
      <w:sz w:val="24"/>
    </w:rPr>
  </w:style>
  <w:style w:type="character" w:customStyle="1" w:styleId="50">
    <w:name w:val="Заголовок 5 Знак"/>
    <w:basedOn w:val="a4"/>
    <w:link w:val="5"/>
    <w:rsid w:val="00F72154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F72154"/>
    <w:rPr>
      <w:rFonts w:ascii="Times New Roman" w:eastAsia="Calibri" w:hAnsi="Times New Roman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F72154"/>
    <w:rPr>
      <w:rFonts w:ascii="Times New Roman" w:eastAsia="Calibri" w:hAnsi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F72154"/>
    <w:rPr>
      <w:rFonts w:ascii="Arial" w:eastAsia="Calibri" w:hAnsi="Arial"/>
      <w:i/>
      <w:iCs/>
    </w:rPr>
  </w:style>
  <w:style w:type="character" w:customStyle="1" w:styleId="90">
    <w:name w:val="Заголовок 9 Знак"/>
    <w:basedOn w:val="a4"/>
    <w:link w:val="9"/>
    <w:rsid w:val="00F72154"/>
    <w:rPr>
      <w:rFonts w:ascii="Arial" w:eastAsia="Calibri" w:hAnsi="Arial"/>
      <w:b/>
      <w:bCs/>
      <w:i/>
      <w:iCs/>
      <w:sz w:val="18"/>
      <w:szCs w:val="18"/>
    </w:rPr>
  </w:style>
  <w:style w:type="numbering" w:customStyle="1" w:styleId="15">
    <w:name w:val="Нет списка1"/>
    <w:next w:val="a6"/>
    <w:uiPriority w:val="99"/>
    <w:semiHidden/>
    <w:unhideWhenUsed/>
    <w:rsid w:val="00F72154"/>
  </w:style>
  <w:style w:type="character" w:styleId="afa">
    <w:name w:val="annotation reference"/>
    <w:uiPriority w:val="99"/>
    <w:semiHidden/>
    <w:unhideWhenUsed/>
    <w:rsid w:val="00F72154"/>
    <w:rPr>
      <w:sz w:val="16"/>
      <w:szCs w:val="16"/>
    </w:rPr>
  </w:style>
  <w:style w:type="paragraph" w:styleId="afb">
    <w:name w:val="annotation text"/>
    <w:basedOn w:val="a3"/>
    <w:link w:val="afc"/>
    <w:uiPriority w:val="99"/>
    <w:semiHidden/>
    <w:unhideWhenUsed/>
    <w:rsid w:val="00F72154"/>
    <w:rPr>
      <w:sz w:val="20"/>
      <w:szCs w:val="20"/>
      <w:lang w:eastAsia="en-US"/>
    </w:rPr>
  </w:style>
  <w:style w:type="character" w:customStyle="1" w:styleId="afc">
    <w:name w:val="Текст примечания Знак"/>
    <w:basedOn w:val="a4"/>
    <w:link w:val="afb"/>
    <w:uiPriority w:val="99"/>
    <w:semiHidden/>
    <w:rsid w:val="00F72154"/>
    <w:rPr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F72154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72154"/>
    <w:rPr>
      <w:b/>
      <w:bCs/>
      <w:lang w:eastAsia="en-US"/>
    </w:rPr>
  </w:style>
  <w:style w:type="paragraph" w:styleId="aff">
    <w:name w:val="Revision"/>
    <w:hidden/>
    <w:uiPriority w:val="99"/>
    <w:semiHidden/>
    <w:rsid w:val="00F72154"/>
    <w:rPr>
      <w:sz w:val="22"/>
      <w:szCs w:val="22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F72154"/>
    <w:pPr>
      <w:numPr>
        <w:numId w:val="1"/>
      </w:numPr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F72154"/>
    <w:pPr>
      <w:numPr>
        <w:ilvl w:val="2"/>
        <w:numId w:val="1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F72154"/>
    <w:pPr>
      <w:numPr>
        <w:ilvl w:val="1"/>
        <w:numId w:val="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7"/>
    <w:autoRedefine/>
    <w:qFormat/>
    <w:rsid w:val="00F72154"/>
    <w:pPr>
      <w:numPr>
        <w:numId w:val="2"/>
      </w:numPr>
      <w:spacing w:before="360" w:after="360"/>
      <w:jc w:val="center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12">
    <w:name w:val="текст 1"/>
    <w:basedOn w:val="20"/>
    <w:link w:val="16"/>
    <w:qFormat/>
    <w:rsid w:val="00F72154"/>
    <w:pPr>
      <w:numPr>
        <w:ilvl w:val="1"/>
      </w:numPr>
      <w:ind w:left="1069"/>
    </w:pPr>
  </w:style>
  <w:style w:type="paragraph" w:customStyle="1" w:styleId="21">
    <w:name w:val="текст 2"/>
    <w:basedOn w:val="12"/>
    <w:link w:val="28"/>
    <w:qFormat/>
    <w:rsid w:val="00F72154"/>
    <w:pPr>
      <w:numPr>
        <w:ilvl w:val="2"/>
      </w:numPr>
      <w:tabs>
        <w:tab w:val="num" w:pos="2160"/>
      </w:tabs>
      <w:spacing w:before="0" w:after="0" w:line="240" w:lineRule="auto"/>
      <w:ind w:left="2160" w:hanging="360"/>
      <w:jc w:val="both"/>
    </w:pPr>
    <w:rPr>
      <w:b w:val="0"/>
      <w:sz w:val="22"/>
      <w:lang w:eastAsia="en-US"/>
    </w:rPr>
  </w:style>
  <w:style w:type="character" w:customStyle="1" w:styleId="28">
    <w:name w:val="текст 2 Знак"/>
    <w:link w:val="21"/>
    <w:rsid w:val="00F72154"/>
    <w:rPr>
      <w:rFonts w:ascii="Times New Roman" w:hAnsi="Times New Roman"/>
      <w:color w:val="000000"/>
      <w:sz w:val="22"/>
      <w:lang w:eastAsia="en-US"/>
    </w:rPr>
  </w:style>
  <w:style w:type="character" w:customStyle="1" w:styleId="16">
    <w:name w:val="текст 1 Знак"/>
    <w:link w:val="12"/>
    <w:rsid w:val="00F72154"/>
    <w:rPr>
      <w:rFonts w:ascii="Times New Roman" w:hAnsi="Times New Roman"/>
      <w:b/>
      <w:color w:val="000000"/>
      <w:sz w:val="24"/>
    </w:rPr>
  </w:style>
  <w:style w:type="paragraph" w:customStyle="1" w:styleId="a2">
    <w:name w:val="РегламентГПЗУ"/>
    <w:basedOn w:val="af4"/>
    <w:qFormat/>
    <w:rsid w:val="00F72154"/>
    <w:pPr>
      <w:numPr>
        <w:ilvl w:val="1"/>
        <w:numId w:val="6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sz w:val="24"/>
      <w:szCs w:val="24"/>
    </w:rPr>
  </w:style>
  <w:style w:type="paragraph" w:customStyle="1" w:styleId="2">
    <w:name w:val="РегламентГПЗУ2"/>
    <w:basedOn w:val="a2"/>
    <w:qFormat/>
    <w:rsid w:val="00F72154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F721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0">
    <w:name w:val="Рег. Комментарии"/>
    <w:basedOn w:val="a3"/>
    <w:qFormat/>
    <w:rsid w:val="00F7215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1-">
    <w:name w:val="Рег. Заголовок 1-го уровня регламента"/>
    <w:basedOn w:val="13"/>
    <w:qFormat/>
    <w:rsid w:val="00F72154"/>
    <w:pPr>
      <w:spacing w:before="240" w:after="240" w:line="276" w:lineRule="auto"/>
    </w:pPr>
    <w:rPr>
      <w:iCs/>
      <w:szCs w:val="28"/>
    </w:rPr>
  </w:style>
  <w:style w:type="paragraph" w:customStyle="1" w:styleId="10">
    <w:name w:val="Рег. Списки 1)"/>
    <w:basedOn w:val="a3"/>
    <w:qFormat/>
    <w:rsid w:val="00F72154"/>
    <w:pPr>
      <w:numPr>
        <w:numId w:val="7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35">
    <w:name w:val="Заг 3 РГ"/>
    <w:basedOn w:val="20"/>
    <w:link w:val="36"/>
    <w:qFormat/>
    <w:rsid w:val="00F72154"/>
  </w:style>
  <w:style w:type="paragraph" w:customStyle="1" w:styleId="aff1">
    <w:name w:val="прил"/>
    <w:basedOn w:val="4"/>
    <w:link w:val="aff2"/>
    <w:qFormat/>
    <w:rsid w:val="00F72154"/>
    <w:pPr>
      <w:jc w:val="right"/>
    </w:pPr>
    <w:rPr>
      <w:b w:val="0"/>
    </w:rPr>
  </w:style>
  <w:style w:type="character" w:customStyle="1" w:styleId="36">
    <w:name w:val="Заг 3 РГ Знак"/>
    <w:link w:val="35"/>
    <w:rsid w:val="00F72154"/>
    <w:rPr>
      <w:rFonts w:ascii="Times New Roman" w:hAnsi="Times New Roman"/>
      <w:b/>
      <w:color w:val="000000"/>
      <w:sz w:val="24"/>
    </w:rPr>
  </w:style>
  <w:style w:type="character" w:customStyle="1" w:styleId="aff2">
    <w:name w:val="прил Знак"/>
    <w:link w:val="aff1"/>
    <w:rsid w:val="00F72154"/>
    <w:rPr>
      <w:rFonts w:ascii="Times New Roman" w:hAnsi="Times New Roman"/>
      <w:sz w:val="24"/>
    </w:rPr>
  </w:style>
  <w:style w:type="paragraph" w:styleId="aff3">
    <w:name w:val="footnote text"/>
    <w:basedOn w:val="a3"/>
    <w:link w:val="aff4"/>
    <w:semiHidden/>
    <w:rsid w:val="00F7215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f4">
    <w:name w:val="Текст сноски Знак"/>
    <w:basedOn w:val="a4"/>
    <w:link w:val="aff3"/>
    <w:semiHidden/>
    <w:rsid w:val="00F72154"/>
    <w:rPr>
      <w:rFonts w:ascii="Times New Roman" w:hAnsi="Times New Roman"/>
      <w:lang w:eastAsia="ar-SA"/>
    </w:rPr>
  </w:style>
  <w:style w:type="character" w:styleId="aff5">
    <w:name w:val="footnote reference"/>
    <w:semiHidden/>
    <w:rsid w:val="00F72154"/>
    <w:rPr>
      <w:vertAlign w:val="superscript"/>
    </w:rPr>
  </w:style>
  <w:style w:type="paragraph" w:styleId="aff6">
    <w:name w:val="Body Text Indent"/>
    <w:basedOn w:val="a3"/>
    <w:link w:val="aff7"/>
    <w:unhideWhenUsed/>
    <w:rsid w:val="00F72154"/>
    <w:pPr>
      <w:spacing w:after="120" w:line="240" w:lineRule="auto"/>
      <w:ind w:left="283"/>
    </w:pPr>
    <w:rPr>
      <w:rFonts w:ascii="Times New Roman" w:hAnsi="Times New Roman"/>
      <w:sz w:val="28"/>
      <w:szCs w:val="24"/>
    </w:rPr>
  </w:style>
  <w:style w:type="character" w:customStyle="1" w:styleId="aff7">
    <w:name w:val="Основной текст с отступом Знак"/>
    <w:basedOn w:val="a4"/>
    <w:link w:val="aff6"/>
    <w:rsid w:val="00F72154"/>
    <w:rPr>
      <w:rFonts w:ascii="Times New Roman" w:hAnsi="Times New Roman"/>
      <w:sz w:val="28"/>
      <w:szCs w:val="24"/>
    </w:rPr>
  </w:style>
  <w:style w:type="paragraph" w:customStyle="1" w:styleId="-31">
    <w:name w:val="Светлая сетка - Акцент 31"/>
    <w:basedOn w:val="a3"/>
    <w:uiPriority w:val="34"/>
    <w:qFormat/>
    <w:rsid w:val="00F72154"/>
    <w:pPr>
      <w:ind w:left="720"/>
      <w:contextualSpacing/>
    </w:pPr>
    <w:rPr>
      <w:rFonts w:eastAsia="Calibri"/>
      <w:lang w:eastAsia="en-US"/>
    </w:rPr>
  </w:style>
  <w:style w:type="paragraph" w:customStyle="1" w:styleId="a1">
    <w:name w:val="МУ Обычный стиль"/>
    <w:basedOn w:val="a3"/>
    <w:autoRedefine/>
    <w:rsid w:val="00F72154"/>
    <w:pPr>
      <w:widowControl w:val="0"/>
      <w:numPr>
        <w:numId w:val="8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F7215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F72154"/>
    <w:rPr>
      <w:rFonts w:ascii="Arial" w:hAnsi="Arial"/>
      <w:b/>
      <w:bCs/>
      <w:i/>
      <w:iCs/>
      <w:sz w:val="28"/>
      <w:szCs w:val="28"/>
    </w:rPr>
  </w:style>
  <w:style w:type="paragraph" w:customStyle="1" w:styleId="aff8">
    <w:name w:val="Знак"/>
    <w:basedOn w:val="a3"/>
    <w:rsid w:val="00F7215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HTML">
    <w:name w:val="HTML Preformatted"/>
    <w:basedOn w:val="a3"/>
    <w:link w:val="HTML0"/>
    <w:uiPriority w:val="99"/>
    <w:rsid w:val="00F72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F72154"/>
    <w:rPr>
      <w:rFonts w:ascii="Courier New" w:hAnsi="Courier New"/>
      <w:color w:val="000090"/>
    </w:rPr>
  </w:style>
  <w:style w:type="character" w:styleId="aff9">
    <w:name w:val="page number"/>
    <w:rsid w:val="00F72154"/>
  </w:style>
  <w:style w:type="character" w:customStyle="1" w:styleId="43">
    <w:name w:val="Знак Знак4"/>
    <w:rsid w:val="00F7215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ffa">
    <w:name w:val="Готовый"/>
    <w:basedOn w:val="a3"/>
    <w:rsid w:val="00F7215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b">
    <w:name w:val="Signature"/>
    <w:basedOn w:val="a3"/>
    <w:link w:val="affc"/>
    <w:rsid w:val="00F72154"/>
    <w:pPr>
      <w:spacing w:after="0" w:line="240" w:lineRule="auto"/>
      <w:ind w:left="4252"/>
    </w:pPr>
    <w:rPr>
      <w:rFonts w:ascii="Times New Roman" w:hAnsi="Times New Roman"/>
      <w:b/>
      <w:sz w:val="28"/>
      <w:szCs w:val="28"/>
    </w:rPr>
  </w:style>
  <w:style w:type="character" w:customStyle="1" w:styleId="affc">
    <w:name w:val="Подпись Знак"/>
    <w:basedOn w:val="a4"/>
    <w:link w:val="affb"/>
    <w:rsid w:val="00F72154"/>
    <w:rPr>
      <w:rFonts w:ascii="Times New Roman" w:hAnsi="Times New Roman"/>
      <w:b/>
      <w:sz w:val="28"/>
      <w:szCs w:val="28"/>
    </w:rPr>
  </w:style>
  <w:style w:type="paragraph" w:styleId="affd">
    <w:name w:val="Body Text First Indent"/>
    <w:basedOn w:val="af6"/>
    <w:link w:val="affe"/>
    <w:rsid w:val="00F72154"/>
    <w:pPr>
      <w:spacing w:after="120"/>
      <w:ind w:firstLine="210"/>
      <w:jc w:val="left"/>
    </w:pPr>
  </w:style>
  <w:style w:type="character" w:customStyle="1" w:styleId="affe">
    <w:name w:val="Красная строка Знак"/>
    <w:basedOn w:val="af7"/>
    <w:link w:val="affd"/>
    <w:rsid w:val="00F72154"/>
    <w:rPr>
      <w:rFonts w:ascii="Times New Roman" w:hAnsi="Times New Roman"/>
      <w:sz w:val="24"/>
      <w:szCs w:val="24"/>
    </w:rPr>
  </w:style>
  <w:style w:type="paragraph" w:customStyle="1" w:styleId="17">
    <w:name w:val="Абзац списка1"/>
    <w:basedOn w:val="a3"/>
    <w:uiPriority w:val="99"/>
    <w:qFormat/>
    <w:rsid w:val="00F72154"/>
    <w:pPr>
      <w:ind w:left="720"/>
    </w:pPr>
    <w:rPr>
      <w:lang w:eastAsia="en-US"/>
    </w:rPr>
  </w:style>
  <w:style w:type="character" w:customStyle="1" w:styleId="BodyTextIndentChar">
    <w:name w:val="Body Text Indent Char"/>
    <w:locked/>
    <w:rsid w:val="00F72154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72154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7215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F72154"/>
    <w:rPr>
      <w:rFonts w:ascii="Times New Roman" w:hAnsi="Times New Roman" w:cs="Times New Roman"/>
      <w:sz w:val="22"/>
      <w:szCs w:val="22"/>
    </w:rPr>
  </w:style>
  <w:style w:type="character" w:styleId="afff">
    <w:name w:val="FollowedHyperlink"/>
    <w:uiPriority w:val="99"/>
    <w:rsid w:val="00F72154"/>
    <w:rPr>
      <w:color w:val="800080"/>
      <w:u w:val="single"/>
    </w:rPr>
  </w:style>
  <w:style w:type="paragraph" w:customStyle="1" w:styleId="afff0">
    <w:name w:val="Знак Знак Знак Знак Знак Знак Знак Знак Знак Знак"/>
    <w:basedOn w:val="a3"/>
    <w:rsid w:val="00F7215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ff1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72154"/>
    <w:rPr>
      <w:rFonts w:ascii="Tahoma" w:hAnsi="Tahoma" w:cs="Times New Roman"/>
      <w:sz w:val="20"/>
      <w:szCs w:val="20"/>
      <w:lang w:val="en-US"/>
    </w:rPr>
  </w:style>
  <w:style w:type="character" w:customStyle="1" w:styleId="350">
    <w:name w:val="Знак Знак35"/>
    <w:locked/>
    <w:rsid w:val="00F7215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F7215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F7215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72154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F72154"/>
    <w:rPr>
      <w:rFonts w:cs="Times New Roman"/>
    </w:rPr>
  </w:style>
  <w:style w:type="character" w:customStyle="1" w:styleId="u">
    <w:name w:val="u"/>
    <w:rsid w:val="00F72154"/>
    <w:rPr>
      <w:rFonts w:cs="Times New Roman"/>
    </w:rPr>
  </w:style>
  <w:style w:type="character" w:customStyle="1" w:styleId="170">
    <w:name w:val="Знак Знак17"/>
    <w:locked/>
    <w:rsid w:val="00F72154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F72154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F72154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F72154"/>
    <w:rPr>
      <w:rFonts w:eastAsia="Calibri"/>
      <w:sz w:val="22"/>
      <w:szCs w:val="22"/>
    </w:rPr>
  </w:style>
  <w:style w:type="character" w:customStyle="1" w:styleId="19">
    <w:name w:val="бпОсновной текст Знак Знак1"/>
    <w:locked/>
    <w:rsid w:val="00F7215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0">
    <w:name w:val="Знак Знак42"/>
    <w:rsid w:val="00F7215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72154"/>
    <w:pPr>
      <w:spacing w:after="0"/>
      <w:ind w:left="720"/>
      <w:jc w:val="center"/>
    </w:pPr>
    <w:rPr>
      <w:rFonts w:eastAsia="Calibri"/>
      <w:lang w:eastAsia="en-US"/>
    </w:rPr>
  </w:style>
  <w:style w:type="paragraph" w:styleId="afff2">
    <w:name w:val="caption"/>
    <w:basedOn w:val="a3"/>
    <w:next w:val="a3"/>
    <w:qFormat/>
    <w:rsid w:val="00F72154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/>
      <w:b/>
      <w:szCs w:val="20"/>
    </w:rPr>
  </w:style>
  <w:style w:type="paragraph" w:customStyle="1" w:styleId="210">
    <w:name w:val="Основной текст 21"/>
    <w:basedOn w:val="a3"/>
    <w:rsid w:val="00F7215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/>
      <w:sz w:val="20"/>
      <w:szCs w:val="20"/>
    </w:rPr>
  </w:style>
  <w:style w:type="character" w:customStyle="1" w:styleId="afff3">
    <w:name w:val="Заголовок Знак"/>
    <w:rsid w:val="00F72154"/>
    <w:rPr>
      <w:rFonts w:ascii="Arial" w:eastAsia="Calibri" w:hAnsi="Arial" w:cs="Arial"/>
      <w:b/>
      <w:bCs/>
      <w:sz w:val="24"/>
      <w:szCs w:val="24"/>
    </w:rPr>
  </w:style>
  <w:style w:type="paragraph" w:styleId="afff4">
    <w:name w:val="Plain Text"/>
    <w:basedOn w:val="a3"/>
    <w:link w:val="afff5"/>
    <w:rsid w:val="00F72154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5">
    <w:name w:val="Текст Знак"/>
    <w:basedOn w:val="a4"/>
    <w:link w:val="afff4"/>
    <w:rsid w:val="00F72154"/>
    <w:rPr>
      <w:rFonts w:ascii="Courier New" w:eastAsia="Calibri" w:hAnsi="Courier New"/>
    </w:rPr>
  </w:style>
  <w:style w:type="paragraph" w:customStyle="1" w:styleId="ConsTitle">
    <w:name w:val="ConsTitle"/>
    <w:rsid w:val="00F72154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Preformat">
    <w:name w:val="Preformat"/>
    <w:rsid w:val="00F72154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afff6">
    <w:name w:val="Нумерованный Список"/>
    <w:basedOn w:val="a3"/>
    <w:rsid w:val="00F7215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Nonformat">
    <w:name w:val="ConsNonformat"/>
    <w:rsid w:val="00F72154"/>
    <w:pPr>
      <w:widowControl w:val="0"/>
      <w:autoSpaceDE w:val="0"/>
      <w:autoSpaceDN w:val="0"/>
      <w:adjustRightInd w:val="0"/>
      <w:ind w:right="19772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ConsCell">
    <w:name w:val="ConsCell"/>
    <w:rsid w:val="00F72154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sz w:val="24"/>
      <w:szCs w:val="24"/>
    </w:rPr>
  </w:style>
  <w:style w:type="paragraph" w:customStyle="1" w:styleId="1a">
    <w:name w:val="Обычный1"/>
    <w:link w:val="1b"/>
    <w:rsid w:val="00F72154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72154"/>
    <w:rPr>
      <w:rFonts w:ascii="Times New Roman" w:eastAsia="Calibri" w:hAnsi="Times New Roman"/>
      <w:sz w:val="22"/>
      <w:szCs w:val="22"/>
      <w:lang w:bidi="ar-SA"/>
    </w:rPr>
  </w:style>
  <w:style w:type="paragraph" w:customStyle="1" w:styleId="text">
    <w:name w:val="text"/>
    <w:basedOn w:val="a3"/>
    <w:rsid w:val="00F7215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F72154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72154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72154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7215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F72154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72154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72154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F7215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</w:rPr>
  </w:style>
  <w:style w:type="paragraph" w:customStyle="1" w:styleId="afff8">
    <w:name w:val="Приложение"/>
    <w:basedOn w:val="af6"/>
    <w:rsid w:val="00F72154"/>
    <w:pPr>
      <w:tabs>
        <w:tab w:val="left" w:pos="1673"/>
      </w:tabs>
      <w:spacing w:before="24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f6"/>
    <w:rsid w:val="00F7215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afffa">
    <w:name w:val="регистрационные поля"/>
    <w:basedOn w:val="a3"/>
    <w:rsid w:val="00F7215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/>
    </w:rPr>
  </w:style>
  <w:style w:type="paragraph" w:customStyle="1" w:styleId="afffb">
    <w:name w:val="Исполнитель"/>
    <w:basedOn w:val="af6"/>
    <w:rsid w:val="00F72154"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c">
    <w:name w:val="Подпись на общем бланке"/>
    <w:basedOn w:val="affb"/>
    <w:next w:val="af6"/>
    <w:rsid w:val="00F7215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72154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F72154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F7215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f">
    <w:name w:val="Заголовок статьи"/>
    <w:basedOn w:val="a3"/>
    <w:next w:val="a3"/>
    <w:rsid w:val="00F7215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0">
    <w:name w:val="Комментарий"/>
    <w:basedOn w:val="a3"/>
    <w:next w:val="a3"/>
    <w:rsid w:val="00F7215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1">
    <w:name w:val="Продолжение ссылки"/>
    <w:rsid w:val="00F72154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7">
    <w:name w:val="Знак Знак Знак Знак Знак Знак Знак Знак Знак Знак3"/>
    <w:basedOn w:val="a3"/>
    <w:rsid w:val="00F7215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3"/>
    <w:rsid w:val="00F7215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</w:rPr>
  </w:style>
  <w:style w:type="paragraph" w:customStyle="1" w:styleId="1c">
    <w:name w:val="Стиль1"/>
    <w:basedOn w:val="affd"/>
    <w:rsid w:val="00F72154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72154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F7215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paragraph" w:customStyle="1" w:styleId="Normal1">
    <w:name w:val="Normal1"/>
    <w:rsid w:val="00F72154"/>
    <w:pPr>
      <w:widowControl w:val="0"/>
      <w:jc w:val="center"/>
    </w:pPr>
    <w:rPr>
      <w:rFonts w:ascii="Times New Roman" w:eastAsia="Calibri" w:hAnsi="Times New Roman"/>
      <w:sz w:val="24"/>
      <w:szCs w:val="24"/>
    </w:rPr>
  </w:style>
  <w:style w:type="character" w:customStyle="1" w:styleId="270">
    <w:name w:val="Знак Знак27"/>
    <w:rsid w:val="00F72154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F7215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72154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2">
    <w:name w:val="Emphasis"/>
    <w:qFormat/>
    <w:rsid w:val="00F72154"/>
    <w:rPr>
      <w:rFonts w:cs="Times New Roman"/>
      <w:i/>
      <w:iCs/>
    </w:rPr>
  </w:style>
  <w:style w:type="character" w:customStyle="1" w:styleId="HTML1">
    <w:name w:val="Стандартный HTML Знак1"/>
    <w:rsid w:val="00F72154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F72154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7215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F72154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72154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72154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72154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7215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3">
    <w:name w:val="Знак Знак Знак Знак Знак Знак Знак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72154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7215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72154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72154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72154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72154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72154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72154"/>
    <w:rPr>
      <w:rFonts w:cs="Times New Roman"/>
      <w:lang w:val="ru-RU" w:eastAsia="ru-RU"/>
    </w:rPr>
  </w:style>
  <w:style w:type="character" w:customStyle="1" w:styleId="38">
    <w:name w:val="Знак Знак3"/>
    <w:locked/>
    <w:rsid w:val="00F72154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72154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72154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72154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F7215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F72154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72154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72154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fff4">
    <w:name w:val="......."/>
    <w:basedOn w:val="a3"/>
    <w:next w:val="a3"/>
    <w:rsid w:val="00F7215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</w:rPr>
  </w:style>
  <w:style w:type="paragraph" w:customStyle="1" w:styleId="2-11">
    <w:name w:val="Средняя сетка 2 - Акцент 11"/>
    <w:qFormat/>
    <w:rsid w:val="00F72154"/>
    <w:rPr>
      <w:rFonts w:ascii="Times New Roman" w:hAnsi="Times New Roman"/>
      <w:b/>
      <w:sz w:val="28"/>
      <w:szCs w:val="28"/>
    </w:rPr>
  </w:style>
  <w:style w:type="character" w:customStyle="1" w:styleId="123">
    <w:name w:val="Знак Знак123"/>
    <w:rsid w:val="00F7215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9">
    <w:name w:val="Знак3"/>
    <w:basedOn w:val="a3"/>
    <w:rsid w:val="00F7215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2a">
    <w:name w:val="Обычный2"/>
    <w:rsid w:val="00F72154"/>
    <w:pPr>
      <w:widowControl w:val="0"/>
    </w:pPr>
    <w:rPr>
      <w:rFonts w:ascii="Times New Roman" w:hAnsi="Times New Roman"/>
      <w:sz w:val="24"/>
      <w:szCs w:val="24"/>
    </w:rPr>
  </w:style>
  <w:style w:type="character" w:customStyle="1" w:styleId="2b">
    <w:name w:val="Заголовок 2 Знак Знак Знак"/>
    <w:rsid w:val="00F7215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72154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7215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72154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72154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72154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72154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a">
    <w:name w:val="Знак Знак Знак Знак Знак Знак Знак3"/>
    <w:basedOn w:val="a3"/>
    <w:rsid w:val="00F721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72154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72154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72154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72154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72154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72154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72154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72154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72154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72154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72154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72154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72154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72154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72154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72154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72154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72154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72154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72154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72154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f6"/>
    <w:link w:val="2d"/>
    <w:rsid w:val="00F72154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f7"/>
    <w:link w:val="2c"/>
    <w:rsid w:val="00F72154"/>
    <w:rPr>
      <w:rFonts w:ascii="Times New Roman" w:hAnsi="Times New Roman"/>
      <w:sz w:val="28"/>
      <w:szCs w:val="24"/>
    </w:rPr>
  </w:style>
  <w:style w:type="paragraph" w:customStyle="1" w:styleId="222">
    <w:name w:val="Основной текст 22"/>
    <w:basedOn w:val="a3"/>
    <w:rsid w:val="00F7215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apple-style-span">
    <w:name w:val="apple-style-span"/>
    <w:rsid w:val="00F72154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7215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F7215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F72154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F7215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  <w:lang w:eastAsia="en-US"/>
    </w:rPr>
  </w:style>
  <w:style w:type="paragraph" w:styleId="1f4">
    <w:name w:val="toc 1"/>
    <w:basedOn w:val="a3"/>
    <w:next w:val="a3"/>
    <w:autoRedefine/>
    <w:uiPriority w:val="39"/>
    <w:unhideWhenUsed/>
    <w:rsid w:val="00F7215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  <w:lang w:eastAsia="en-US"/>
    </w:rPr>
  </w:style>
  <w:style w:type="paragraph" w:styleId="3b">
    <w:name w:val="toc 3"/>
    <w:basedOn w:val="a3"/>
    <w:next w:val="a3"/>
    <w:autoRedefine/>
    <w:uiPriority w:val="39"/>
    <w:unhideWhenUsed/>
    <w:rsid w:val="00F72154"/>
    <w:pPr>
      <w:spacing w:after="0"/>
      <w:ind w:left="440"/>
    </w:pPr>
    <w:rPr>
      <w:rFonts w:ascii="Times New Roman" w:eastAsia="Calibri" w:hAnsi="Times New Roman"/>
      <w:i/>
      <w:iCs/>
      <w:sz w:val="20"/>
      <w:szCs w:val="20"/>
      <w:lang w:eastAsia="en-US"/>
    </w:rPr>
  </w:style>
  <w:style w:type="paragraph" w:styleId="44">
    <w:name w:val="toc 4"/>
    <w:basedOn w:val="a3"/>
    <w:next w:val="a3"/>
    <w:autoRedefine/>
    <w:uiPriority w:val="39"/>
    <w:unhideWhenUsed/>
    <w:rsid w:val="00F72154"/>
    <w:pPr>
      <w:spacing w:after="0"/>
      <w:ind w:left="660"/>
    </w:pPr>
    <w:rPr>
      <w:rFonts w:ascii="Times New Roman" w:eastAsia="Calibri" w:hAnsi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F72154"/>
    <w:pPr>
      <w:spacing w:after="0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F72154"/>
    <w:pPr>
      <w:spacing w:after="0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F72154"/>
    <w:pPr>
      <w:spacing w:after="0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F72154"/>
    <w:pPr>
      <w:spacing w:after="0"/>
      <w:ind w:left="1540"/>
    </w:pPr>
    <w:rPr>
      <w:rFonts w:eastAsia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F72154"/>
    <w:pPr>
      <w:spacing w:after="0"/>
      <w:ind w:left="1760"/>
    </w:pPr>
    <w:rPr>
      <w:rFonts w:eastAsia="Calibri"/>
      <w:sz w:val="18"/>
      <w:szCs w:val="18"/>
      <w:lang w:eastAsia="en-US"/>
    </w:rPr>
  </w:style>
  <w:style w:type="paragraph" w:styleId="affff5">
    <w:name w:val="endnote text"/>
    <w:basedOn w:val="a3"/>
    <w:link w:val="affff6"/>
    <w:uiPriority w:val="99"/>
    <w:unhideWhenUsed/>
    <w:rsid w:val="00F72154"/>
    <w:rPr>
      <w:rFonts w:eastAsia="Calibri"/>
      <w:sz w:val="24"/>
      <w:szCs w:val="24"/>
      <w:lang w:eastAsia="en-US"/>
    </w:rPr>
  </w:style>
  <w:style w:type="character" w:customStyle="1" w:styleId="affff6">
    <w:name w:val="Текст концевой сноски Знак"/>
    <w:basedOn w:val="a4"/>
    <w:link w:val="affff5"/>
    <w:uiPriority w:val="99"/>
    <w:rsid w:val="00F72154"/>
    <w:rPr>
      <w:rFonts w:eastAsia="Calibri"/>
      <w:sz w:val="24"/>
      <w:szCs w:val="24"/>
      <w:lang w:eastAsia="en-US"/>
    </w:rPr>
  </w:style>
  <w:style w:type="character" w:styleId="affff7">
    <w:name w:val="endnote reference"/>
    <w:uiPriority w:val="99"/>
    <w:unhideWhenUsed/>
    <w:rsid w:val="00F72154"/>
    <w:rPr>
      <w:vertAlign w:val="superscript"/>
    </w:rPr>
  </w:style>
  <w:style w:type="paragraph" w:customStyle="1" w:styleId="1-11">
    <w:name w:val="Средняя заливка 1 - Акцент 11"/>
    <w:qFormat/>
    <w:rsid w:val="00F72154"/>
    <w:rPr>
      <w:rFonts w:eastAsia="Calibri"/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F72154"/>
    <w:pPr>
      <w:ind w:left="720"/>
      <w:contextualSpacing/>
    </w:pPr>
    <w:rPr>
      <w:rFonts w:eastAsia="Calibri"/>
      <w:lang w:eastAsia="en-US"/>
    </w:rPr>
  </w:style>
  <w:style w:type="paragraph" w:styleId="affff8">
    <w:name w:val="Document Map"/>
    <w:basedOn w:val="a3"/>
    <w:link w:val="affff9"/>
    <w:uiPriority w:val="99"/>
    <w:semiHidden/>
    <w:unhideWhenUsed/>
    <w:rsid w:val="00F72154"/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ff9">
    <w:name w:val="Схема документа Знак"/>
    <w:basedOn w:val="a4"/>
    <w:link w:val="affff8"/>
    <w:uiPriority w:val="99"/>
    <w:semiHidden/>
    <w:rsid w:val="00F72154"/>
    <w:rPr>
      <w:rFonts w:ascii="Times New Roman" w:eastAsia="Calibri" w:hAnsi="Times New Roman"/>
      <w:sz w:val="24"/>
      <w:szCs w:val="24"/>
      <w:lang w:eastAsia="en-US"/>
    </w:rPr>
  </w:style>
  <w:style w:type="paragraph" w:customStyle="1" w:styleId="affffa">
    <w:name w:val="Сценарии"/>
    <w:basedOn w:val="a3"/>
    <w:qFormat/>
    <w:rsid w:val="00F7215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F72154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customStyle="1" w:styleId="113">
    <w:name w:val="Рег. Основной текст уровень 1.1"/>
    <w:basedOn w:val="ConsPlusNormal"/>
    <w:qFormat/>
    <w:rsid w:val="00F72154"/>
    <w:pPr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b">
    <w:name w:val="Рег. Обычный с отступом"/>
    <w:basedOn w:val="a3"/>
    <w:qFormat/>
    <w:rsid w:val="00F7215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F72154"/>
    <w:pPr>
      <w:numPr>
        <w:numId w:val="9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c">
    <w:name w:val="Рег. Заголовок для названий результата"/>
    <w:basedOn w:val="2-"/>
    <w:qFormat/>
    <w:rsid w:val="00F7215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F7215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F7215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fffd">
    <w:name w:val="Рег. Списки без буллетов"/>
    <w:basedOn w:val="ConsPlusNormal"/>
    <w:qFormat/>
    <w:rsid w:val="00F72154"/>
    <w:pPr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F7215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F72154"/>
    <w:pPr>
      <w:numPr>
        <w:numId w:val="10"/>
      </w:numPr>
    </w:pPr>
    <w:rPr>
      <w:lang w:eastAsia="ar-SA"/>
    </w:rPr>
  </w:style>
  <w:style w:type="paragraph" w:customStyle="1" w:styleId="affffe">
    <w:name w:val="Рег. Списки без буллетов широкие"/>
    <w:basedOn w:val="a3"/>
    <w:qFormat/>
    <w:rsid w:val="00F7215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F72154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F72154"/>
    <w:pPr>
      <w:numPr>
        <w:numId w:val="1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F7215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F72154"/>
    <w:pPr>
      <w:spacing w:after="0"/>
      <w:ind w:left="720"/>
      <w:jc w:val="center"/>
    </w:pPr>
    <w:rPr>
      <w:rFonts w:eastAsia="Calibri"/>
      <w:lang w:eastAsia="en-US"/>
    </w:rPr>
  </w:style>
  <w:style w:type="paragraph" w:customStyle="1" w:styleId="2f0">
    <w:name w:val="Знак Знак Знак Знак Знак Знак Знак Знак Знак Знак2"/>
    <w:basedOn w:val="a3"/>
    <w:rsid w:val="00F7215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F72154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72154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F7215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F7215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191">
    <w:name w:val="Знак Знак191"/>
    <w:rsid w:val="00F72154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72154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72154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F72154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72154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72154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F721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27">
    <w:name w:val="Заг 2 РГ Знак"/>
    <w:link w:val="20"/>
    <w:rsid w:val="00F72154"/>
    <w:rPr>
      <w:rFonts w:ascii="Times New Roman" w:hAnsi="Times New Roman"/>
      <w:b/>
      <w:color w:val="000000"/>
      <w:sz w:val="24"/>
    </w:rPr>
  </w:style>
  <w:style w:type="paragraph" w:styleId="afffff">
    <w:name w:val="Title"/>
    <w:basedOn w:val="a3"/>
    <w:next w:val="a3"/>
    <w:link w:val="afffff0"/>
    <w:uiPriority w:val="10"/>
    <w:qFormat/>
    <w:rsid w:val="00F7215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fff0">
    <w:name w:val="Название Знак"/>
    <w:basedOn w:val="a4"/>
    <w:link w:val="afffff"/>
    <w:uiPriority w:val="10"/>
    <w:rsid w:val="00F72154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numbering" w:customStyle="1" w:styleId="2f3">
    <w:name w:val="Нет списка2"/>
    <w:next w:val="a6"/>
    <w:uiPriority w:val="99"/>
    <w:semiHidden/>
    <w:unhideWhenUsed/>
    <w:rsid w:val="00F72154"/>
  </w:style>
  <w:style w:type="table" w:customStyle="1" w:styleId="1f6">
    <w:name w:val="Сетка таблицы1"/>
    <w:basedOn w:val="a5"/>
    <w:next w:val="af1"/>
    <w:uiPriority w:val="59"/>
    <w:rsid w:val="00F72154"/>
    <w:pPr>
      <w:suppressAutoHyphens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4">
    <w:name w:val="p4"/>
    <w:basedOn w:val="a3"/>
    <w:uiPriority w:val="99"/>
    <w:rsid w:val="001551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4"/>
    <w:rsid w:val="001551A4"/>
  </w:style>
  <w:style w:type="character" w:customStyle="1" w:styleId="FontStyle15">
    <w:name w:val="Font Style15"/>
    <w:rsid w:val="007920C6"/>
    <w:rPr>
      <w:rFonts w:ascii="Times New Roman" w:hAnsi="Times New Roman" w:cs="Times New Roman"/>
      <w:sz w:val="22"/>
      <w:szCs w:val="22"/>
    </w:rPr>
  </w:style>
  <w:style w:type="character" w:customStyle="1" w:styleId="2f4">
    <w:name w:val="Основной шрифт абзаца2"/>
    <w:rsid w:val="001422DA"/>
  </w:style>
  <w:style w:type="character" w:customStyle="1" w:styleId="FontStyle16">
    <w:name w:val="Font Style16"/>
    <w:basedOn w:val="a4"/>
    <w:rsid w:val="001422D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basedOn w:val="a4"/>
    <w:rsid w:val="001422DA"/>
    <w:rPr>
      <w:rFonts w:ascii="Times New Roman" w:hAnsi="Times New Roman" w:cs="Lucida Sans Unicode" w:hint="default"/>
      <w:b/>
      <w:bCs/>
      <w:sz w:val="22"/>
      <w:szCs w:val="22"/>
    </w:rPr>
  </w:style>
  <w:style w:type="character" w:customStyle="1" w:styleId="FontStyle26">
    <w:name w:val="Font Style26"/>
    <w:basedOn w:val="a4"/>
    <w:rsid w:val="001422DA"/>
    <w:rPr>
      <w:rFonts w:ascii="Times New Roman" w:hAnsi="Times New Roman" w:cs="Lucida Sans Unicode" w:hint="default"/>
      <w:sz w:val="22"/>
      <w:szCs w:val="22"/>
    </w:rPr>
  </w:style>
  <w:style w:type="character" w:customStyle="1" w:styleId="afffff1">
    <w:name w:val="Символ сноски"/>
    <w:rsid w:val="001422DA"/>
    <w:rPr>
      <w:vertAlign w:val="superscript"/>
    </w:rPr>
  </w:style>
  <w:style w:type="paragraph" w:styleId="afffff2">
    <w:name w:val="Subtitle"/>
    <w:basedOn w:val="a3"/>
    <w:next w:val="af6"/>
    <w:link w:val="afffff3"/>
    <w:uiPriority w:val="99"/>
    <w:qFormat/>
    <w:rsid w:val="004F11EB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fffff3">
    <w:name w:val="Подзаголовок Знак"/>
    <w:basedOn w:val="a4"/>
    <w:link w:val="afffff2"/>
    <w:uiPriority w:val="99"/>
    <w:rsid w:val="004F11EB"/>
    <w:rPr>
      <w:rFonts w:ascii="Times New Roman" w:hAnsi="Times New Roman"/>
      <w:sz w:val="24"/>
      <w:lang w:eastAsia="ar-SA"/>
    </w:rPr>
  </w:style>
  <w:style w:type="character" w:customStyle="1" w:styleId="ConsPlusTitle0">
    <w:name w:val="ConsPlusTitle Знак"/>
    <w:link w:val="ConsPlusTitle"/>
    <w:uiPriority w:val="99"/>
    <w:locked/>
    <w:rsid w:val="004F11EB"/>
    <w:rPr>
      <w:rFonts w:ascii="Arial" w:hAnsi="Arial"/>
      <w:b/>
      <w:bCs/>
      <w:sz w:val="16"/>
      <w:szCs w:val="16"/>
      <w:lang w:bidi="ar-SA"/>
    </w:rPr>
  </w:style>
  <w:style w:type="character" w:customStyle="1" w:styleId="FontStyle21">
    <w:name w:val="Font Style21"/>
    <w:rsid w:val="00860CAE"/>
    <w:rPr>
      <w:rFonts w:ascii="Times New Roman" w:hAnsi="Times New Roman" w:cs="Times New Roman" w:hint="default"/>
      <w:sz w:val="28"/>
      <w:szCs w:val="28"/>
    </w:rPr>
  </w:style>
  <w:style w:type="paragraph" w:customStyle="1" w:styleId="214">
    <w:name w:val="Основной текст с отступом 21"/>
    <w:basedOn w:val="a3"/>
    <w:rsid w:val="00A75CCE"/>
    <w:pPr>
      <w:suppressAutoHyphens/>
      <w:autoSpaceDE w:val="0"/>
      <w:spacing w:after="0"/>
      <w:ind w:firstLine="539"/>
      <w:jc w:val="both"/>
    </w:pPr>
    <w:rPr>
      <w:rFonts w:ascii="Times New Roman" w:hAnsi="Times New Roman"/>
      <w:sz w:val="24"/>
      <w:lang w:eastAsia="zh-CN"/>
    </w:rPr>
  </w:style>
  <w:style w:type="character" w:customStyle="1" w:styleId="fontstyle12">
    <w:name w:val="fontstyle12"/>
    <w:basedOn w:val="a4"/>
    <w:rsid w:val="00857255"/>
  </w:style>
  <w:style w:type="paragraph" w:customStyle="1" w:styleId="Style9">
    <w:name w:val="Style9"/>
    <w:basedOn w:val="a3"/>
    <w:uiPriority w:val="99"/>
    <w:rsid w:val="00486A98"/>
    <w:pPr>
      <w:widowControl w:val="0"/>
      <w:autoSpaceDE w:val="0"/>
      <w:autoSpaceDN w:val="0"/>
      <w:adjustRightInd w:val="0"/>
      <w:spacing w:after="0" w:line="420" w:lineRule="exact"/>
      <w:ind w:firstLine="533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3"/>
    <w:uiPriority w:val="99"/>
    <w:rsid w:val="00486A98"/>
    <w:pPr>
      <w:widowControl w:val="0"/>
      <w:autoSpaceDE w:val="0"/>
      <w:autoSpaceDN w:val="0"/>
      <w:adjustRightInd w:val="0"/>
      <w:spacing w:after="0" w:line="420" w:lineRule="exact"/>
      <w:ind w:firstLine="542"/>
      <w:jc w:val="both"/>
    </w:pPr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uiPriority w:val="99"/>
    <w:rsid w:val="00486A9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486A9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486A98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FontStyle14">
    <w:name w:val="Font Style14"/>
    <w:uiPriority w:val="99"/>
    <w:rsid w:val="00486A98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486A98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3"/>
    <w:rsid w:val="00AD104F"/>
    <w:pPr>
      <w:widowControl w:val="0"/>
      <w:suppressAutoHyphens/>
      <w:autoSpaceDE w:val="0"/>
      <w:spacing w:after="0" w:line="317" w:lineRule="exact"/>
      <w:jc w:val="both"/>
    </w:pPr>
    <w:rPr>
      <w:rFonts w:ascii="Times New Roman" w:hAnsi="Times New Roman" w:cs="Tahom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AB9CF-251D-46AD-8982-A7C890D6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893</CharactersWithSpaces>
  <SharedDoc>false</SharedDoc>
  <HLinks>
    <vt:vector size="6" baseType="variant">
      <vt:variant>
        <vt:i4>7274602</vt:i4>
      </vt:variant>
      <vt:variant>
        <vt:i4>0</vt:i4>
      </vt:variant>
      <vt:variant>
        <vt:i4>0</vt:i4>
      </vt:variant>
      <vt:variant>
        <vt:i4>5</vt:i4>
      </vt:variant>
      <vt:variant>
        <vt:lpwstr>http://www.admmozhaysk.ru/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2019-03-19T07:07:00Z</cp:lastPrinted>
  <dcterms:created xsi:type="dcterms:W3CDTF">2019-03-18T13:56:00Z</dcterms:created>
  <dcterms:modified xsi:type="dcterms:W3CDTF">2020-05-26T13:16:00Z</dcterms:modified>
</cp:coreProperties>
</file>